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6D" w:rsidRDefault="00A1356D" w:rsidP="00A1356D">
      <w:pPr>
        <w:spacing w:after="0" w:line="36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1080000" cy="1074927"/>
            <wp:effectExtent l="19050" t="0" r="5850" b="0"/>
            <wp:docPr id="1" name="Picture 0" descr="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sar_un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56D" w:rsidRDefault="00A1356D" w:rsidP="00A1356D">
      <w:pPr>
        <w:spacing w:after="0" w:line="360" w:lineRule="auto"/>
        <w:jc w:val="center"/>
      </w:pPr>
    </w:p>
    <w:p w:rsidR="00A1356D" w:rsidRDefault="00A1356D" w:rsidP="00A1356D">
      <w:pPr>
        <w:spacing w:after="0" w:line="360" w:lineRule="auto"/>
        <w:jc w:val="center"/>
      </w:pPr>
    </w:p>
    <w:p w:rsidR="00A1356D" w:rsidRDefault="00A1356D" w:rsidP="00A1356D">
      <w:pPr>
        <w:spacing w:after="0" w:line="360" w:lineRule="auto"/>
        <w:jc w:val="center"/>
      </w:pPr>
    </w:p>
    <w:p w:rsidR="00A1356D" w:rsidRDefault="004E2917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Pr="00A1356D" w:rsidRDefault="00A1356D" w:rsidP="00A1356D">
      <w:pPr>
        <w:spacing w:after="0" w:line="360" w:lineRule="auto"/>
        <w:jc w:val="center"/>
      </w:pPr>
    </w:p>
    <w:p w:rsidR="007035EC" w:rsidRDefault="00F47855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KINERJA PENGAWAS SEKOLAH </w:t>
      </w:r>
    </w:p>
    <w:p w:rsidR="00A1356D" w:rsidRDefault="00C72878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KECAMATAN </w:t>
      </w:r>
      <w:r w:rsidR="00F47855">
        <w:rPr>
          <w:rFonts w:ascii="Times New Roman" w:hAnsi="Times New Roman" w:cs="Times New Roman"/>
          <w:b/>
          <w:sz w:val="24"/>
          <w:szCs w:val="24"/>
          <w:lang w:val="en-US"/>
        </w:rPr>
        <w:t>BINAMU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KABUPATEN </w:t>
      </w:r>
      <w:r w:rsidR="00F47855">
        <w:rPr>
          <w:rFonts w:ascii="Times New Roman" w:hAnsi="Times New Roman" w:cs="Times New Roman"/>
          <w:b/>
          <w:sz w:val="24"/>
          <w:szCs w:val="24"/>
          <w:lang w:val="en-US"/>
        </w:rPr>
        <w:t>JENEPONTO</w:t>
      </w:r>
    </w:p>
    <w:p w:rsidR="007035EC" w:rsidRPr="00C72878" w:rsidRDefault="007035EC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(STUDI DI SMPN 1, SMPN 3, SMPN 6 BINAMU)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Pr="00F47855" w:rsidRDefault="00F47855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IKA RAHMADHANI HAYAT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ADMINISTRASI PENDIDIKAN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1356D" w:rsidRDefault="00A1356D" w:rsidP="00A135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1356D" w:rsidRPr="00F846A5" w:rsidRDefault="00F846A5" w:rsidP="00E53C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sectPr w:rsidR="00A1356D" w:rsidRPr="00F846A5" w:rsidSect="00A1356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1356D"/>
    <w:rsid w:val="000B5A6B"/>
    <w:rsid w:val="00117219"/>
    <w:rsid w:val="001A4C18"/>
    <w:rsid w:val="00371481"/>
    <w:rsid w:val="0047786B"/>
    <w:rsid w:val="004D69EB"/>
    <w:rsid w:val="004E2917"/>
    <w:rsid w:val="0050216D"/>
    <w:rsid w:val="006230F3"/>
    <w:rsid w:val="00641A8E"/>
    <w:rsid w:val="006D6007"/>
    <w:rsid w:val="007035EC"/>
    <w:rsid w:val="008B44DE"/>
    <w:rsid w:val="009676E4"/>
    <w:rsid w:val="00A1356D"/>
    <w:rsid w:val="00B24B30"/>
    <w:rsid w:val="00B64AF1"/>
    <w:rsid w:val="00C72878"/>
    <w:rsid w:val="00E31F7C"/>
    <w:rsid w:val="00E53CC3"/>
    <w:rsid w:val="00E56A91"/>
    <w:rsid w:val="00E873FF"/>
    <w:rsid w:val="00F20463"/>
    <w:rsid w:val="00F47855"/>
    <w:rsid w:val="00F8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acer</cp:lastModifiedBy>
  <cp:revision>14</cp:revision>
  <cp:lastPrinted>2016-07-12T04:17:00Z</cp:lastPrinted>
  <dcterms:created xsi:type="dcterms:W3CDTF">2016-02-23T05:12:00Z</dcterms:created>
  <dcterms:modified xsi:type="dcterms:W3CDTF">2017-01-15T12:30:00Z</dcterms:modified>
</cp:coreProperties>
</file>