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D" w:rsidRDefault="004D459D" w:rsidP="004D459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1437">
        <w:rPr>
          <w:rFonts w:ascii="Times New Roman" w:hAnsi="Times New Roman"/>
          <w:sz w:val="24"/>
          <w:szCs w:val="24"/>
        </w:rPr>
        <w:t>Dokumentasi</w:t>
      </w:r>
      <w:proofErr w:type="spellEnd"/>
      <w:r w:rsidRPr="0088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37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4D459D" w:rsidRDefault="004D459D" w:rsidP="004D459D">
      <w:pPr>
        <w:jc w:val="center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3BAC22FC" wp14:editId="55C6EC12">
            <wp:extent cx="5252720" cy="3933825"/>
            <wp:effectExtent l="19050" t="0" r="5080" b="0"/>
            <wp:docPr id="1" name="Picture 2" descr="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9D" w:rsidRDefault="004D459D" w:rsidP="004D459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/>
          <w:sz w:val="24"/>
          <w:szCs w:val="24"/>
        </w:rPr>
        <w:t>Tampak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SMPN 27 Makassar</w:t>
      </w:r>
    </w:p>
    <w:p w:rsidR="004D459D" w:rsidRDefault="004D459D" w:rsidP="004D459D">
      <w:pPr>
        <w:jc w:val="center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-963930</wp:posOffset>
                </wp:positionV>
                <wp:extent cx="62230" cy="241935"/>
                <wp:effectExtent l="7620" t="7620" r="635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9D" w:rsidRDefault="004D459D" w:rsidP="004D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6.6pt;margin-top:-75.9pt;width:4.9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" strokecolor="white">
                <v:textbox>
                  <w:txbxContent>
                    <w:p w:rsidR="004D459D" w:rsidRDefault="004D459D" w:rsidP="004D459D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4B5B562A" wp14:editId="0A056B1E">
            <wp:extent cx="3646805" cy="4869815"/>
            <wp:effectExtent l="19050" t="0" r="0" b="0"/>
            <wp:docPr id="2" name="Picture 7" descr="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9D" w:rsidRDefault="004D459D" w:rsidP="004D459D">
      <w:pPr>
        <w:jc w:val="center"/>
        <w:rPr>
          <w:noProof/>
        </w:rPr>
      </w:pPr>
      <w:r>
        <w:rPr>
          <w:noProof/>
        </w:rPr>
        <w:t>Gambar 1.2 Peneliti mewawancarai salah satu guru SMPN 27 Makassar</w:t>
      </w: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</w:p>
    <w:p w:rsidR="004D459D" w:rsidRDefault="004D459D" w:rsidP="004D459D">
      <w:pPr>
        <w:jc w:val="center"/>
        <w:rPr>
          <w:noProof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0CEB19EB" wp14:editId="324E12CE">
            <wp:extent cx="3402330" cy="4540250"/>
            <wp:effectExtent l="19050" t="0" r="7620" b="0"/>
            <wp:docPr id="3" name="Picture 9" descr="f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to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9D" w:rsidRDefault="004D459D" w:rsidP="004D459D">
      <w:pPr>
        <w:jc w:val="center"/>
        <w:rPr>
          <w:noProof/>
        </w:rPr>
      </w:pPr>
      <w:r>
        <w:rPr>
          <w:noProof/>
        </w:rPr>
        <w:t>Gambar 1.3 Foto bersama guru SMPN 27 Makassar</w:t>
      </w:r>
    </w:p>
    <w:p w:rsidR="004D459D" w:rsidRDefault="004D459D" w:rsidP="004D459D">
      <w:pPr>
        <w:jc w:val="center"/>
        <w:rPr>
          <w:noProof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-840105</wp:posOffset>
                </wp:positionV>
                <wp:extent cx="45085" cy="118110"/>
                <wp:effectExtent l="10160" t="7620" r="1143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9D" w:rsidRDefault="004D459D" w:rsidP="004D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90.8pt;margin-top:-66.15pt;width:3.55pt;height: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" strokecolor="white">
                <v:textbox>
                  <w:txbxContent>
                    <w:p w:rsidR="004D459D" w:rsidRDefault="004D459D" w:rsidP="004D459D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783438C8" wp14:editId="06734998">
            <wp:extent cx="3551555" cy="4731385"/>
            <wp:effectExtent l="19050" t="0" r="0" b="0"/>
            <wp:docPr id="4" name="Picture 10" descr="foto wawan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wawanca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9D" w:rsidRDefault="004D459D" w:rsidP="004D459D">
      <w:pPr>
        <w:jc w:val="center"/>
        <w:rPr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186055</wp:posOffset>
                </wp:positionV>
                <wp:extent cx="45085" cy="100330"/>
                <wp:effectExtent l="7620" t="12065" r="1397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9D" w:rsidRDefault="004D459D" w:rsidP="004D459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459D" w:rsidRDefault="004D459D" w:rsidP="004D459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459D" w:rsidRDefault="004D459D" w:rsidP="004D459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459D" w:rsidRDefault="004D459D" w:rsidP="004D459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459D" w:rsidRDefault="004D459D" w:rsidP="004D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04.85pt;margin-top:14.65pt;width:3.5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" strokecolor="white">
                <v:textbox>
                  <w:txbxContent>
                    <w:p w:rsidR="004D459D" w:rsidRDefault="004D459D" w:rsidP="004D459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459D" w:rsidRDefault="004D459D" w:rsidP="004D459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459D" w:rsidRDefault="004D459D" w:rsidP="004D459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459D" w:rsidRDefault="004D459D" w:rsidP="004D459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459D" w:rsidRDefault="004D459D" w:rsidP="004D459D"/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Gambar 1.4 Peneliti mewawancarai salah satu guru </w:t>
      </w: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59D" w:rsidRDefault="004D459D" w:rsidP="004D45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2D41" w:rsidRPr="00D963CA" w:rsidRDefault="00810D1F">
      <w:pPr>
        <w:rPr>
          <w:lang w:val="id-ID"/>
        </w:rPr>
      </w:pPr>
    </w:p>
    <w:sectPr w:rsidR="00272D41" w:rsidRPr="00D963CA" w:rsidSect="00441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pgNumType w:start="9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1F" w:rsidRDefault="00810D1F">
      <w:pPr>
        <w:spacing w:after="0" w:line="240" w:lineRule="auto"/>
      </w:pPr>
      <w:r>
        <w:separator/>
      </w:r>
    </w:p>
  </w:endnote>
  <w:endnote w:type="continuationSeparator" w:id="0">
    <w:p w:rsidR="00810D1F" w:rsidRDefault="0081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81" w:rsidRDefault="00441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81" w:rsidRDefault="00441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81" w:rsidRDefault="00441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1F" w:rsidRDefault="00810D1F">
      <w:pPr>
        <w:spacing w:after="0" w:line="240" w:lineRule="auto"/>
      </w:pPr>
      <w:r>
        <w:separator/>
      </w:r>
    </w:p>
  </w:footnote>
  <w:footnote w:type="continuationSeparator" w:id="0">
    <w:p w:rsidR="00810D1F" w:rsidRDefault="0081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81" w:rsidRDefault="00441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29947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41081" w:rsidRDefault="004410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EC2989" w:rsidRDefault="00810D1F" w:rsidP="00EC2989">
    <w:pPr>
      <w:pStyle w:val="Header"/>
      <w:tabs>
        <w:tab w:val="left" w:pos="8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81" w:rsidRDefault="00441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D"/>
    <w:rsid w:val="00441081"/>
    <w:rsid w:val="004D459D"/>
    <w:rsid w:val="00643D1D"/>
    <w:rsid w:val="006C0C5F"/>
    <w:rsid w:val="007C02BB"/>
    <w:rsid w:val="00810D1F"/>
    <w:rsid w:val="0093373C"/>
    <w:rsid w:val="00C45BD8"/>
    <w:rsid w:val="00D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9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C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9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Mirna</cp:lastModifiedBy>
  <cp:revision>4</cp:revision>
  <cp:lastPrinted>2016-08-14T16:59:00Z</cp:lastPrinted>
  <dcterms:created xsi:type="dcterms:W3CDTF">2016-08-12T07:44:00Z</dcterms:created>
  <dcterms:modified xsi:type="dcterms:W3CDTF">2016-11-14T01:49:00Z</dcterms:modified>
</cp:coreProperties>
</file>