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83" w:rsidRDefault="00EA5478" w:rsidP="00EA5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 – KISI INSTRUMEN PENELITIAN </w:t>
      </w:r>
    </w:p>
    <w:p w:rsidR="00EA5478" w:rsidRDefault="00EA5478" w:rsidP="00EA5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478" w:rsidRPr="00EA5478" w:rsidRDefault="00EA5478" w:rsidP="00917C85">
      <w:pPr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:PERSEP</w:t>
      </w:r>
      <w:r w:rsidR="00917C85">
        <w:rPr>
          <w:rFonts w:ascii="Times New Roman" w:hAnsi="Times New Roman" w:cs="Times New Roman"/>
          <w:b/>
          <w:sz w:val="24"/>
          <w:szCs w:val="24"/>
        </w:rPr>
        <w:t>SI GURU T</w:t>
      </w:r>
      <w:r w:rsidR="0076311F">
        <w:rPr>
          <w:rFonts w:ascii="Times New Roman" w:hAnsi="Times New Roman" w:cs="Times New Roman"/>
          <w:b/>
          <w:sz w:val="24"/>
          <w:szCs w:val="24"/>
          <w:lang w:val="en-US"/>
        </w:rPr>
        <w:t>ERHADAP</w:t>
      </w:r>
      <w:r w:rsidR="005D321C">
        <w:rPr>
          <w:rFonts w:ascii="Times New Roman" w:hAnsi="Times New Roman" w:cs="Times New Roman"/>
          <w:b/>
          <w:sz w:val="24"/>
          <w:szCs w:val="24"/>
        </w:rPr>
        <w:t xml:space="preserve"> KINERJA KEPALA </w:t>
      </w:r>
      <w:r w:rsidR="00917C85">
        <w:rPr>
          <w:rFonts w:ascii="Times New Roman" w:hAnsi="Times New Roman" w:cs="Times New Roman"/>
          <w:b/>
          <w:sz w:val="24"/>
          <w:szCs w:val="24"/>
        </w:rPr>
        <w:t xml:space="preserve">SEKOLAH    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="007631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7C85">
        <w:rPr>
          <w:rFonts w:ascii="Times New Roman" w:hAnsi="Times New Roman" w:cs="Times New Roman"/>
          <w:b/>
          <w:sz w:val="24"/>
          <w:szCs w:val="24"/>
        </w:rPr>
        <w:t>SMPN KEC. MARIORIWAWO</w:t>
      </w:r>
      <w:r w:rsidR="007631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7C85">
        <w:rPr>
          <w:rFonts w:ascii="Times New Roman" w:hAnsi="Times New Roman" w:cs="Times New Roman"/>
          <w:b/>
          <w:sz w:val="24"/>
          <w:szCs w:val="24"/>
        </w:rPr>
        <w:t>KAB.</w:t>
      </w:r>
      <w:r>
        <w:rPr>
          <w:rFonts w:ascii="Times New Roman" w:hAnsi="Times New Roman" w:cs="Times New Roman"/>
          <w:b/>
          <w:sz w:val="24"/>
          <w:szCs w:val="24"/>
        </w:rPr>
        <w:t xml:space="preserve"> SOPPENG</w:t>
      </w:r>
    </w:p>
    <w:tbl>
      <w:tblPr>
        <w:tblStyle w:val="TableGrid"/>
        <w:tblW w:w="0" w:type="auto"/>
        <w:tblLook w:val="04A0"/>
      </w:tblPr>
      <w:tblGrid>
        <w:gridCol w:w="1647"/>
        <w:gridCol w:w="2535"/>
        <w:gridCol w:w="3086"/>
        <w:gridCol w:w="885"/>
      </w:tblGrid>
      <w:tr w:rsidR="00D85083" w:rsidTr="00A82878">
        <w:trPr>
          <w:trHeight w:val="855"/>
        </w:trPr>
        <w:tc>
          <w:tcPr>
            <w:tcW w:w="18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85083" w:rsidRPr="00D85083" w:rsidRDefault="00D85083" w:rsidP="00D8508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8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85083" w:rsidRPr="00D85083" w:rsidRDefault="00D85083" w:rsidP="00D8508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6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85083" w:rsidRPr="00D85083" w:rsidRDefault="00D85083" w:rsidP="00D8508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91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85083" w:rsidRDefault="00D85083" w:rsidP="00D8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:rsidR="00D85083" w:rsidRPr="00D85083" w:rsidRDefault="00D85083" w:rsidP="00D8508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D85083" w:rsidTr="00EA5478">
        <w:trPr>
          <w:trHeight w:val="8587"/>
        </w:trPr>
        <w:tc>
          <w:tcPr>
            <w:tcW w:w="18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D85083" w:rsidRDefault="00D8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Manajerial</w:t>
            </w:r>
          </w:p>
        </w:tc>
        <w:tc>
          <w:tcPr>
            <w:tcW w:w="28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B658F" w:rsidRDefault="00D85083" w:rsidP="003B658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perencanaan sekolah untuk berbagai tingkatan perencanaan</w:t>
            </w:r>
          </w:p>
          <w:p w:rsidR="003B658F" w:rsidRPr="003B658F" w:rsidRDefault="003B658F" w:rsidP="003B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8F" w:rsidRDefault="003B658F" w:rsidP="003B658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8F" w:rsidRDefault="003B658F" w:rsidP="003B658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organisasi sekolah  sesuai dengan  kebutuhan</w:t>
            </w:r>
          </w:p>
          <w:p w:rsidR="003B658F" w:rsidRDefault="003B658F" w:rsidP="003B658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8F" w:rsidRDefault="003B658F" w:rsidP="003B658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B658F" w:rsidRDefault="003B658F" w:rsidP="003B658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8F" w:rsidRDefault="003B658F" w:rsidP="003B658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B658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B658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8F" w:rsidRDefault="003B658F" w:rsidP="003B658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8F" w:rsidRDefault="003B658F" w:rsidP="003B658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8F" w:rsidRDefault="003B658F" w:rsidP="003B658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Memimpin guru dan  staf dalam rangka </w:t>
            </w:r>
            <w:r w:rsidR="00A82878">
              <w:rPr>
                <w:rFonts w:ascii="Times New Roman" w:hAnsi="Times New Roman" w:cs="Times New Roman"/>
                <w:sz w:val="24"/>
                <w:szCs w:val="24"/>
              </w:rPr>
              <w:t xml:space="preserve">pendayagunaan  sumber daya manusia       secara optimal </w:t>
            </w:r>
          </w:p>
          <w:p w:rsidR="00EA5478" w:rsidRPr="005D321C" w:rsidRDefault="00EA5478" w:rsidP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78" w:rsidRPr="00EA5478" w:rsidRDefault="00EA5478" w:rsidP="00EA547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Mengelola guru dan staf dalam rangka pendayagunaan </w:t>
            </w:r>
            <w:r w:rsidRPr="00EA5478">
              <w:rPr>
                <w:rFonts w:ascii="Times New Roman" w:hAnsi="Times New Roman" w:cs="Times New Roman"/>
                <w:sz w:val="24"/>
                <w:szCs w:val="24"/>
              </w:rPr>
              <w:t xml:space="preserve"> sumber daya manusia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optimal</w:t>
            </w:r>
          </w:p>
          <w:p w:rsidR="00EA5478" w:rsidRPr="00EA5478" w:rsidRDefault="00EA5478" w:rsidP="00EA5478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Pr="00A82878" w:rsidRDefault="00A82878" w:rsidP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85083" w:rsidRDefault="003B658F" w:rsidP="003B658F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Menguasai teori perencanaan dan seluruh kebijakan pendidikan nasional</w:t>
            </w:r>
          </w:p>
          <w:p w:rsidR="003B658F" w:rsidRDefault="003B658F" w:rsidP="003B658F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rencana anggaran belanja sekolah</w:t>
            </w:r>
          </w:p>
          <w:p w:rsidR="003B658F" w:rsidRDefault="003B658F" w:rsidP="003B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8F" w:rsidRDefault="003B658F" w:rsidP="003B658F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Mengembangkan struktur organisasi formal   </w:t>
            </w:r>
            <w:r w:rsidRPr="003B658F">
              <w:rPr>
                <w:rFonts w:ascii="Times New Roman" w:hAnsi="Times New Roman" w:cs="Times New Roman"/>
                <w:sz w:val="24"/>
                <w:szCs w:val="24"/>
              </w:rPr>
              <w:t xml:space="preserve"> kelembagaan sekolah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  efektif dan efisien</w:t>
            </w:r>
          </w:p>
          <w:p w:rsidR="00A82878" w:rsidRDefault="003B658F" w:rsidP="003B658F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deskripsi tugas pokok dan fungsi setiap unit kerja melalui pendekatan,strategi,dan proses pengorganisasian yang baik</w:t>
            </w:r>
          </w:p>
          <w:p w:rsidR="00A82878" w:rsidRDefault="00A82878" w:rsidP="00A82878"/>
          <w:p w:rsidR="003B658F" w:rsidRPr="00A82878" w:rsidRDefault="00A82878" w:rsidP="00A82878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 w:rsidRPr="00A82878">
              <w:rPr>
                <w:rFonts w:ascii="Times New Roman" w:hAnsi="Times New Roman" w:cs="Times New Roman"/>
                <w:sz w:val="24"/>
                <w:szCs w:val="24"/>
              </w:rPr>
              <w:t xml:space="preserve">Mengkomukasikan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visi misi, tujuan, sasaran, dan program strategis sekolah</w:t>
            </w:r>
          </w:p>
          <w:p w:rsidR="00A82878" w:rsidRPr="00EA5478" w:rsidRDefault="00A82878" w:rsidP="00A82878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Memimpin rapat dengan guru-guru, staf, orang tua siswa dan komite sekolah</w:t>
            </w:r>
          </w:p>
          <w:p w:rsidR="00EA5478" w:rsidRDefault="00EA5478" w:rsidP="00EA5478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78" w:rsidRPr="00EA5478" w:rsidRDefault="00EA5478" w:rsidP="00EA5478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Merencanakan kebutuhan guru dan staf berdasarkan rencana pengembangan sekolah</w:t>
            </w:r>
          </w:p>
          <w:p w:rsidR="00EA5478" w:rsidRPr="00A82878" w:rsidRDefault="00EA5478" w:rsidP="00EA5478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Mengelolah kegiatan  pembinaan dan pengembangan professional guru dan staf  </w:t>
            </w:r>
          </w:p>
        </w:tc>
        <w:tc>
          <w:tcPr>
            <w:tcW w:w="91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78" w:rsidRDefault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91DD6" w:rsidRDefault="00E91DD6">
      <w:pPr>
        <w:rPr>
          <w:rFonts w:ascii="Times New Roman" w:hAnsi="Times New Roman" w:cs="Times New Roman"/>
          <w:sz w:val="24"/>
          <w:szCs w:val="24"/>
        </w:rPr>
      </w:pPr>
    </w:p>
    <w:p w:rsidR="00224DEB" w:rsidRDefault="00224D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53" w:type="dxa"/>
        <w:tblLook w:val="04A0"/>
      </w:tblPr>
      <w:tblGrid>
        <w:gridCol w:w="1668"/>
        <w:gridCol w:w="2551"/>
        <w:gridCol w:w="3119"/>
        <w:gridCol w:w="815"/>
      </w:tblGrid>
      <w:tr w:rsidR="00DB48F9" w:rsidTr="00DB48F9">
        <w:trPr>
          <w:trHeight w:val="11706"/>
        </w:trPr>
        <w:tc>
          <w:tcPr>
            <w:tcW w:w="166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96314" w:rsidRDefault="00224DEB" w:rsidP="00096314">
            <w:pPr>
              <w:pStyle w:val="ListParagraph"/>
              <w:numPr>
                <w:ilvl w:val="0"/>
                <w:numId w:val="1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Mengelolah sarana dan prasarana sekolah dalam rangka pendayagunaan secara optimal </w:t>
            </w:r>
          </w:p>
          <w:p w:rsidR="00096314" w:rsidRDefault="00096314" w:rsidP="0009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Pr="00096314" w:rsidRDefault="00DB48F9" w:rsidP="0009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14" w:rsidRDefault="00096314" w:rsidP="00096314">
            <w:pPr>
              <w:pStyle w:val="ListParagraph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14" w:rsidRDefault="00096314" w:rsidP="00096314">
            <w:pPr>
              <w:pStyle w:val="ListParagraph"/>
              <w:numPr>
                <w:ilvl w:val="0"/>
                <w:numId w:val="1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Mengelolah hubungan sekolah-masyarakat dalam rangka pencarian dukungan ide, sumber belajar, dan pembiyaan sekolah</w:t>
            </w:r>
          </w:p>
          <w:p w:rsidR="00DB48F9" w:rsidRDefault="00DB48F9" w:rsidP="00DB48F9">
            <w:pPr>
              <w:pStyle w:val="ListParagraph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14" w:rsidRDefault="00096314" w:rsidP="00096314">
            <w:pPr>
              <w:pStyle w:val="ListParagraph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14" w:rsidRDefault="00DB48F9" w:rsidP="00096314">
            <w:pPr>
              <w:pStyle w:val="ListParagraph"/>
              <w:numPr>
                <w:ilvl w:val="0"/>
                <w:numId w:val="1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Mengelolah kesiswaan, terutama dalam rangka penerimaan siswa baru, penempatan siswa, dan pengembangan kapasitas siswa</w:t>
            </w:r>
          </w:p>
          <w:p w:rsidR="00DB48F9" w:rsidRPr="00DB48F9" w:rsidRDefault="00DB48F9" w:rsidP="00DB48F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Default="00DB48F9" w:rsidP="00DB48F9">
            <w:pPr>
              <w:pStyle w:val="ListParagraph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Pr="00DB48F9" w:rsidRDefault="00DB48F9" w:rsidP="00DB48F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Pr="00096314" w:rsidRDefault="00DB48F9" w:rsidP="00096314">
            <w:pPr>
              <w:pStyle w:val="ListParagraph"/>
              <w:numPr>
                <w:ilvl w:val="0"/>
                <w:numId w:val="1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Mengelola pengembangan kurikulum dan proses belajar mengajar sesuai dengan arah dan tujuan pendidikan nasional</w:t>
            </w:r>
          </w:p>
        </w:tc>
        <w:tc>
          <w:tcPr>
            <w:tcW w:w="311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24DEB" w:rsidRDefault="00224DEB" w:rsidP="00224DEB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Merencanakan kebutuhan fasilitas sekolah sesuai dengan rencana pengembangan sekolah </w:t>
            </w:r>
          </w:p>
          <w:p w:rsidR="00224DEB" w:rsidRDefault="00224DEB" w:rsidP="00224DEB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Mengelolah pengadaan </w:t>
            </w:r>
            <w:r w:rsidR="00096314">
              <w:rPr>
                <w:rFonts w:ascii="Times New Roman" w:hAnsi="Times New Roman" w:cs="Times New Roman"/>
                <w:sz w:val="24"/>
                <w:szCs w:val="24"/>
              </w:rPr>
              <w:t>fasilitas sesuai dengan peraturan yang berlaku</w:t>
            </w:r>
          </w:p>
          <w:p w:rsidR="00096314" w:rsidRDefault="00096314" w:rsidP="00096314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14" w:rsidRDefault="00096314" w:rsidP="00096314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Merencanakan kerjasama dengan lembaga pemerintah swasta dan masyarakat</w:t>
            </w:r>
          </w:p>
          <w:p w:rsidR="00096314" w:rsidRDefault="00096314" w:rsidP="00096314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Memelihara hubungan kerjasama dengan lembaga pemerintah, swasta dan masyarakat</w:t>
            </w:r>
          </w:p>
          <w:p w:rsidR="00DB48F9" w:rsidRPr="00DB48F9" w:rsidRDefault="00DB48F9" w:rsidP="00DB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Default="00DB48F9" w:rsidP="00DB48F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Mengelola penerimaan siswa baru terutama dalam hal perencanaan dan pelaksanaan penerimaan siswa baru sesuai dengan kebutuhan sekolah</w:t>
            </w:r>
          </w:p>
          <w:p w:rsidR="00DB48F9" w:rsidRDefault="00DB48F9" w:rsidP="00DB48F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Menetapkan dan melaksanakan tatatertip sekolah dalam memelihara kedisiplinan siswa</w:t>
            </w:r>
          </w:p>
          <w:p w:rsidR="00DB48F9" w:rsidRDefault="00DB48F9" w:rsidP="00DB48F9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Default="005D321C" w:rsidP="005D321C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pemahaman yang komprensif dan tepat, dan sikap yang benar tentang esensi dan tugas profesional guru sebagai pendidik</w:t>
            </w:r>
          </w:p>
          <w:p w:rsidR="005D321C" w:rsidRPr="00DB48F9" w:rsidRDefault="005D321C" w:rsidP="005D321C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rencana dan program pembelajaran sesuai dengan kompetensi lulusan yang diharapkan</w:t>
            </w:r>
          </w:p>
        </w:tc>
        <w:tc>
          <w:tcPr>
            <w:tcW w:w="81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EB" w:rsidRDefault="0022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6314" w:rsidRDefault="0009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14" w:rsidRDefault="0009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14" w:rsidRDefault="000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96314" w:rsidRDefault="0009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14" w:rsidRDefault="0009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14" w:rsidRDefault="000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96314" w:rsidRDefault="0009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14" w:rsidRDefault="0009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Default="00DB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Default="00DB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Default="00D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B48F9" w:rsidRDefault="00DB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Default="00DB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Default="00DB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Default="00DB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Default="00DB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9" w:rsidRDefault="00D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D321C" w:rsidRDefault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D321C" w:rsidRDefault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D321C" w:rsidRDefault="005D321C">
      <w:pPr>
        <w:rPr>
          <w:rFonts w:ascii="Times New Roman" w:hAnsi="Times New Roman" w:cs="Times New Roman"/>
          <w:sz w:val="24"/>
          <w:szCs w:val="24"/>
        </w:rPr>
      </w:pPr>
    </w:p>
    <w:p w:rsidR="005D321C" w:rsidRPr="00EA5478" w:rsidRDefault="005D321C" w:rsidP="005D321C">
      <w:pPr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2"/>
        <w:gridCol w:w="2648"/>
        <w:gridCol w:w="3044"/>
        <w:gridCol w:w="869"/>
      </w:tblGrid>
      <w:tr w:rsidR="00830027" w:rsidRPr="002F3F35" w:rsidTr="00830027">
        <w:trPr>
          <w:trHeight w:val="10915"/>
        </w:trPr>
        <w:tc>
          <w:tcPr>
            <w:tcW w:w="164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A17C7" w:rsidRPr="002F3F35" w:rsidRDefault="004A17C7" w:rsidP="004A17C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3F35">
              <w:rPr>
                <w:rFonts w:ascii="Times New Roman" w:hAnsi="Times New Roman" w:cs="Times New Roman"/>
                <w:sz w:val="24"/>
                <w:szCs w:val="24"/>
              </w:rPr>
              <w:t>Mengelola keuangan sesuai dengan prinsip pengelolaan yang akuntabel,transparan,dan efisien</w:t>
            </w:r>
          </w:p>
          <w:p w:rsidR="004A17C7" w:rsidRPr="002F3F35" w:rsidRDefault="004A17C7" w:rsidP="004A17C7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C7" w:rsidRPr="002F3F35" w:rsidRDefault="004A17C7" w:rsidP="004A17C7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C7" w:rsidRPr="002F3F35" w:rsidRDefault="004A17C7" w:rsidP="004A17C7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C7" w:rsidRPr="002F3F35" w:rsidRDefault="004A17C7" w:rsidP="004A17C7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C7" w:rsidRPr="002F3F35" w:rsidRDefault="004A17C7" w:rsidP="004A17C7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C7" w:rsidRPr="002F3F35" w:rsidRDefault="004A17C7" w:rsidP="004A17C7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C7" w:rsidRPr="002F3F35" w:rsidRDefault="004A17C7" w:rsidP="004A17C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3F35">
              <w:rPr>
                <w:rFonts w:ascii="Times New Roman" w:hAnsi="Times New Roman" w:cs="Times New Roman"/>
                <w:sz w:val="24"/>
                <w:szCs w:val="24"/>
              </w:rPr>
              <w:t>Mengelolah ketatausahaan dalam mendukung kegiatan sekolah</w:t>
            </w:r>
          </w:p>
          <w:p w:rsidR="002F3F35" w:rsidRPr="002F3F35" w:rsidRDefault="002F3F35" w:rsidP="002F3F3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Pr="002F3F35" w:rsidRDefault="002F3F35" w:rsidP="002F3F3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Default="002F3F35" w:rsidP="002F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Pr="002F3F35" w:rsidRDefault="002F3F35" w:rsidP="002F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Pr="002F3F35" w:rsidRDefault="002F3F35" w:rsidP="002F3F3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Default="002F3F35" w:rsidP="004A17C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3F35">
              <w:rPr>
                <w:rFonts w:ascii="Times New Roman" w:hAnsi="Times New Roman" w:cs="Times New Roman"/>
                <w:sz w:val="24"/>
                <w:szCs w:val="24"/>
              </w:rPr>
              <w:t>Mengelola unit layanan khusus sekolah dalam mendukung kegiatan pembelajaran dan kegiatan kesiswaan di sekolah</w:t>
            </w:r>
          </w:p>
          <w:p w:rsidR="00830027" w:rsidRDefault="00830027" w:rsidP="00830027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27" w:rsidRDefault="00830027" w:rsidP="00830027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27" w:rsidRDefault="00830027" w:rsidP="00830027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27" w:rsidRPr="002F3F35" w:rsidRDefault="00830027" w:rsidP="0083002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Menerapkan prinsip-prinsip kewirausahaan dalam dalam menciptakan inovasi yang berguna bagi pengembangan sekolah</w:t>
            </w:r>
          </w:p>
          <w:p w:rsidR="004A17C7" w:rsidRPr="002F3F35" w:rsidRDefault="004A17C7" w:rsidP="004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4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D321C" w:rsidRPr="002F3F35" w:rsidRDefault="004A17C7" w:rsidP="004A17C7">
            <w:pPr>
              <w:pStyle w:val="ListParagraph"/>
              <w:numPr>
                <w:ilvl w:val="0"/>
                <w:numId w:val="11"/>
              </w:numPr>
              <w:ind w:left="280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2F3F35">
              <w:rPr>
                <w:rFonts w:ascii="Times New Roman" w:hAnsi="Times New Roman" w:cs="Times New Roman"/>
                <w:sz w:val="24"/>
                <w:szCs w:val="24"/>
              </w:rPr>
              <w:t>Merencanakan kebutuhan keuangan sekolah  sesuai dengan rencana pengembangan sekolah</w:t>
            </w:r>
          </w:p>
          <w:p w:rsidR="004A17C7" w:rsidRPr="002F3F35" w:rsidRDefault="004A17C7" w:rsidP="004A17C7">
            <w:pPr>
              <w:pStyle w:val="ListParagraph"/>
              <w:numPr>
                <w:ilvl w:val="0"/>
                <w:numId w:val="11"/>
              </w:numPr>
              <w:ind w:left="280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2F3F35">
              <w:rPr>
                <w:rFonts w:ascii="Times New Roman" w:hAnsi="Times New Roman" w:cs="Times New Roman"/>
                <w:sz w:val="24"/>
                <w:szCs w:val="24"/>
              </w:rPr>
              <w:t>Mengkordinasi pembelajaran keuangan sesuai dengan peraturan dan perundang-undangan berdasarkan asas prioritas dan efisiensi</w:t>
            </w:r>
          </w:p>
          <w:p w:rsidR="004A17C7" w:rsidRPr="002F3F35" w:rsidRDefault="004A17C7" w:rsidP="004A17C7">
            <w:pPr>
              <w:pStyle w:val="ListParagraph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C7" w:rsidRPr="002F3F35" w:rsidRDefault="004A17C7" w:rsidP="004A17C7">
            <w:pPr>
              <w:pStyle w:val="ListParagraph"/>
              <w:numPr>
                <w:ilvl w:val="0"/>
                <w:numId w:val="12"/>
              </w:numPr>
              <w:ind w:left="29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F3F35">
              <w:rPr>
                <w:rFonts w:ascii="Times New Roman" w:hAnsi="Times New Roman" w:cs="Times New Roman"/>
                <w:sz w:val="24"/>
                <w:szCs w:val="24"/>
              </w:rPr>
              <w:t>Mengelolah administrasi surat masuk dan surat keluar dengan pedoman persuratan yang berlaku</w:t>
            </w:r>
          </w:p>
          <w:p w:rsidR="002F3F35" w:rsidRPr="002F3F35" w:rsidRDefault="004A17C7" w:rsidP="002F3F35">
            <w:pPr>
              <w:pStyle w:val="ListParagraph"/>
              <w:numPr>
                <w:ilvl w:val="0"/>
                <w:numId w:val="12"/>
              </w:numPr>
              <w:ind w:left="29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F3F35">
              <w:rPr>
                <w:rFonts w:ascii="Times New Roman" w:hAnsi="Times New Roman" w:cs="Times New Roman"/>
                <w:sz w:val="24"/>
                <w:szCs w:val="24"/>
              </w:rPr>
              <w:t xml:space="preserve">Mengelola administrasi kearsipan sekolah baik arsip dinamis maupun arsip lainya </w:t>
            </w:r>
          </w:p>
          <w:p w:rsidR="002F3F35" w:rsidRPr="002F3F35" w:rsidRDefault="002F3F35" w:rsidP="002F3F35">
            <w:pPr>
              <w:pStyle w:val="ListParagraph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27" w:rsidRDefault="002F3F35" w:rsidP="002F3F35">
            <w:pPr>
              <w:pStyle w:val="ListParagraph"/>
              <w:numPr>
                <w:ilvl w:val="0"/>
                <w:numId w:val="13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Mengelola laboratorium sekolah agardapat dimanfaatkan secara optimal </w:t>
            </w:r>
            <w:r w:rsidR="00830027">
              <w:rPr>
                <w:rFonts w:ascii="Times New Roman" w:hAnsi="Times New Roman" w:cs="Times New Roman"/>
                <w:sz w:val="24"/>
                <w:szCs w:val="24"/>
              </w:rPr>
              <w:t>bagi kepentingan pembelajaran siswa</w:t>
            </w:r>
          </w:p>
          <w:p w:rsidR="002F3F35" w:rsidRDefault="00830027" w:rsidP="002F3F35">
            <w:pPr>
              <w:pStyle w:val="ListParagraph"/>
              <w:numPr>
                <w:ilvl w:val="0"/>
                <w:numId w:val="13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Mengelola koperasi sekolah baik sebagai unit usaha maupun sebagai sumber belajar siswa </w:t>
            </w:r>
          </w:p>
          <w:p w:rsidR="00830027" w:rsidRDefault="00830027" w:rsidP="00830027">
            <w:pPr>
              <w:pStyle w:val="ListParagraph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27" w:rsidRDefault="00830027" w:rsidP="00830027">
            <w:pPr>
              <w:pStyle w:val="ListParagraph"/>
              <w:numPr>
                <w:ilvl w:val="0"/>
                <w:numId w:val="14"/>
              </w:numPr>
              <w:ind w:left="29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Bertindak kreatif dan inovatif dalam melaksanakan pekerjaan melalui cara bertindak</w:t>
            </w:r>
          </w:p>
          <w:p w:rsidR="00830027" w:rsidRPr="002F3F35" w:rsidRDefault="00830027" w:rsidP="00830027">
            <w:pPr>
              <w:pStyle w:val="ListParagraph"/>
              <w:numPr>
                <w:ilvl w:val="0"/>
                <w:numId w:val="14"/>
              </w:numPr>
              <w:ind w:left="29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Menumbuhkan jiwa kewirausahaan dikalangan warga sekolah</w:t>
            </w:r>
          </w:p>
        </w:tc>
        <w:tc>
          <w:tcPr>
            <w:tcW w:w="88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7C7" w:rsidRPr="002F3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4A17C7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Pr="002F3F35" w:rsidRDefault="002F3F35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Pr="002F3F35" w:rsidRDefault="002F3F35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Pr="002F3F35" w:rsidRDefault="002F3F35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Pr="002F3F35" w:rsidRDefault="002F3F35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Pr="002F3F35" w:rsidRDefault="002F3F35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Pr="002F3F35" w:rsidRDefault="002F3F35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F3F35" w:rsidRPr="002F3F35" w:rsidRDefault="002F3F35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Pr="002F3F35" w:rsidRDefault="002F3F35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Pr="002F3F35" w:rsidRDefault="002F3F35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35" w:rsidRPr="002F3F35" w:rsidRDefault="002F3F35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3F35" w:rsidRPr="002F3F35" w:rsidRDefault="002F3F35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830027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830027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830027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30027" w:rsidRDefault="00830027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27" w:rsidRDefault="00830027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27" w:rsidRDefault="00830027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27" w:rsidRPr="002F3F35" w:rsidRDefault="00830027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2F3F35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21C" w:rsidRDefault="005D321C" w:rsidP="005D321C">
      <w:pPr>
        <w:rPr>
          <w:rFonts w:ascii="Times New Roman" w:hAnsi="Times New Roman" w:cs="Times New Roman"/>
          <w:sz w:val="24"/>
          <w:szCs w:val="24"/>
        </w:rPr>
      </w:pPr>
    </w:p>
    <w:p w:rsidR="005D321C" w:rsidRDefault="005D321C" w:rsidP="005D32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53" w:type="dxa"/>
        <w:tblLook w:val="04A0"/>
      </w:tblPr>
      <w:tblGrid>
        <w:gridCol w:w="1668"/>
        <w:gridCol w:w="2551"/>
        <w:gridCol w:w="3119"/>
        <w:gridCol w:w="815"/>
      </w:tblGrid>
      <w:tr w:rsidR="005D321C" w:rsidTr="003802BA">
        <w:trPr>
          <w:trHeight w:val="11706"/>
        </w:trPr>
        <w:tc>
          <w:tcPr>
            <w:tcW w:w="166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4D" w:rsidRDefault="005B454D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6311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50DCF">
              <w:rPr>
                <w:rFonts w:ascii="Times New Roman" w:hAnsi="Times New Roman" w:cs="Times New Roman"/>
                <w:sz w:val="24"/>
                <w:szCs w:val="24"/>
              </w:rPr>
              <w:t xml:space="preserve">ervisi </w:t>
            </w:r>
          </w:p>
        </w:tc>
        <w:tc>
          <w:tcPr>
            <w:tcW w:w="25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D321C" w:rsidRDefault="0032028A" w:rsidP="0032028A">
            <w:pPr>
              <w:pStyle w:val="ListParagraph"/>
              <w:numPr>
                <w:ilvl w:val="0"/>
                <w:numId w:val="1"/>
              </w:numPr>
              <w:tabs>
                <w:tab w:val="left" w:pos="33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Menciptakan budaya dan iklim kerjayang kondusif bagi pembelajaran siswa</w:t>
            </w:r>
          </w:p>
          <w:p w:rsidR="0032028A" w:rsidRDefault="0032028A" w:rsidP="0032028A">
            <w:pPr>
              <w:pStyle w:val="ListParagraph"/>
              <w:tabs>
                <w:tab w:val="left" w:pos="33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8A" w:rsidRDefault="0032028A" w:rsidP="0032028A">
            <w:pPr>
              <w:pStyle w:val="ListParagraph"/>
              <w:tabs>
                <w:tab w:val="left" w:pos="33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8A" w:rsidRDefault="0032028A" w:rsidP="0032028A">
            <w:pPr>
              <w:pStyle w:val="ListParagraph"/>
              <w:tabs>
                <w:tab w:val="left" w:pos="33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8A" w:rsidRDefault="0032028A" w:rsidP="0032028A">
            <w:pPr>
              <w:pStyle w:val="ListParagraph"/>
              <w:tabs>
                <w:tab w:val="left" w:pos="33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8A" w:rsidRDefault="0032028A" w:rsidP="0032028A">
            <w:pPr>
              <w:pStyle w:val="ListParagraph"/>
              <w:tabs>
                <w:tab w:val="left" w:pos="33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92" w:rsidRDefault="004F0B92" w:rsidP="0032028A">
            <w:pPr>
              <w:pStyle w:val="ListParagraph"/>
              <w:tabs>
                <w:tab w:val="left" w:pos="33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8A" w:rsidRDefault="0032028A" w:rsidP="0032028A">
            <w:pPr>
              <w:pStyle w:val="ListParagraph"/>
              <w:tabs>
                <w:tab w:val="left" w:pos="33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8A" w:rsidRDefault="0032028A" w:rsidP="0032028A">
            <w:pPr>
              <w:pStyle w:val="ListParagraph"/>
              <w:numPr>
                <w:ilvl w:val="0"/>
                <w:numId w:val="1"/>
              </w:numPr>
              <w:tabs>
                <w:tab w:val="left" w:pos="33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F0B92">
              <w:rPr>
                <w:rFonts w:ascii="Times New Roman" w:hAnsi="Times New Roman" w:cs="Times New Roman"/>
                <w:sz w:val="24"/>
                <w:szCs w:val="24"/>
              </w:rPr>
              <w:t>Mengelola sistem informasi sekolah dalam mendukung penyusunan program dan pengambilan keputusan</w:t>
            </w:r>
          </w:p>
          <w:p w:rsidR="004F0B92" w:rsidRPr="004F0B92" w:rsidRDefault="004F0B92" w:rsidP="004F0B92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32028A">
            <w:pPr>
              <w:pStyle w:val="ListParagraph"/>
              <w:numPr>
                <w:ilvl w:val="0"/>
                <w:numId w:val="1"/>
              </w:numPr>
              <w:tabs>
                <w:tab w:val="left" w:pos="33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Terampil dalam memanfaatkan kemajuanteknologi informasi bagi peningkatan pembelajaran dan manajemen sekolah </w:t>
            </w:r>
          </w:p>
          <w:p w:rsidR="00750DCF" w:rsidRPr="00750DCF" w:rsidRDefault="00750DCF" w:rsidP="00750D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92" w:rsidRPr="004F0B92" w:rsidRDefault="00750DCF" w:rsidP="0032028A">
            <w:pPr>
              <w:pStyle w:val="ListParagraph"/>
              <w:numPr>
                <w:ilvl w:val="0"/>
                <w:numId w:val="1"/>
              </w:numPr>
              <w:tabs>
                <w:tab w:val="left" w:pos="33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Mengelola kegiatan produksi/jasa dalam mendukung sumber pembiayaan sekolah dan sebagai sumber belajar siswa  </w:t>
            </w:r>
          </w:p>
          <w:p w:rsidR="005D321C" w:rsidRPr="00096314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pStyle w:val="ListParagraph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750DCF" w:rsidP="00750DCF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Perencanaan </w:t>
            </w:r>
            <w:r w:rsidR="005B454D">
              <w:rPr>
                <w:rFonts w:ascii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ervisi</w:t>
            </w:r>
          </w:p>
          <w:p w:rsidR="005B454D" w:rsidRDefault="005B454D" w:rsidP="005B454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4D" w:rsidRPr="005B454D" w:rsidRDefault="005B454D" w:rsidP="005B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4D" w:rsidRDefault="005B454D" w:rsidP="005B454D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supervisi</w:t>
            </w:r>
          </w:p>
          <w:p w:rsidR="005B454D" w:rsidRDefault="005B454D" w:rsidP="005B454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4D" w:rsidRPr="005B454D" w:rsidRDefault="005B454D" w:rsidP="005B454D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supervisi</w:t>
            </w:r>
          </w:p>
          <w:p w:rsidR="005D321C" w:rsidRDefault="005D321C" w:rsidP="003802BA">
            <w:pPr>
              <w:pStyle w:val="ListParagraph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DB48F9" w:rsidRDefault="005D321C" w:rsidP="003802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Pr="00830027" w:rsidRDefault="005D321C" w:rsidP="0083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D321C" w:rsidRDefault="0032028A" w:rsidP="0032028A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Menata lingkungan fisik sekolah sehingga menciptakan suasana nyaman, bersih, dan indah</w:t>
            </w:r>
          </w:p>
          <w:p w:rsidR="0032028A" w:rsidRDefault="0032028A" w:rsidP="0032028A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Menbentuk suasana dan iklim kerja yang sehat melalui penciptaan hubungan kerja yang harmonis di kalangan warga sekolah</w:t>
            </w:r>
          </w:p>
          <w:p w:rsidR="004F0B92" w:rsidRDefault="004F0B92" w:rsidP="004F0B92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92" w:rsidRDefault="004F0B92" w:rsidP="004F0B92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prosedur dan mekanisme layanan sistem informasi</w:t>
            </w:r>
          </w:p>
          <w:p w:rsidR="004F0B92" w:rsidRDefault="004F0B92" w:rsidP="004F0B92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format database sekolah sesuai kebutuhan</w:t>
            </w:r>
          </w:p>
          <w:p w:rsidR="00750DCF" w:rsidRDefault="00750DCF" w:rsidP="0075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75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750DCF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Memanfaatkan teknologi informasi dan komunikasi dalam manajemen sekolah</w:t>
            </w:r>
          </w:p>
          <w:p w:rsidR="00750DCF" w:rsidRDefault="00750DCF" w:rsidP="00750DCF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Memanfaatkan teknologi informasi dan komunikasi dalam pembelajaran</w:t>
            </w:r>
          </w:p>
          <w:p w:rsidR="00750DCF" w:rsidRDefault="00750DCF" w:rsidP="00750DC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750DC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750DCF" w:rsidP="00750DCF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Merencanakan kegiatan produksi/jasa sesuai dengan potensi sekolah</w:t>
            </w:r>
          </w:p>
          <w:p w:rsidR="00750DCF" w:rsidRDefault="00750DCF" w:rsidP="00750DCF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pengawasan preventif dan korektif terhadap pelaksanaan kegiatan sekolah</w:t>
            </w:r>
          </w:p>
          <w:p w:rsidR="00750DCF" w:rsidRDefault="00750DCF" w:rsidP="00750DC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CF" w:rsidRDefault="005B454D" w:rsidP="00750DCF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Merumuskan TIK</w:t>
            </w:r>
          </w:p>
          <w:p w:rsidR="005B454D" w:rsidRDefault="005B454D" w:rsidP="00750DCF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Merencanakan bahan pelajaran ajar</w:t>
            </w:r>
          </w:p>
          <w:p w:rsidR="005B454D" w:rsidRDefault="005B454D" w:rsidP="005B454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4D" w:rsidRDefault="005B454D" w:rsidP="005B454D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Memulai pelajaran</w:t>
            </w:r>
          </w:p>
          <w:p w:rsidR="005B454D" w:rsidRDefault="005B454D" w:rsidP="005B454D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Mengakhiri pelajaran</w:t>
            </w:r>
          </w:p>
          <w:p w:rsidR="005B454D" w:rsidRDefault="005B454D" w:rsidP="005B454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4D" w:rsidRDefault="005B454D" w:rsidP="005B454D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penilaian</w:t>
            </w:r>
          </w:p>
          <w:p w:rsidR="005B454D" w:rsidRPr="00750DCF" w:rsidRDefault="005B454D" w:rsidP="005B454D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proses belajar mengajar</w:t>
            </w:r>
          </w:p>
        </w:tc>
        <w:tc>
          <w:tcPr>
            <w:tcW w:w="81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D321C" w:rsidRDefault="0032028A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8A" w:rsidRDefault="0032028A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4F0B92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F0B92" w:rsidRDefault="004F0B92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92" w:rsidRDefault="004F0B92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92" w:rsidRDefault="004F0B92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750DCF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C" w:rsidRDefault="005D321C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44" w:rsidRDefault="00622E44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22E44" w:rsidRDefault="00622E44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22E44" w:rsidRDefault="00622E44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44" w:rsidRDefault="00622E44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44" w:rsidRDefault="00622E44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22E44" w:rsidRDefault="00622E44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22E44" w:rsidRDefault="00622E44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44" w:rsidRDefault="00622E44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22E44" w:rsidRDefault="00622E44" w:rsidP="0038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5B454D" w:rsidRDefault="005B454D" w:rsidP="005B454D">
      <w:pPr>
        <w:rPr>
          <w:rFonts w:ascii="Times New Roman" w:hAnsi="Times New Roman" w:cs="Times New Roman"/>
          <w:sz w:val="24"/>
          <w:szCs w:val="24"/>
        </w:rPr>
      </w:pPr>
    </w:p>
    <w:p w:rsidR="005B454D" w:rsidRDefault="005B454D" w:rsidP="005B454D">
      <w:pPr>
        <w:rPr>
          <w:rFonts w:ascii="Times New Roman" w:hAnsi="Times New Roman" w:cs="Times New Roman"/>
          <w:sz w:val="24"/>
          <w:szCs w:val="24"/>
        </w:rPr>
      </w:pPr>
    </w:p>
    <w:p w:rsidR="005B454D" w:rsidRDefault="005B454D" w:rsidP="005B454D">
      <w:pPr>
        <w:rPr>
          <w:rFonts w:ascii="Times New Roman" w:hAnsi="Times New Roman" w:cs="Times New Roman"/>
          <w:sz w:val="24"/>
          <w:szCs w:val="24"/>
        </w:rPr>
      </w:pPr>
    </w:p>
    <w:p w:rsidR="005B454D" w:rsidRPr="00D85083" w:rsidRDefault="005B454D" w:rsidP="005B454D">
      <w:pPr>
        <w:rPr>
          <w:rFonts w:ascii="Times New Roman" w:hAnsi="Times New Roman" w:cs="Times New Roman"/>
          <w:sz w:val="24"/>
          <w:szCs w:val="24"/>
        </w:rPr>
      </w:pPr>
    </w:p>
    <w:p w:rsidR="005D321C" w:rsidRPr="00D85083" w:rsidRDefault="005D321C">
      <w:pPr>
        <w:rPr>
          <w:rFonts w:ascii="Times New Roman" w:hAnsi="Times New Roman" w:cs="Times New Roman"/>
          <w:sz w:val="24"/>
          <w:szCs w:val="24"/>
        </w:rPr>
      </w:pPr>
    </w:p>
    <w:sectPr w:rsidR="005D321C" w:rsidRPr="00D85083" w:rsidSect="00054120">
      <w:headerReference w:type="default" r:id="rId7"/>
      <w:pgSz w:w="11906" w:h="16838" w:code="9"/>
      <w:pgMar w:top="2268" w:right="1701" w:bottom="1701" w:left="226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B3" w:rsidRDefault="004359B3" w:rsidP="00054120">
      <w:pPr>
        <w:spacing w:after="0" w:line="240" w:lineRule="auto"/>
      </w:pPr>
      <w:r>
        <w:separator/>
      </w:r>
    </w:p>
  </w:endnote>
  <w:endnote w:type="continuationSeparator" w:id="1">
    <w:p w:rsidR="004359B3" w:rsidRDefault="004359B3" w:rsidP="0005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B3" w:rsidRDefault="004359B3" w:rsidP="00054120">
      <w:pPr>
        <w:spacing w:after="0" w:line="240" w:lineRule="auto"/>
      </w:pPr>
      <w:r>
        <w:separator/>
      </w:r>
    </w:p>
  </w:footnote>
  <w:footnote w:type="continuationSeparator" w:id="1">
    <w:p w:rsidR="004359B3" w:rsidRDefault="004359B3" w:rsidP="0005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55278"/>
      <w:docPartObj>
        <w:docPartGallery w:val="Page Numbers (Top of Page)"/>
        <w:docPartUnique/>
      </w:docPartObj>
    </w:sdtPr>
    <w:sdtContent>
      <w:p w:rsidR="00054120" w:rsidRDefault="00C80502">
        <w:pPr>
          <w:pStyle w:val="Header"/>
          <w:jc w:val="right"/>
        </w:pPr>
        <w:fldSimple w:instr=" PAGE   \* MERGEFORMAT ">
          <w:r w:rsidR="00810C28">
            <w:rPr>
              <w:noProof/>
            </w:rPr>
            <w:t>79</w:t>
          </w:r>
        </w:fldSimple>
      </w:p>
    </w:sdtContent>
  </w:sdt>
  <w:p w:rsidR="00054120" w:rsidRDefault="000541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D57"/>
    <w:multiLevelType w:val="hybridMultilevel"/>
    <w:tmpl w:val="1D8E2968"/>
    <w:lvl w:ilvl="0" w:tplc="C64E1654">
      <w:start w:val="1"/>
      <w:numFmt w:val="decimal"/>
      <w:lvlText w:val="%1."/>
      <w:lvlJc w:val="left"/>
      <w:pPr>
        <w:ind w:left="64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0" w:hanging="360"/>
      </w:pPr>
    </w:lvl>
    <w:lvl w:ilvl="2" w:tplc="0421001B" w:tentative="1">
      <w:start w:val="1"/>
      <w:numFmt w:val="lowerRoman"/>
      <w:lvlText w:val="%3."/>
      <w:lvlJc w:val="right"/>
      <w:pPr>
        <w:ind w:left="2080" w:hanging="180"/>
      </w:pPr>
    </w:lvl>
    <w:lvl w:ilvl="3" w:tplc="0421000F" w:tentative="1">
      <w:start w:val="1"/>
      <w:numFmt w:val="decimal"/>
      <w:lvlText w:val="%4."/>
      <w:lvlJc w:val="left"/>
      <w:pPr>
        <w:ind w:left="2800" w:hanging="360"/>
      </w:pPr>
    </w:lvl>
    <w:lvl w:ilvl="4" w:tplc="04210019" w:tentative="1">
      <w:start w:val="1"/>
      <w:numFmt w:val="lowerLetter"/>
      <w:lvlText w:val="%5."/>
      <w:lvlJc w:val="left"/>
      <w:pPr>
        <w:ind w:left="3520" w:hanging="360"/>
      </w:pPr>
    </w:lvl>
    <w:lvl w:ilvl="5" w:tplc="0421001B" w:tentative="1">
      <w:start w:val="1"/>
      <w:numFmt w:val="lowerRoman"/>
      <w:lvlText w:val="%6."/>
      <w:lvlJc w:val="right"/>
      <w:pPr>
        <w:ind w:left="4240" w:hanging="180"/>
      </w:pPr>
    </w:lvl>
    <w:lvl w:ilvl="6" w:tplc="0421000F" w:tentative="1">
      <w:start w:val="1"/>
      <w:numFmt w:val="decimal"/>
      <w:lvlText w:val="%7."/>
      <w:lvlJc w:val="left"/>
      <w:pPr>
        <w:ind w:left="4960" w:hanging="360"/>
      </w:pPr>
    </w:lvl>
    <w:lvl w:ilvl="7" w:tplc="04210019" w:tentative="1">
      <w:start w:val="1"/>
      <w:numFmt w:val="lowerLetter"/>
      <w:lvlText w:val="%8."/>
      <w:lvlJc w:val="left"/>
      <w:pPr>
        <w:ind w:left="5680" w:hanging="360"/>
      </w:pPr>
    </w:lvl>
    <w:lvl w:ilvl="8" w:tplc="0421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01ED1329"/>
    <w:multiLevelType w:val="hybridMultilevel"/>
    <w:tmpl w:val="2B108C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643B"/>
    <w:multiLevelType w:val="hybridMultilevel"/>
    <w:tmpl w:val="19449F20"/>
    <w:lvl w:ilvl="0" w:tplc="08CA8EE2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94A7EFF"/>
    <w:multiLevelType w:val="hybridMultilevel"/>
    <w:tmpl w:val="668EC9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2DED"/>
    <w:multiLevelType w:val="hybridMultilevel"/>
    <w:tmpl w:val="D83ABCE2"/>
    <w:lvl w:ilvl="0" w:tplc="64EAEE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CE55C1C"/>
    <w:multiLevelType w:val="hybridMultilevel"/>
    <w:tmpl w:val="2228D88E"/>
    <w:lvl w:ilvl="0" w:tplc="AB58CCD8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5" w:hanging="360"/>
      </w:pPr>
    </w:lvl>
    <w:lvl w:ilvl="2" w:tplc="0421001B" w:tentative="1">
      <w:start w:val="1"/>
      <w:numFmt w:val="lowerRoman"/>
      <w:lvlText w:val="%3."/>
      <w:lvlJc w:val="right"/>
      <w:pPr>
        <w:ind w:left="2095" w:hanging="180"/>
      </w:pPr>
    </w:lvl>
    <w:lvl w:ilvl="3" w:tplc="0421000F" w:tentative="1">
      <w:start w:val="1"/>
      <w:numFmt w:val="decimal"/>
      <w:lvlText w:val="%4."/>
      <w:lvlJc w:val="left"/>
      <w:pPr>
        <w:ind w:left="2815" w:hanging="360"/>
      </w:pPr>
    </w:lvl>
    <w:lvl w:ilvl="4" w:tplc="04210019" w:tentative="1">
      <w:start w:val="1"/>
      <w:numFmt w:val="lowerLetter"/>
      <w:lvlText w:val="%5."/>
      <w:lvlJc w:val="left"/>
      <w:pPr>
        <w:ind w:left="3535" w:hanging="360"/>
      </w:pPr>
    </w:lvl>
    <w:lvl w:ilvl="5" w:tplc="0421001B" w:tentative="1">
      <w:start w:val="1"/>
      <w:numFmt w:val="lowerRoman"/>
      <w:lvlText w:val="%6."/>
      <w:lvlJc w:val="right"/>
      <w:pPr>
        <w:ind w:left="4255" w:hanging="180"/>
      </w:pPr>
    </w:lvl>
    <w:lvl w:ilvl="6" w:tplc="0421000F" w:tentative="1">
      <w:start w:val="1"/>
      <w:numFmt w:val="decimal"/>
      <w:lvlText w:val="%7."/>
      <w:lvlJc w:val="left"/>
      <w:pPr>
        <w:ind w:left="4975" w:hanging="360"/>
      </w:pPr>
    </w:lvl>
    <w:lvl w:ilvl="7" w:tplc="04210019" w:tentative="1">
      <w:start w:val="1"/>
      <w:numFmt w:val="lowerLetter"/>
      <w:lvlText w:val="%8."/>
      <w:lvlJc w:val="left"/>
      <w:pPr>
        <w:ind w:left="5695" w:hanging="360"/>
      </w:pPr>
    </w:lvl>
    <w:lvl w:ilvl="8" w:tplc="0421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>
    <w:nsid w:val="0FBA0965"/>
    <w:multiLevelType w:val="hybridMultilevel"/>
    <w:tmpl w:val="0288921C"/>
    <w:lvl w:ilvl="0" w:tplc="C4BE3C42">
      <w:start w:val="1"/>
      <w:numFmt w:val="lowerLetter"/>
      <w:lvlText w:val="%1."/>
      <w:lvlJc w:val="left"/>
      <w:pPr>
        <w:ind w:left="6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1" w:hanging="360"/>
      </w:pPr>
    </w:lvl>
    <w:lvl w:ilvl="2" w:tplc="0421001B" w:tentative="1">
      <w:start w:val="1"/>
      <w:numFmt w:val="lowerRoman"/>
      <w:lvlText w:val="%3."/>
      <w:lvlJc w:val="right"/>
      <w:pPr>
        <w:ind w:left="2041" w:hanging="180"/>
      </w:pPr>
    </w:lvl>
    <w:lvl w:ilvl="3" w:tplc="0421000F" w:tentative="1">
      <w:start w:val="1"/>
      <w:numFmt w:val="decimal"/>
      <w:lvlText w:val="%4."/>
      <w:lvlJc w:val="left"/>
      <w:pPr>
        <w:ind w:left="2761" w:hanging="360"/>
      </w:pPr>
    </w:lvl>
    <w:lvl w:ilvl="4" w:tplc="04210019" w:tentative="1">
      <w:start w:val="1"/>
      <w:numFmt w:val="lowerLetter"/>
      <w:lvlText w:val="%5."/>
      <w:lvlJc w:val="left"/>
      <w:pPr>
        <w:ind w:left="3481" w:hanging="360"/>
      </w:pPr>
    </w:lvl>
    <w:lvl w:ilvl="5" w:tplc="0421001B" w:tentative="1">
      <w:start w:val="1"/>
      <w:numFmt w:val="lowerRoman"/>
      <w:lvlText w:val="%6."/>
      <w:lvlJc w:val="right"/>
      <w:pPr>
        <w:ind w:left="4201" w:hanging="180"/>
      </w:pPr>
    </w:lvl>
    <w:lvl w:ilvl="6" w:tplc="0421000F" w:tentative="1">
      <w:start w:val="1"/>
      <w:numFmt w:val="decimal"/>
      <w:lvlText w:val="%7."/>
      <w:lvlJc w:val="left"/>
      <w:pPr>
        <w:ind w:left="4921" w:hanging="360"/>
      </w:pPr>
    </w:lvl>
    <w:lvl w:ilvl="7" w:tplc="04210019" w:tentative="1">
      <w:start w:val="1"/>
      <w:numFmt w:val="lowerLetter"/>
      <w:lvlText w:val="%8."/>
      <w:lvlJc w:val="left"/>
      <w:pPr>
        <w:ind w:left="5641" w:hanging="360"/>
      </w:pPr>
    </w:lvl>
    <w:lvl w:ilvl="8" w:tplc="0421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15580315"/>
    <w:multiLevelType w:val="hybridMultilevel"/>
    <w:tmpl w:val="314CA2F0"/>
    <w:lvl w:ilvl="0" w:tplc="23E693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0D373C9"/>
    <w:multiLevelType w:val="hybridMultilevel"/>
    <w:tmpl w:val="AE56AF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07BFC"/>
    <w:multiLevelType w:val="hybridMultilevel"/>
    <w:tmpl w:val="F59ACE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01E7"/>
    <w:multiLevelType w:val="hybridMultilevel"/>
    <w:tmpl w:val="4DC8493C"/>
    <w:lvl w:ilvl="0" w:tplc="418870CA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5" w:hanging="360"/>
      </w:pPr>
    </w:lvl>
    <w:lvl w:ilvl="2" w:tplc="0421001B" w:tentative="1">
      <w:start w:val="1"/>
      <w:numFmt w:val="lowerRoman"/>
      <w:lvlText w:val="%3."/>
      <w:lvlJc w:val="right"/>
      <w:pPr>
        <w:ind w:left="2095" w:hanging="180"/>
      </w:pPr>
    </w:lvl>
    <w:lvl w:ilvl="3" w:tplc="0421000F" w:tentative="1">
      <w:start w:val="1"/>
      <w:numFmt w:val="decimal"/>
      <w:lvlText w:val="%4."/>
      <w:lvlJc w:val="left"/>
      <w:pPr>
        <w:ind w:left="2815" w:hanging="360"/>
      </w:pPr>
    </w:lvl>
    <w:lvl w:ilvl="4" w:tplc="04210019" w:tentative="1">
      <w:start w:val="1"/>
      <w:numFmt w:val="lowerLetter"/>
      <w:lvlText w:val="%5."/>
      <w:lvlJc w:val="left"/>
      <w:pPr>
        <w:ind w:left="3535" w:hanging="360"/>
      </w:pPr>
    </w:lvl>
    <w:lvl w:ilvl="5" w:tplc="0421001B" w:tentative="1">
      <w:start w:val="1"/>
      <w:numFmt w:val="lowerRoman"/>
      <w:lvlText w:val="%6."/>
      <w:lvlJc w:val="right"/>
      <w:pPr>
        <w:ind w:left="4255" w:hanging="180"/>
      </w:pPr>
    </w:lvl>
    <w:lvl w:ilvl="6" w:tplc="0421000F" w:tentative="1">
      <w:start w:val="1"/>
      <w:numFmt w:val="decimal"/>
      <w:lvlText w:val="%7."/>
      <w:lvlJc w:val="left"/>
      <w:pPr>
        <w:ind w:left="4975" w:hanging="360"/>
      </w:pPr>
    </w:lvl>
    <w:lvl w:ilvl="7" w:tplc="04210019" w:tentative="1">
      <w:start w:val="1"/>
      <w:numFmt w:val="lowerLetter"/>
      <w:lvlText w:val="%8."/>
      <w:lvlJc w:val="left"/>
      <w:pPr>
        <w:ind w:left="5695" w:hanging="360"/>
      </w:pPr>
    </w:lvl>
    <w:lvl w:ilvl="8" w:tplc="0421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>
    <w:nsid w:val="26204E73"/>
    <w:multiLevelType w:val="hybridMultilevel"/>
    <w:tmpl w:val="23EC7CC8"/>
    <w:lvl w:ilvl="0" w:tplc="FD5C3F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A0301BC"/>
    <w:multiLevelType w:val="hybridMultilevel"/>
    <w:tmpl w:val="6AEE9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63A02"/>
    <w:multiLevelType w:val="hybridMultilevel"/>
    <w:tmpl w:val="1968F2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F6226"/>
    <w:multiLevelType w:val="hybridMultilevel"/>
    <w:tmpl w:val="9FE470BE"/>
    <w:lvl w:ilvl="0" w:tplc="C5F027EA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3F2C4A42"/>
    <w:multiLevelType w:val="hybridMultilevel"/>
    <w:tmpl w:val="6B04E32A"/>
    <w:lvl w:ilvl="0" w:tplc="22047C9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44424904"/>
    <w:multiLevelType w:val="hybridMultilevel"/>
    <w:tmpl w:val="EBAE0C72"/>
    <w:lvl w:ilvl="0" w:tplc="5B9279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44AE0C44"/>
    <w:multiLevelType w:val="hybridMultilevel"/>
    <w:tmpl w:val="E0968E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92BBC"/>
    <w:multiLevelType w:val="hybridMultilevel"/>
    <w:tmpl w:val="CE5AE8E2"/>
    <w:lvl w:ilvl="0" w:tplc="1834E7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506F7790"/>
    <w:multiLevelType w:val="hybridMultilevel"/>
    <w:tmpl w:val="9A1EFA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250B8"/>
    <w:multiLevelType w:val="hybridMultilevel"/>
    <w:tmpl w:val="D072272E"/>
    <w:lvl w:ilvl="0" w:tplc="5C86D2F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6840302B"/>
    <w:multiLevelType w:val="hybridMultilevel"/>
    <w:tmpl w:val="421A32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C3961"/>
    <w:multiLevelType w:val="hybridMultilevel"/>
    <w:tmpl w:val="17765E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04813"/>
    <w:multiLevelType w:val="hybridMultilevel"/>
    <w:tmpl w:val="96BA029C"/>
    <w:lvl w:ilvl="0" w:tplc="9174AA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1"/>
  </w:num>
  <w:num w:numId="5">
    <w:abstractNumId w:val="14"/>
  </w:num>
  <w:num w:numId="6">
    <w:abstractNumId w:val="9"/>
  </w:num>
  <w:num w:numId="7">
    <w:abstractNumId w:val="17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1"/>
  </w:num>
  <w:num w:numId="19">
    <w:abstractNumId w:val="6"/>
  </w:num>
  <w:num w:numId="20">
    <w:abstractNumId w:val="15"/>
  </w:num>
  <w:num w:numId="21">
    <w:abstractNumId w:val="16"/>
  </w:num>
  <w:num w:numId="22">
    <w:abstractNumId w:val="23"/>
  </w:num>
  <w:num w:numId="23">
    <w:abstractNumId w:val="1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083"/>
    <w:rsid w:val="00054120"/>
    <w:rsid w:val="00096314"/>
    <w:rsid w:val="00224DEB"/>
    <w:rsid w:val="002F3F35"/>
    <w:rsid w:val="0032028A"/>
    <w:rsid w:val="003B658F"/>
    <w:rsid w:val="004359B3"/>
    <w:rsid w:val="004A17C7"/>
    <w:rsid w:val="004F0B92"/>
    <w:rsid w:val="005B454D"/>
    <w:rsid w:val="005D1EC3"/>
    <w:rsid w:val="005D321C"/>
    <w:rsid w:val="0060551E"/>
    <w:rsid w:val="00622E44"/>
    <w:rsid w:val="00750DCF"/>
    <w:rsid w:val="0076311F"/>
    <w:rsid w:val="00810C28"/>
    <w:rsid w:val="00830027"/>
    <w:rsid w:val="00917C85"/>
    <w:rsid w:val="00A82878"/>
    <w:rsid w:val="00C80502"/>
    <w:rsid w:val="00D85083"/>
    <w:rsid w:val="00DB48F9"/>
    <w:rsid w:val="00DC46E4"/>
    <w:rsid w:val="00E91DD6"/>
    <w:rsid w:val="00EA5478"/>
    <w:rsid w:val="00F2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850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850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85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20"/>
  </w:style>
  <w:style w:type="paragraph" w:styleId="Footer">
    <w:name w:val="footer"/>
    <w:basedOn w:val="Normal"/>
    <w:link w:val="FooterChar"/>
    <w:uiPriority w:val="99"/>
    <w:unhideWhenUsed/>
    <w:rsid w:val="0005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civies</dc:creator>
  <cp:lastModifiedBy>xxxx</cp:lastModifiedBy>
  <cp:revision>2</cp:revision>
  <cp:lastPrinted>2016-08-16T17:10:00Z</cp:lastPrinted>
  <dcterms:created xsi:type="dcterms:W3CDTF">2016-10-10T06:42:00Z</dcterms:created>
  <dcterms:modified xsi:type="dcterms:W3CDTF">2016-10-10T06:42:00Z</dcterms:modified>
</cp:coreProperties>
</file>