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EE" w:rsidRDefault="001E72EE" w:rsidP="001E72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72EE" w:rsidRPr="0029474E" w:rsidRDefault="001E72EE" w:rsidP="001E7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4E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E72EE" w:rsidRDefault="001E72EE" w:rsidP="001E7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Rahmaniar Z. </w:t>
      </w:r>
      <w:r>
        <w:rPr>
          <w:rFonts w:ascii="Times New Roman" w:hAnsi="Times New Roman" w:cs="Times New Roman"/>
          <w:sz w:val="24"/>
          <w:szCs w:val="24"/>
        </w:rPr>
        <w:t>NIM 124304100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>Hubungan Gaya Kepemimpinan Kepala Sekolah dengan Kinerja Guru Sekolah Menengah Atas di Kecamatan Alla Kabupaten Enrekang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9474E">
        <w:rPr>
          <w:rFonts w:ascii="Times New Roman" w:hAnsi="Times New Roman" w:cs="Times New Roman"/>
          <w:sz w:val="24"/>
          <w:szCs w:val="24"/>
        </w:rPr>
        <w:t>iterima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9154</w:t>
      </w:r>
      <w:r w:rsidRPr="0029474E">
        <w:rPr>
          <w:rFonts w:ascii="Times New Roman" w:hAnsi="Times New Roman" w:cs="Times New Roman"/>
          <w:sz w:val="24"/>
          <w:szCs w:val="24"/>
        </w:rPr>
        <w:t>/UN36.4/PP/2016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Adminis</w:t>
      </w:r>
      <w:r>
        <w:rPr>
          <w:rFonts w:ascii="Times New Roman" w:hAnsi="Times New Roman" w:cs="Times New Roman"/>
          <w:sz w:val="24"/>
          <w:szCs w:val="24"/>
        </w:rPr>
        <w:t>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 November 2016</w:t>
      </w:r>
      <w:r w:rsidRPr="0029474E">
        <w:rPr>
          <w:rFonts w:ascii="Times New Roman" w:hAnsi="Times New Roman" w:cs="Times New Roman"/>
          <w:sz w:val="24"/>
          <w:szCs w:val="24"/>
        </w:rPr>
        <w:t>.</w:t>
      </w:r>
    </w:p>
    <w:p w:rsidR="001E72EE" w:rsidRPr="00302328" w:rsidRDefault="001E72EE" w:rsidP="001E72EE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62337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1E72EE" w:rsidRPr="00302328" w:rsidRDefault="001E72EE" w:rsidP="001E72E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E72EE" w:rsidRPr="00962337" w:rsidRDefault="001E72EE" w:rsidP="001E7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72EE" w:rsidRDefault="001E72EE" w:rsidP="001E72EE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1E72EE" w:rsidRPr="00EE37EE" w:rsidRDefault="001E72EE" w:rsidP="001E72EE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1E72EE" w:rsidRPr="00302328" w:rsidRDefault="001E72EE" w:rsidP="001E72EE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1BEB">
        <w:rPr>
          <w:rFonts w:ascii="Times New Roman" w:hAnsi="Times New Roman" w:cs="Times New Roman"/>
          <w:b/>
          <w:sz w:val="24"/>
          <w:szCs w:val="24"/>
        </w:rPr>
        <w:t xml:space="preserve">Dr. Abdullah </w:t>
      </w:r>
      <w:proofErr w:type="spellStart"/>
      <w:r w:rsidRPr="00991BEB">
        <w:rPr>
          <w:rFonts w:ascii="Times New Roman" w:hAnsi="Times New Roman" w:cs="Times New Roman"/>
          <w:b/>
          <w:sz w:val="24"/>
          <w:szCs w:val="24"/>
        </w:rPr>
        <w:t>Sinring</w:t>
      </w:r>
      <w:proofErr w:type="spellEnd"/>
      <w:r w:rsidRPr="00991BEB">
        <w:rPr>
          <w:rFonts w:ascii="Times New Roman" w:hAnsi="Times New Roman" w:cs="Times New Roman"/>
          <w:b/>
          <w:sz w:val="24"/>
          <w:szCs w:val="24"/>
        </w:rPr>
        <w:t>, M.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91BEB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1E72EE" w:rsidRDefault="001E72EE" w:rsidP="001E72EE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196</w:t>
      </w:r>
      <w:r w:rsidRPr="00962337">
        <w:rPr>
          <w:rFonts w:ascii="Times New Roman" w:hAnsi="Times New Roman" w:cs="Times New Roman"/>
          <w:sz w:val="24"/>
          <w:szCs w:val="24"/>
        </w:rPr>
        <w:t>20303 198803 1 003</w:t>
      </w:r>
    </w:p>
    <w:p w:rsidR="001E72EE" w:rsidRPr="000E080D" w:rsidRDefault="001E72EE" w:rsidP="001E72EE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72EE" w:rsidRPr="00384A21" w:rsidRDefault="001E72EE" w:rsidP="001E72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0113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bookmarkStart w:id="0" w:name="_GoBack"/>
      <w:bookmarkEnd w:id="0"/>
      <w:proofErr w:type="gramEnd"/>
      <w:r w:rsidRPr="0029474E">
        <w:rPr>
          <w:rFonts w:ascii="Times New Roman" w:hAnsi="Times New Roman" w:cs="Times New Roman"/>
          <w:sz w:val="24"/>
          <w:szCs w:val="24"/>
        </w:rPr>
        <w:tab/>
      </w:r>
    </w:p>
    <w:p w:rsidR="001E72EE" w:rsidRPr="00384A21" w:rsidRDefault="001E72EE" w:rsidP="001E72EE">
      <w:pPr>
        <w:pStyle w:val="ListParagraph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id-ID"/>
        </w:rPr>
        <w:t>Parwoto</w:t>
      </w:r>
      <w:r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84A21" w:rsidRDefault="001E72EE" w:rsidP="001E72EE">
      <w:pPr>
        <w:pStyle w:val="ListParagraph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4A2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84A21" w:rsidRDefault="001E72EE" w:rsidP="001E72EE">
      <w:pPr>
        <w:pStyle w:val="ListParagraph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s. Andi Mappincara, M. 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84A21" w:rsidRDefault="001E72EE" w:rsidP="001E72EE">
      <w:pPr>
        <w:pStyle w:val="ListParagraph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02328" w:rsidRDefault="001E72EE" w:rsidP="001E72EE">
      <w:pPr>
        <w:pStyle w:val="ListParagraph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Sumarlin Mus, S. Pd., M. 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70467F" w:rsidRPr="001E72EE" w:rsidRDefault="001E72EE" w:rsidP="001E72EE">
      <w:pPr>
        <w:pStyle w:val="ListParagraph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Dra. Hj. St. Murni, M. Hum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70467F" w:rsidRPr="001E72EE" w:rsidSect="001E72EE">
      <w:headerReference w:type="default" r:id="rId8"/>
      <w:footerReference w:type="default" r:id="rId9"/>
      <w:pgSz w:w="12240" w:h="15840" w:code="1"/>
      <w:pgMar w:top="119" w:right="1467" w:bottom="1440" w:left="1440" w:header="720" w:footer="85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A0" w:rsidRDefault="003F51A0" w:rsidP="001E72EE">
      <w:pPr>
        <w:spacing w:after="0" w:line="240" w:lineRule="auto"/>
      </w:pPr>
      <w:r>
        <w:separator/>
      </w:r>
    </w:p>
  </w:endnote>
  <w:endnote w:type="continuationSeparator" w:id="0">
    <w:p w:rsidR="003F51A0" w:rsidRDefault="003F51A0" w:rsidP="001E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1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328" w:rsidRDefault="003F51A0">
        <w:pPr>
          <w:pStyle w:val="Footer"/>
          <w:jc w:val="center"/>
        </w:pPr>
        <w:r w:rsidRPr="00302328">
          <w:rPr>
            <w:rFonts w:ascii="Times New Roman" w:hAnsi="Times New Roman" w:cs="Times New Roman"/>
            <w:sz w:val="24"/>
          </w:rPr>
          <w:fldChar w:fldCharType="begin"/>
        </w:r>
        <w:r w:rsidRPr="003023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2328">
          <w:rPr>
            <w:rFonts w:ascii="Times New Roman" w:hAnsi="Times New Roman" w:cs="Times New Roman"/>
            <w:sz w:val="24"/>
          </w:rPr>
          <w:fldChar w:fldCharType="separate"/>
        </w:r>
        <w:r w:rsidR="001E72EE">
          <w:rPr>
            <w:rFonts w:ascii="Times New Roman" w:hAnsi="Times New Roman" w:cs="Times New Roman"/>
            <w:noProof/>
            <w:sz w:val="24"/>
          </w:rPr>
          <w:t>ii</w:t>
        </w:r>
        <w:r w:rsidRPr="00302328">
          <w:rPr>
            <w:rFonts w:ascii="Times New Roman" w:hAnsi="Times New Roman" w:cs="Times New Roman"/>
            <w:noProof/>
            <w:sz w:val="24"/>
          </w:rPr>
          <w:fldChar w:fldCharType="end"/>
        </w:r>
        <w:r w:rsidR="001E72EE">
          <w:rPr>
            <w:rFonts w:ascii="Times New Roman" w:hAnsi="Times New Roman" w:cs="Times New Roman"/>
            <w:noProof/>
            <w:sz w:val="24"/>
            <w:lang w:val="id-ID"/>
          </w:rPr>
          <w:t>i</w:t>
        </w:r>
      </w:p>
    </w:sdtContent>
  </w:sdt>
  <w:p w:rsidR="00302328" w:rsidRDefault="003F5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A0" w:rsidRDefault="003F51A0" w:rsidP="001E72EE">
      <w:pPr>
        <w:spacing w:after="0" w:line="240" w:lineRule="auto"/>
      </w:pPr>
      <w:r>
        <w:separator/>
      </w:r>
    </w:p>
  </w:footnote>
  <w:footnote w:type="continuationSeparator" w:id="0">
    <w:p w:rsidR="003F51A0" w:rsidRDefault="003F51A0" w:rsidP="001E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48" w:rsidRPr="00770245" w:rsidRDefault="003F51A0" w:rsidP="0033360D">
    <w:pPr>
      <w:pStyle w:val="Header"/>
      <w:tabs>
        <w:tab w:val="left" w:pos="5670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1" locked="0" layoutInCell="1" allowOverlap="1" wp14:anchorId="46BCAD87" wp14:editId="4F59E171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1162050" cy="1104900"/>
          <wp:effectExtent l="19050" t="0" r="0" b="0"/>
          <wp:wrapNone/>
          <wp:docPr id="4" name="Picture 1" descr="E:\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ew Logo 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245">
      <w:rPr>
        <w:rFonts w:ascii="Times New Roman" w:hAnsi="Times New Roman" w:cs="Times New Roman"/>
        <w:sz w:val="24"/>
        <w:szCs w:val="24"/>
      </w:rPr>
      <w:t xml:space="preserve">KEMENTRIAN </w:t>
    </w:r>
    <w:r w:rsidRPr="00770245">
      <w:rPr>
        <w:rFonts w:ascii="Times New Roman" w:hAnsi="Times New Roman" w:cs="Times New Roman"/>
        <w:sz w:val="24"/>
        <w:szCs w:val="24"/>
        <w:lang w:val="id-ID"/>
      </w:rPr>
      <w:t>RISET, TEKNOLOGI DAN PENDIDIKAN TINGGI</w:t>
    </w:r>
    <w:r w:rsidRPr="00770245">
      <w:rPr>
        <w:rFonts w:ascii="Times New Roman" w:hAnsi="Times New Roman" w:cs="Times New Roman"/>
        <w:sz w:val="24"/>
        <w:szCs w:val="24"/>
        <w:lang w:val="id-ID"/>
      </w:rPr>
      <w:t xml:space="preserve"> </w:t>
    </w:r>
  </w:p>
  <w:p w:rsidR="003A3448" w:rsidRPr="00770245" w:rsidRDefault="003F51A0" w:rsidP="0033360D">
    <w:pPr>
      <w:pStyle w:val="Header"/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sz w:val="24"/>
        <w:szCs w:val="24"/>
      </w:rPr>
      <w:t>UNIVERSITAS NEGERI MAKASSAR</w:t>
    </w:r>
  </w:p>
  <w:p w:rsidR="003A3448" w:rsidRPr="001E72EE" w:rsidRDefault="003F51A0" w:rsidP="0033360D">
    <w:pPr>
      <w:pStyle w:val="Header"/>
      <w:ind w:left="1134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1E72EE">
      <w:rPr>
        <w:rFonts w:ascii="Times New Roman" w:hAnsi="Times New Roman" w:cs="Times New Roman"/>
        <w:b/>
        <w:sz w:val="24"/>
        <w:szCs w:val="24"/>
      </w:rPr>
      <w:t>FAKULTAS ILMU PENDIDIKAN</w:t>
    </w:r>
  </w:p>
  <w:p w:rsidR="000F202A" w:rsidRDefault="003F51A0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Jalan Tamalate I Tidung</w:t>
    </w:r>
    <w:r>
      <w:rPr>
        <w:rFonts w:ascii="Times New Roman" w:hAnsi="Times New Roman" w:cs="Times New Roman"/>
        <w:iCs/>
        <w:sz w:val="24"/>
        <w:szCs w:val="24"/>
        <w:lang w:val="id-ID"/>
      </w:rPr>
      <w:t>,</w:t>
    </w:r>
    <w:r>
      <w:rPr>
        <w:rFonts w:ascii="Times New Roman" w:hAnsi="Times New Roman" w:cs="Times New Roman"/>
        <w:iCs/>
        <w:sz w:val="24"/>
        <w:szCs w:val="24"/>
        <w:lang w:val="id-ID"/>
      </w:rPr>
      <w:t xml:space="preserve"> Makassar Kode Pos 90222</w:t>
    </w:r>
  </w:p>
  <w:p w:rsidR="003A3448" w:rsidRDefault="003F51A0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Telp. (0411) 884457-Fax. (0411) 883076</w:t>
    </w:r>
  </w:p>
  <w:p w:rsidR="0056680E" w:rsidRPr="0033360D" w:rsidRDefault="001E72EE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2A9E3E" wp14:editId="6C058377">
              <wp:simplePos x="0" y="0"/>
              <wp:positionH relativeFrom="column">
                <wp:posOffset>635</wp:posOffset>
              </wp:positionH>
              <wp:positionV relativeFrom="paragraph">
                <wp:posOffset>254634</wp:posOffset>
              </wp:positionV>
              <wp:extent cx="5923915" cy="0"/>
              <wp:effectExtent l="0" t="19050" r="1968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9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0.05pt" to="46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" strokeweight="4.5pt">
              <v:stroke linestyle="thickThin"/>
            </v:line>
          </w:pict>
        </mc:Fallback>
      </mc:AlternateContent>
    </w:r>
    <w:r w:rsidR="003F51A0">
      <w:rPr>
        <w:rFonts w:ascii="Times New Roman" w:hAnsi="Times New Roman" w:cs="Times New Roman"/>
        <w:iCs/>
        <w:sz w:val="24"/>
        <w:szCs w:val="24"/>
        <w:lang w:val="id-ID"/>
      </w:rPr>
      <w:t>Laman: www.unm.ac.id</w:t>
    </w:r>
    <w:r w:rsidR="003F51A0">
      <w:rPr>
        <w:b/>
        <w:sz w:val="28"/>
        <w:szCs w:val="28"/>
      </w:rPr>
      <w:tab/>
    </w:r>
    <w:r w:rsidR="003F51A0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8BE"/>
    <w:multiLevelType w:val="hybridMultilevel"/>
    <w:tmpl w:val="ECFE4ED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EE"/>
    <w:rsid w:val="00001754"/>
    <w:rsid w:val="0001297F"/>
    <w:rsid w:val="00056755"/>
    <w:rsid w:val="000A4419"/>
    <w:rsid w:val="000E5267"/>
    <w:rsid w:val="00147FE7"/>
    <w:rsid w:val="00166CF6"/>
    <w:rsid w:val="001B4CF6"/>
    <w:rsid w:val="001E72EE"/>
    <w:rsid w:val="001F19F0"/>
    <w:rsid w:val="00217867"/>
    <w:rsid w:val="00302EE2"/>
    <w:rsid w:val="00303AFB"/>
    <w:rsid w:val="00345633"/>
    <w:rsid w:val="00365B01"/>
    <w:rsid w:val="003D48F5"/>
    <w:rsid w:val="003E5E95"/>
    <w:rsid w:val="003F18DE"/>
    <w:rsid w:val="003F51A0"/>
    <w:rsid w:val="004072F4"/>
    <w:rsid w:val="00443E3F"/>
    <w:rsid w:val="004517A7"/>
    <w:rsid w:val="00487159"/>
    <w:rsid w:val="00491743"/>
    <w:rsid w:val="004B0F77"/>
    <w:rsid w:val="004B67C2"/>
    <w:rsid w:val="004D4276"/>
    <w:rsid w:val="00504006"/>
    <w:rsid w:val="005176A7"/>
    <w:rsid w:val="005440FC"/>
    <w:rsid w:val="0057040E"/>
    <w:rsid w:val="005711FD"/>
    <w:rsid w:val="005726B2"/>
    <w:rsid w:val="00583DFB"/>
    <w:rsid w:val="005845AA"/>
    <w:rsid w:val="00604B8A"/>
    <w:rsid w:val="006C10C5"/>
    <w:rsid w:val="0070467F"/>
    <w:rsid w:val="00720424"/>
    <w:rsid w:val="00725333"/>
    <w:rsid w:val="00744AE9"/>
    <w:rsid w:val="007624B6"/>
    <w:rsid w:val="00784C8B"/>
    <w:rsid w:val="007A1B6A"/>
    <w:rsid w:val="007D6CE1"/>
    <w:rsid w:val="007F7098"/>
    <w:rsid w:val="00840D5C"/>
    <w:rsid w:val="00871A31"/>
    <w:rsid w:val="008938B4"/>
    <w:rsid w:val="00894759"/>
    <w:rsid w:val="008C5F30"/>
    <w:rsid w:val="009105B8"/>
    <w:rsid w:val="009110B1"/>
    <w:rsid w:val="0092671D"/>
    <w:rsid w:val="009316AA"/>
    <w:rsid w:val="00A255F6"/>
    <w:rsid w:val="00A63FB4"/>
    <w:rsid w:val="00A83C65"/>
    <w:rsid w:val="00A9795C"/>
    <w:rsid w:val="00AB67D3"/>
    <w:rsid w:val="00AC6870"/>
    <w:rsid w:val="00B011EA"/>
    <w:rsid w:val="00B307B4"/>
    <w:rsid w:val="00B31487"/>
    <w:rsid w:val="00B6650D"/>
    <w:rsid w:val="00B77462"/>
    <w:rsid w:val="00BA2B35"/>
    <w:rsid w:val="00BE774F"/>
    <w:rsid w:val="00C15CB1"/>
    <w:rsid w:val="00C345F4"/>
    <w:rsid w:val="00C73F72"/>
    <w:rsid w:val="00CB2EFD"/>
    <w:rsid w:val="00CD76C9"/>
    <w:rsid w:val="00CF4129"/>
    <w:rsid w:val="00D00F17"/>
    <w:rsid w:val="00D1335C"/>
    <w:rsid w:val="00DB26AA"/>
    <w:rsid w:val="00DD08F6"/>
    <w:rsid w:val="00E651DE"/>
    <w:rsid w:val="00E67B8D"/>
    <w:rsid w:val="00F02150"/>
    <w:rsid w:val="00F05965"/>
    <w:rsid w:val="00F54BBD"/>
    <w:rsid w:val="00F6645E"/>
    <w:rsid w:val="00F7118E"/>
    <w:rsid w:val="00F720FE"/>
    <w:rsid w:val="00FA774D"/>
    <w:rsid w:val="00FB1B01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E72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2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E"/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E72E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E72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2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E"/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E72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afnhy</dc:creator>
  <cp:lastModifiedBy>afnhy</cp:lastModifiedBy>
  <cp:revision>2</cp:revision>
  <dcterms:created xsi:type="dcterms:W3CDTF">2016-11-08T01:49:00Z</dcterms:created>
  <dcterms:modified xsi:type="dcterms:W3CDTF">2016-11-08T01:56:00Z</dcterms:modified>
</cp:coreProperties>
</file>