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8C" w:rsidRDefault="00E9658C" w:rsidP="001E1761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</w:p>
    <w:p w:rsidR="0077613D" w:rsidRPr="005120C5" w:rsidRDefault="0077613D" w:rsidP="0077613D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58C" w:rsidRPr="003A6F2E" w:rsidRDefault="003A6F2E" w:rsidP="003A6F2E">
      <w:pPr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658C" w:rsidRPr="003A6F2E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E9658C" w:rsidRDefault="007967A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Kisi-kisi Instrumen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69</w:t>
      </w:r>
    </w:p>
    <w:p w:rsidR="00E9658C" w:rsidRDefault="007967A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Angket Penelitian</w:t>
      </w:r>
      <w:r w:rsidR="00E9658C">
        <w:rPr>
          <w:rFonts w:ascii="Times New Roman" w:eastAsia="Times New Roman" w:hAnsi="Times New Roman" w:cs="Times New Roman"/>
          <w:sz w:val="24"/>
          <w:szCs w:val="24"/>
        </w:rPr>
        <w:tab/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71</w:t>
      </w:r>
    </w:p>
    <w:p w:rsidR="00130FFF" w:rsidRPr="003A6F2E" w:rsidRDefault="00DB64B8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6F2E">
        <w:rPr>
          <w:rFonts w:ascii="Times New Roman" w:eastAsia="Times New Roman" w:hAnsi="Times New Roman" w:cs="Times New Roman"/>
          <w:sz w:val="24"/>
          <w:szCs w:val="24"/>
          <w:lang w:val="id-ID"/>
        </w:rPr>
        <w:t>Hasil Angket Gaya Kepemimpinan</w:t>
      </w:r>
      <w:r w:rsidR="00E9658C">
        <w:rPr>
          <w:rFonts w:ascii="Times New Roman" w:eastAsia="Times New Roman" w:hAnsi="Times New Roman" w:cs="Times New Roman"/>
          <w:sz w:val="24"/>
          <w:szCs w:val="24"/>
        </w:rPr>
        <w:tab/>
      </w:r>
      <w:r w:rsidR="00AD0D81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130FFF" w:rsidRPr="003A6F2E" w:rsidRDefault="00DB64B8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Angket Kinerja Guru</w:t>
      </w:r>
      <w:r w:rsidR="00130FFF" w:rsidRPr="003A6F2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80</w:t>
      </w:r>
    </w:p>
    <w:p w:rsidR="00130FFF" w:rsidRPr="003A6F2E" w:rsidRDefault="007967A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6F2E">
        <w:rPr>
          <w:rFonts w:ascii="Times New Roman" w:eastAsia="Times New Roman" w:hAnsi="Times New Roman" w:cs="Times New Roman"/>
          <w:sz w:val="24"/>
          <w:szCs w:val="24"/>
          <w:lang w:val="id-ID"/>
        </w:rPr>
        <w:t>Pengujian Angket Penelitian</w:t>
      </w:r>
      <w:r w:rsidR="00130FFF" w:rsidRPr="003A6F2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B64B8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130FFF" w:rsidRPr="003A6F2E" w:rsidRDefault="007967A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6F2E">
        <w:rPr>
          <w:rFonts w:ascii="Times New Roman" w:eastAsia="Times New Roman" w:hAnsi="Times New Roman" w:cs="Times New Roman"/>
          <w:sz w:val="24"/>
          <w:szCs w:val="24"/>
          <w:lang w:val="id-ID"/>
        </w:rPr>
        <w:t>Hasil Pengujian Angket</w:t>
      </w:r>
      <w:r w:rsidR="00130FFF" w:rsidRPr="003A6F2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B64B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E9658C" w:rsidRPr="003A6F2E" w:rsidRDefault="00E8758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Uji Validitas</w:t>
      </w:r>
      <w:r w:rsidR="003A6F2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805F55" w:rsidRPr="009945FC" w:rsidRDefault="00E8758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Uji Reliabilitas</w:t>
      </w:r>
      <w:r w:rsidR="003A6F2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9945FC" w:rsidRPr="00E8758E" w:rsidRDefault="00E8758E" w:rsidP="003A6F2E">
      <w:pPr>
        <w:pStyle w:val="ListParagraph"/>
        <w:numPr>
          <w:ilvl w:val="0"/>
          <w:numId w:val="9"/>
        </w:numPr>
        <w:tabs>
          <w:tab w:val="left" w:pos="7513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Analisis Deskriptif</w:t>
      </w:r>
      <w:r w:rsidR="003A6F2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95</w:t>
      </w:r>
    </w:p>
    <w:p w:rsidR="00E8758E" w:rsidRPr="003A6F2E" w:rsidRDefault="003A6F2E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Analisis Inferensial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0A63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3A6F2E" w:rsidRPr="00E8758E" w:rsidRDefault="003A6F2E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105</w:t>
      </w:r>
    </w:p>
    <w:p w:rsidR="00E9658C" w:rsidRPr="00064743" w:rsidRDefault="003A6F2E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E9658C" w:rsidRDefault="00E9658C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>unjukan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E9658C" w:rsidRPr="00D65CE1" w:rsidRDefault="00E9658C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3A6F2E">
        <w:rPr>
          <w:rFonts w:ascii="Times New Roman" w:eastAsia="Times New Roman" w:hAnsi="Times New Roman" w:cs="Times New Roman"/>
          <w:sz w:val="24"/>
          <w:szCs w:val="24"/>
        </w:rPr>
        <w:t>unjukan</w:t>
      </w:r>
      <w:proofErr w:type="spellEnd"/>
      <w:r w:rsidR="003A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F2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3A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F2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3A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F2E">
        <w:rPr>
          <w:rFonts w:ascii="Times New Roman" w:eastAsia="Times New Roman" w:hAnsi="Times New Roman" w:cs="Times New Roman"/>
          <w:sz w:val="24"/>
          <w:szCs w:val="24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D65CE1" w:rsidRPr="00D65CE1" w:rsidRDefault="00D65CE1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urat Persetujuan Pembimbing</w:t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D65CE1" w:rsidRDefault="005D76D0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</w:t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engesahan Usulan Penelitian</w:t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E9658C" w:rsidRDefault="00E9658C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E9658C" w:rsidRDefault="00E9658C" w:rsidP="007967AE">
      <w:pPr>
        <w:pStyle w:val="ListParagraph"/>
        <w:numPr>
          <w:ilvl w:val="0"/>
          <w:numId w:val="9"/>
        </w:numPr>
        <w:tabs>
          <w:tab w:val="center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Koordinasi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Modal</w:t>
      </w:r>
    </w:p>
    <w:p w:rsidR="00064743" w:rsidRDefault="00E9658C" w:rsidP="003A6F2E">
      <w:pPr>
        <w:pStyle w:val="ListParagraph"/>
        <w:tabs>
          <w:tab w:val="left" w:pos="7513"/>
          <w:tab w:val="center" w:pos="7655"/>
          <w:tab w:val="left" w:pos="7797"/>
        </w:tabs>
        <w:spacing w:after="0" w:line="480" w:lineRule="auto"/>
        <w:ind w:left="426" w:right="4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Daerah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Prov. Sulawesi Selatan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16</w:t>
      </w:r>
    </w:p>
    <w:p w:rsidR="00E9658C" w:rsidRPr="00064743" w:rsidRDefault="00064743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1608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S</w:t>
      </w:r>
      <w:r w:rsidR="00E9658C"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urat </w:t>
      </w:r>
      <w:proofErr w:type="spellStart"/>
      <w:r w:rsidRPr="00064743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9658C"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>Peneli</w:t>
      </w:r>
      <w:r w:rsidR="00D65CE1"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>tian</w:t>
      </w:r>
      <w:r w:rsidR="00805F55"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dari </w:t>
      </w:r>
      <w:r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Kantor Penanaman Modal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dan Pelayanan Terpadu Satu Pintu</w:t>
      </w:r>
      <w:r w:rsidR="003A6F2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Kabupaten Enrekang</w:t>
      </w:r>
      <w:r w:rsidR="00130FFF"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30FFF" w:rsidRPr="000647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E956A4" w:rsidRPr="00071B16" w:rsidRDefault="00E9658C" w:rsidP="003A6F2E">
      <w:pPr>
        <w:pStyle w:val="ListParagraph"/>
        <w:numPr>
          <w:ilvl w:val="0"/>
          <w:numId w:val="9"/>
        </w:numPr>
        <w:tabs>
          <w:tab w:val="left" w:pos="7513"/>
          <w:tab w:val="center" w:pos="7655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FF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BD111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51185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sectPr w:rsidR="00E956A4" w:rsidRPr="00071B16" w:rsidSect="00B83FA9">
      <w:footerReference w:type="default" r:id="rId8"/>
      <w:pgSz w:w="12240" w:h="15840" w:code="1"/>
      <w:pgMar w:top="2268" w:right="1701" w:bottom="1701" w:left="2268" w:header="708" w:footer="1134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21" w:rsidRDefault="00F01B21" w:rsidP="00673177">
      <w:pPr>
        <w:spacing w:after="0" w:line="240" w:lineRule="auto"/>
      </w:pPr>
      <w:r>
        <w:separator/>
      </w:r>
    </w:p>
  </w:endnote>
  <w:endnote w:type="continuationSeparator" w:id="0">
    <w:p w:rsidR="00F01B21" w:rsidRDefault="00F01B21" w:rsidP="0067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245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3FA9" w:rsidRPr="00B83FA9" w:rsidRDefault="00B83FA9">
        <w:pPr>
          <w:pStyle w:val="Footer"/>
          <w:jc w:val="center"/>
          <w:rPr>
            <w:rFonts w:ascii="Times New Roman" w:hAnsi="Times New Roman" w:cs="Times New Roman"/>
          </w:rPr>
        </w:pPr>
        <w:r w:rsidRPr="00B83FA9">
          <w:rPr>
            <w:rFonts w:ascii="Times New Roman" w:hAnsi="Times New Roman" w:cs="Times New Roman"/>
          </w:rPr>
          <w:fldChar w:fldCharType="begin"/>
        </w:r>
        <w:r w:rsidRPr="00B83FA9">
          <w:rPr>
            <w:rFonts w:ascii="Times New Roman" w:hAnsi="Times New Roman" w:cs="Times New Roman"/>
          </w:rPr>
          <w:instrText xml:space="preserve"> PAGE   \* MERGEFORMAT </w:instrText>
        </w:r>
        <w:r w:rsidRPr="00B83FA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xvii</w:t>
        </w:r>
        <w:r w:rsidRPr="00B83F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D383C" w:rsidRDefault="00F0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21" w:rsidRDefault="00F01B21" w:rsidP="00673177">
      <w:pPr>
        <w:spacing w:after="0" w:line="240" w:lineRule="auto"/>
      </w:pPr>
      <w:r>
        <w:separator/>
      </w:r>
    </w:p>
  </w:footnote>
  <w:footnote w:type="continuationSeparator" w:id="0">
    <w:p w:rsidR="00F01B21" w:rsidRDefault="00F01B21" w:rsidP="0067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DF"/>
    <w:multiLevelType w:val="multilevel"/>
    <w:tmpl w:val="26723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C0320B"/>
    <w:multiLevelType w:val="multilevel"/>
    <w:tmpl w:val="05E22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D714E47"/>
    <w:multiLevelType w:val="multilevel"/>
    <w:tmpl w:val="9D7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EC0F42"/>
    <w:multiLevelType w:val="hybridMultilevel"/>
    <w:tmpl w:val="64D6D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8A8"/>
    <w:multiLevelType w:val="multilevel"/>
    <w:tmpl w:val="5016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1B2BF2"/>
    <w:multiLevelType w:val="hybridMultilevel"/>
    <w:tmpl w:val="E43A00CE"/>
    <w:lvl w:ilvl="0" w:tplc="B706D08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A9A1043"/>
    <w:multiLevelType w:val="multilevel"/>
    <w:tmpl w:val="25385B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0">
    <w:nsid w:val="3BC778CC"/>
    <w:multiLevelType w:val="hybridMultilevel"/>
    <w:tmpl w:val="F6107692"/>
    <w:lvl w:ilvl="0" w:tplc="8728A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7EF131F"/>
    <w:multiLevelType w:val="hybridMultilevel"/>
    <w:tmpl w:val="7E982D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D604D"/>
    <w:multiLevelType w:val="multilevel"/>
    <w:tmpl w:val="59A8FA2C"/>
    <w:lvl w:ilvl="0">
      <w:start w:val="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  <w:num w:numId="17">
    <w:abstractNumId w:val="1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C"/>
    <w:rsid w:val="00064743"/>
    <w:rsid w:val="00071B16"/>
    <w:rsid w:val="000936F7"/>
    <w:rsid w:val="00096470"/>
    <w:rsid w:val="000A6F31"/>
    <w:rsid w:val="001266B1"/>
    <w:rsid w:val="00130FFF"/>
    <w:rsid w:val="00187B56"/>
    <w:rsid w:val="001B7317"/>
    <w:rsid w:val="001E1761"/>
    <w:rsid w:val="00251185"/>
    <w:rsid w:val="00273F78"/>
    <w:rsid w:val="002A7D02"/>
    <w:rsid w:val="002D5521"/>
    <w:rsid w:val="002F2D96"/>
    <w:rsid w:val="00367CAD"/>
    <w:rsid w:val="00371EBC"/>
    <w:rsid w:val="003A6F2E"/>
    <w:rsid w:val="003D34D4"/>
    <w:rsid w:val="005310D5"/>
    <w:rsid w:val="005908C3"/>
    <w:rsid w:val="005D733D"/>
    <w:rsid w:val="005D76D0"/>
    <w:rsid w:val="0063568F"/>
    <w:rsid w:val="00663BF7"/>
    <w:rsid w:val="00673177"/>
    <w:rsid w:val="00723E19"/>
    <w:rsid w:val="007520B4"/>
    <w:rsid w:val="0077613D"/>
    <w:rsid w:val="007967AE"/>
    <w:rsid w:val="00804572"/>
    <w:rsid w:val="00805F55"/>
    <w:rsid w:val="00817E6B"/>
    <w:rsid w:val="009945FC"/>
    <w:rsid w:val="009F5DCF"/>
    <w:rsid w:val="00A0525F"/>
    <w:rsid w:val="00A577D6"/>
    <w:rsid w:val="00AA0A63"/>
    <w:rsid w:val="00AB65FC"/>
    <w:rsid w:val="00AD0D81"/>
    <w:rsid w:val="00B83FA9"/>
    <w:rsid w:val="00B91083"/>
    <w:rsid w:val="00B93B74"/>
    <w:rsid w:val="00BD1112"/>
    <w:rsid w:val="00BF4068"/>
    <w:rsid w:val="00C04B57"/>
    <w:rsid w:val="00C85CA2"/>
    <w:rsid w:val="00CA26BD"/>
    <w:rsid w:val="00CE3B0A"/>
    <w:rsid w:val="00D65CE1"/>
    <w:rsid w:val="00DA67D9"/>
    <w:rsid w:val="00DB64B8"/>
    <w:rsid w:val="00DD4415"/>
    <w:rsid w:val="00DF4175"/>
    <w:rsid w:val="00E127D9"/>
    <w:rsid w:val="00E3543F"/>
    <w:rsid w:val="00E53013"/>
    <w:rsid w:val="00E73418"/>
    <w:rsid w:val="00E8758E"/>
    <w:rsid w:val="00E956A4"/>
    <w:rsid w:val="00E9658C"/>
    <w:rsid w:val="00EE093F"/>
    <w:rsid w:val="00F01B21"/>
    <w:rsid w:val="00F33DAE"/>
    <w:rsid w:val="00F65B78"/>
    <w:rsid w:val="00FA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11</cp:revision>
  <dcterms:created xsi:type="dcterms:W3CDTF">2016-09-26T15:30:00Z</dcterms:created>
  <dcterms:modified xsi:type="dcterms:W3CDTF">2016-11-10T13:11:00Z</dcterms:modified>
</cp:coreProperties>
</file>