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6" w:rsidRPr="00173836" w:rsidRDefault="002F2D96" w:rsidP="00FB2419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</w:p>
    <w:p w:rsidR="00173836" w:rsidRPr="00173836" w:rsidRDefault="00173836" w:rsidP="0017383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D96" w:rsidRPr="00173836" w:rsidRDefault="002F2D96" w:rsidP="002F2D96">
      <w:pPr>
        <w:spacing w:after="0" w:line="48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  <w:t>Tabel</w:t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0F0C" w:rsidRPr="00173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836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AF48EB" w:rsidRPr="00173836" w:rsidRDefault="00AF48EB" w:rsidP="00A566FB">
      <w:pPr>
        <w:pStyle w:val="ListParagraph"/>
        <w:numPr>
          <w:ilvl w:val="1"/>
          <w:numId w:val="20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10DC5" w:rsidRPr="0017383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605E9C" w:rsidRPr="0017383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2F2D96" w:rsidRPr="008E21B8" w:rsidRDefault="00AF48EB" w:rsidP="005A4D85">
      <w:pPr>
        <w:pStyle w:val="ListParagraph"/>
        <w:numPr>
          <w:ilvl w:val="1"/>
          <w:numId w:val="20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73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Pr="0017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05E9C" w:rsidRPr="00173836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8E21B8" w:rsidRPr="00173836" w:rsidRDefault="00761BC3" w:rsidP="005A4D85">
      <w:pPr>
        <w:pStyle w:val="ListParagraph"/>
        <w:numPr>
          <w:ilvl w:val="1"/>
          <w:numId w:val="20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37</w:t>
      </w:r>
    </w:p>
    <w:p w:rsidR="00AF48EB" w:rsidRPr="00173836" w:rsidRDefault="00605E9C" w:rsidP="00605E9C">
      <w:pPr>
        <w:pStyle w:val="ListParagraph"/>
        <w:numPr>
          <w:ilvl w:val="1"/>
          <w:numId w:val="21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SMK 45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605E9C" w:rsidRPr="00173836" w:rsidRDefault="00605E9C" w:rsidP="00EC6FFE">
      <w:pPr>
        <w:pStyle w:val="ListParagraph"/>
        <w:numPr>
          <w:ilvl w:val="1"/>
          <w:numId w:val="21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Kepala</w:t>
      </w:r>
      <w:r w:rsidRPr="00173836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605E9C" w:rsidRPr="00173836" w:rsidRDefault="00605E9C" w:rsidP="00EC6FFE">
      <w:pPr>
        <w:pStyle w:val="ListParagraph"/>
        <w:numPr>
          <w:ilvl w:val="1"/>
          <w:numId w:val="21"/>
        </w:numPr>
        <w:tabs>
          <w:tab w:val="left" w:pos="7797"/>
          <w:tab w:val="left" w:pos="8080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05E9C" w:rsidRPr="00173836" w:rsidRDefault="00605E9C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Kabupaten</w:t>
      </w:r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340B" w:rsidRPr="0017383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05E9C" w:rsidRPr="00173836" w:rsidRDefault="00605E9C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Kabupaten</w:t>
      </w:r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340B" w:rsidRPr="0017383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C6FFE" w:rsidRPr="00173836" w:rsidRDefault="00EC6FFE" w:rsidP="00EC6FFE">
      <w:pPr>
        <w:pStyle w:val="ListParagraph"/>
        <w:numPr>
          <w:ilvl w:val="1"/>
          <w:numId w:val="21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05E9C" w:rsidRPr="00173836" w:rsidRDefault="00605E9C" w:rsidP="00EC6FFE">
      <w:pPr>
        <w:pStyle w:val="ListParagraph"/>
        <w:numPr>
          <w:ilvl w:val="1"/>
          <w:numId w:val="21"/>
        </w:numPr>
        <w:tabs>
          <w:tab w:val="center" w:pos="7938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SMK 45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B7340B" w:rsidRPr="0017383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F48EB" w:rsidRPr="00173836" w:rsidRDefault="00D10DC5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lastRenderedPageBreak/>
        <w:t xml:space="preserve">Interval </w:t>
      </w:r>
      <w:proofErr w:type="spellStart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Pengkategorian</w:t>
      </w:r>
      <w:proofErr w:type="spellEnd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 </w:t>
      </w:r>
      <w:r w:rsidRPr="00173836">
        <w:rPr>
          <w:rFonts w:ascii="Times New Roman" w:hAnsi="Times New Roman" w:cs="Times New Roman"/>
          <w:sz w:val="24"/>
          <w:szCs w:val="24"/>
        </w:rPr>
        <w:t xml:space="preserve">SMK 45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2F2D96" w:rsidRPr="00173836">
        <w:rPr>
          <w:rFonts w:ascii="Times New Roman" w:hAnsi="Times New Roman"/>
          <w:sz w:val="24"/>
          <w:szCs w:val="24"/>
          <w:lang w:val="id-ID" w:eastAsia="ar-SA"/>
        </w:rPr>
        <w:tab/>
      </w:r>
      <w:r w:rsidR="00B7340B" w:rsidRPr="00173836">
        <w:rPr>
          <w:rFonts w:ascii="Times New Roman" w:hAnsi="Times New Roman"/>
          <w:sz w:val="24"/>
          <w:szCs w:val="24"/>
          <w:lang w:val="id-ID" w:eastAsia="ar-SA"/>
        </w:rPr>
        <w:t>4</w:t>
      </w:r>
      <w:r w:rsidR="00FF382C">
        <w:rPr>
          <w:rFonts w:ascii="Times New Roman" w:hAnsi="Times New Roman"/>
          <w:sz w:val="24"/>
          <w:szCs w:val="24"/>
          <w:lang w:val="id-ID" w:eastAsia="ar-SA"/>
        </w:rPr>
        <w:t>7</w:t>
      </w:r>
    </w:p>
    <w:p w:rsidR="00AF48EB" w:rsidRPr="00173836" w:rsidRDefault="00D10DC5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F48EB" w:rsidRPr="00173836" w:rsidRDefault="00C121D6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C60C2D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C2D" w:rsidRPr="00173836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</w:t>
      </w:r>
      <w:r w:rsidRPr="00173836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566FB" w:rsidRPr="00173836" w:rsidRDefault="00C121D6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FF382C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A566FB" w:rsidRPr="00173836" w:rsidRDefault="00C121D6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FFE" w:rsidRPr="00173836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 </w:t>
      </w:r>
      <w:r w:rsidRPr="0017383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FF382C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A566FB" w:rsidRPr="00173836" w:rsidRDefault="000E393A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SMK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A566FB" w:rsidRPr="00173836" w:rsidRDefault="000E393A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Pengkategorian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 </w:t>
      </w:r>
      <w:r w:rsidRPr="00173836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FF382C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A566FB" w:rsidRPr="00173836" w:rsidRDefault="00FB2419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FF382C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A566FB" w:rsidRPr="00173836" w:rsidRDefault="00FB2419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="00EC6FFE" w:rsidRPr="0017383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Pengkategorian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 </w:t>
      </w:r>
      <w:r w:rsidRPr="0017383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FF382C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66FB" w:rsidRPr="001738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73836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5A4D85" w:rsidRPr="00173836" w:rsidRDefault="00FB2419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Guru SMA di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2F2D96" w:rsidRPr="00173836">
        <w:rPr>
          <w:rFonts w:asciiTheme="majorBidi" w:hAnsiTheme="majorBidi" w:cstheme="majorBidi"/>
          <w:sz w:val="24"/>
          <w:szCs w:val="24"/>
          <w:lang w:val="id-ID"/>
        </w:rPr>
        <w:tab/>
      </w:r>
      <w:r w:rsidR="00FF382C"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5A4D85" w:rsidRPr="00173836" w:rsidRDefault="00FB2419" w:rsidP="00EC6FFE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3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73836">
        <w:rPr>
          <w:rFonts w:ascii="Times New Roman" w:hAnsi="Times New Roman" w:cs="Times New Roman"/>
          <w:sz w:val="24"/>
          <w:szCs w:val="24"/>
        </w:rPr>
        <w:t>Interval</w:t>
      </w:r>
      <w:r w:rsidRPr="001738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>Pengkategorian</w:t>
      </w:r>
      <w:proofErr w:type="spellEnd"/>
      <w:r w:rsidR="00EC6FFE" w:rsidRPr="00173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C6D" w:rsidRPr="0017383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A0C6D" w:rsidRPr="00173836">
        <w:rPr>
          <w:rFonts w:ascii="Times New Roman" w:hAnsi="Times New Roman" w:cs="Times New Roman"/>
          <w:sz w:val="24"/>
          <w:szCs w:val="24"/>
        </w:rPr>
        <w:t xml:space="preserve"> Guru </w:t>
      </w:r>
      <w:r w:rsidRPr="00173836">
        <w:rPr>
          <w:rFonts w:ascii="Times New Roman" w:hAnsi="Times New Roman" w:cs="Times New Roman"/>
          <w:sz w:val="24"/>
          <w:szCs w:val="24"/>
        </w:rPr>
        <w:t xml:space="preserve">SMA di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EC6FFE" w:rsidRPr="00173836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FF382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A4D85" w:rsidRPr="00173836" w:rsidRDefault="00FB2419" w:rsidP="005A4D85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3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Uji</w:t>
      </w:r>
      <w:proofErr w:type="spellEnd"/>
      <w:r w:rsidRPr="001738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bCs/>
          <w:iCs/>
          <w:sz w:val="24"/>
          <w:szCs w:val="24"/>
        </w:rPr>
        <w:t>Normalitas</w:t>
      </w:r>
      <w:proofErr w:type="spellEnd"/>
      <w:r w:rsidRPr="00173836"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 w:rsidRPr="00173836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1738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3836"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 w:rsidRPr="00173836">
        <w:rPr>
          <w:rFonts w:ascii="Times New Roman" w:hAnsi="Times New Roman" w:cs="Times New Roman"/>
          <w:bCs/>
          <w:iCs/>
          <w:sz w:val="24"/>
          <w:szCs w:val="24"/>
        </w:rPr>
        <w:t xml:space="preserve"> Program SPSS </w:t>
      </w:r>
      <w:proofErr w:type="spellStart"/>
      <w:r w:rsidRPr="00173836">
        <w:rPr>
          <w:rFonts w:ascii="Times New Roman" w:hAnsi="Times New Roman" w:cs="Times New Roman"/>
          <w:bCs/>
          <w:i/>
          <w:iCs/>
          <w:sz w:val="24"/>
          <w:szCs w:val="24"/>
        </w:rPr>
        <w:t>versi</w:t>
      </w:r>
      <w:proofErr w:type="spellEnd"/>
      <w:r w:rsidRPr="001738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 for Windows</w:t>
      </w:r>
      <w:r w:rsidR="00EC6FFE" w:rsidRPr="00173836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ab/>
      </w:r>
      <w:r w:rsidR="00FF382C">
        <w:rPr>
          <w:rFonts w:ascii="Times New Roman" w:hAnsi="Times New Roman" w:cs="Times New Roman"/>
          <w:bCs/>
          <w:iCs/>
          <w:sz w:val="24"/>
          <w:szCs w:val="24"/>
          <w:lang w:val="id-ID"/>
        </w:rPr>
        <w:t>57</w:t>
      </w:r>
    </w:p>
    <w:p w:rsidR="00C60C2D" w:rsidRPr="00A47884" w:rsidRDefault="00A47884" w:rsidP="00A47884">
      <w:pPr>
        <w:pStyle w:val="ListParagraph"/>
        <w:numPr>
          <w:ilvl w:val="1"/>
          <w:numId w:val="21"/>
        </w:numPr>
        <w:tabs>
          <w:tab w:val="left" w:pos="7797"/>
        </w:tabs>
        <w:spacing w:after="0" w:line="480" w:lineRule="auto"/>
        <w:ind w:left="709" w:right="75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79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A2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79D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AA2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79D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="00FF382C">
        <w:rPr>
          <w:rFonts w:ascii="Times New Roman" w:hAnsi="Times New Roman" w:cs="Times New Roman"/>
          <w:bCs/>
          <w:sz w:val="24"/>
          <w:szCs w:val="24"/>
          <w:lang w:val="id-ID"/>
        </w:rPr>
        <w:tab/>
        <w:t>58</w:t>
      </w:r>
    </w:p>
    <w:sectPr w:rsidR="00C60C2D" w:rsidRPr="00A47884" w:rsidSect="00E845C7">
      <w:footerReference w:type="default" r:id="rId8"/>
      <w:pgSz w:w="12240" w:h="15840" w:code="1"/>
      <w:pgMar w:top="2268" w:right="1701" w:bottom="1701" w:left="2268" w:header="708" w:footer="113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1A" w:rsidRDefault="0086591A" w:rsidP="00673177">
      <w:pPr>
        <w:spacing w:after="0" w:line="240" w:lineRule="auto"/>
      </w:pPr>
      <w:r>
        <w:separator/>
      </w:r>
    </w:p>
  </w:endnote>
  <w:endnote w:type="continuationSeparator" w:id="0">
    <w:p w:rsidR="0086591A" w:rsidRDefault="0086591A" w:rsidP="0067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73177" w:rsidRPr="000A6F31" w:rsidRDefault="00817E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5C7">
          <w:rPr>
            <w:rFonts w:ascii="Times New Roman" w:hAnsi="Times New Roman" w:cs="Times New Roman"/>
            <w:szCs w:val="24"/>
          </w:rPr>
          <w:fldChar w:fldCharType="begin"/>
        </w:r>
        <w:r w:rsidR="00673177" w:rsidRPr="00E845C7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E845C7">
          <w:rPr>
            <w:rFonts w:ascii="Times New Roman" w:hAnsi="Times New Roman" w:cs="Times New Roman"/>
            <w:szCs w:val="24"/>
          </w:rPr>
          <w:fldChar w:fldCharType="separate"/>
        </w:r>
        <w:r w:rsidR="00E845C7">
          <w:rPr>
            <w:rFonts w:ascii="Times New Roman" w:hAnsi="Times New Roman" w:cs="Times New Roman"/>
            <w:noProof/>
            <w:szCs w:val="24"/>
          </w:rPr>
          <w:t>xiv</w:t>
        </w:r>
        <w:r w:rsidRPr="00E845C7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  <w:p w:rsidR="004D383C" w:rsidRDefault="00865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1A" w:rsidRDefault="0086591A" w:rsidP="00673177">
      <w:pPr>
        <w:spacing w:after="0" w:line="240" w:lineRule="auto"/>
      </w:pPr>
      <w:r>
        <w:separator/>
      </w:r>
    </w:p>
  </w:footnote>
  <w:footnote w:type="continuationSeparator" w:id="0">
    <w:p w:rsidR="0086591A" w:rsidRDefault="0086591A" w:rsidP="0067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F"/>
    <w:multiLevelType w:val="multilevel"/>
    <w:tmpl w:val="26723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C0320B"/>
    <w:multiLevelType w:val="multilevel"/>
    <w:tmpl w:val="05E22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D714E47"/>
    <w:multiLevelType w:val="multilevel"/>
    <w:tmpl w:val="9D7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EC0F42"/>
    <w:multiLevelType w:val="hybridMultilevel"/>
    <w:tmpl w:val="64D6D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8A8"/>
    <w:multiLevelType w:val="multilevel"/>
    <w:tmpl w:val="5016E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757F25"/>
    <w:multiLevelType w:val="multilevel"/>
    <w:tmpl w:val="04BE436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8">
    <w:nsid w:val="251B2BF2"/>
    <w:multiLevelType w:val="hybridMultilevel"/>
    <w:tmpl w:val="E43A00CE"/>
    <w:lvl w:ilvl="0" w:tplc="B706D08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A9A1043"/>
    <w:multiLevelType w:val="multilevel"/>
    <w:tmpl w:val="408473B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1">
    <w:nsid w:val="3BC778CC"/>
    <w:multiLevelType w:val="hybridMultilevel"/>
    <w:tmpl w:val="F6107692"/>
    <w:lvl w:ilvl="0" w:tplc="8728A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4BA0ECA"/>
    <w:multiLevelType w:val="multilevel"/>
    <w:tmpl w:val="C9C8791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6">
    <w:nsid w:val="67EF131F"/>
    <w:multiLevelType w:val="hybridMultilevel"/>
    <w:tmpl w:val="7E982D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D604D"/>
    <w:multiLevelType w:val="multilevel"/>
    <w:tmpl w:val="59A8FA2C"/>
    <w:lvl w:ilvl="0">
      <w:start w:val="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9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9"/>
  </w:num>
  <w:num w:numId="5">
    <w:abstractNumId w:val="9"/>
  </w:num>
  <w:num w:numId="6">
    <w:abstractNumId w:val="20"/>
  </w:num>
  <w:num w:numId="7">
    <w:abstractNumId w:val="2"/>
  </w:num>
  <w:num w:numId="8">
    <w:abstractNumId w:val="17"/>
  </w:num>
  <w:num w:numId="9">
    <w:abstractNumId w:val="5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1"/>
  </w:num>
  <w:num w:numId="19">
    <w:abstractNumId w:val="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C"/>
    <w:rsid w:val="00071B16"/>
    <w:rsid w:val="00096470"/>
    <w:rsid w:val="000A6F31"/>
    <w:rsid w:val="000E393A"/>
    <w:rsid w:val="00130FFF"/>
    <w:rsid w:val="00173836"/>
    <w:rsid w:val="0018356B"/>
    <w:rsid w:val="00187B56"/>
    <w:rsid w:val="001A0BD7"/>
    <w:rsid w:val="001B5EC0"/>
    <w:rsid w:val="001B7317"/>
    <w:rsid w:val="001E1EEE"/>
    <w:rsid w:val="00273F78"/>
    <w:rsid w:val="002A0C6D"/>
    <w:rsid w:val="002A7D02"/>
    <w:rsid w:val="002D5521"/>
    <w:rsid w:val="002F2D96"/>
    <w:rsid w:val="002F4A83"/>
    <w:rsid w:val="00367CAD"/>
    <w:rsid w:val="00371EBC"/>
    <w:rsid w:val="003D34D4"/>
    <w:rsid w:val="00493924"/>
    <w:rsid w:val="005908C3"/>
    <w:rsid w:val="005A4D85"/>
    <w:rsid w:val="005D733D"/>
    <w:rsid w:val="005D76D0"/>
    <w:rsid w:val="00605E9C"/>
    <w:rsid w:val="0063568F"/>
    <w:rsid w:val="00673177"/>
    <w:rsid w:val="00723E19"/>
    <w:rsid w:val="007520B4"/>
    <w:rsid w:val="00761BC3"/>
    <w:rsid w:val="007B26EC"/>
    <w:rsid w:val="00805F55"/>
    <w:rsid w:val="00817E6B"/>
    <w:rsid w:val="00840F0C"/>
    <w:rsid w:val="00855CF9"/>
    <w:rsid w:val="0086591A"/>
    <w:rsid w:val="00874D6D"/>
    <w:rsid w:val="008E21B8"/>
    <w:rsid w:val="009945FC"/>
    <w:rsid w:val="00A47884"/>
    <w:rsid w:val="00A52AE9"/>
    <w:rsid w:val="00A566FB"/>
    <w:rsid w:val="00A66607"/>
    <w:rsid w:val="00AB65FC"/>
    <w:rsid w:val="00AF48EB"/>
    <w:rsid w:val="00B037D4"/>
    <w:rsid w:val="00B7340B"/>
    <w:rsid w:val="00B93B74"/>
    <w:rsid w:val="00BF4068"/>
    <w:rsid w:val="00C04B57"/>
    <w:rsid w:val="00C121D6"/>
    <w:rsid w:val="00C60C2D"/>
    <w:rsid w:val="00C80E25"/>
    <w:rsid w:val="00C85CA2"/>
    <w:rsid w:val="00CA26BD"/>
    <w:rsid w:val="00CC1089"/>
    <w:rsid w:val="00D10DC5"/>
    <w:rsid w:val="00D65CE1"/>
    <w:rsid w:val="00DA67D9"/>
    <w:rsid w:val="00E127D9"/>
    <w:rsid w:val="00E33BAB"/>
    <w:rsid w:val="00E3543F"/>
    <w:rsid w:val="00E5284D"/>
    <w:rsid w:val="00E53013"/>
    <w:rsid w:val="00E73418"/>
    <w:rsid w:val="00E845C7"/>
    <w:rsid w:val="00E956A4"/>
    <w:rsid w:val="00E9658C"/>
    <w:rsid w:val="00EA7898"/>
    <w:rsid w:val="00EC6FFE"/>
    <w:rsid w:val="00EE093F"/>
    <w:rsid w:val="00F33DAE"/>
    <w:rsid w:val="00F65B78"/>
    <w:rsid w:val="00FB2419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aliases w:val="Body of text,List Paragraph1,Heading 10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aliases w:val="Body of text Char,List Paragraph1 Char,Heading 10 Char"/>
    <w:basedOn w:val="DefaultParagraphFont"/>
    <w:link w:val="ListParagraph"/>
    <w:uiPriority w:val="34"/>
    <w:locked/>
    <w:rsid w:val="00096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8C"/>
  </w:style>
  <w:style w:type="paragraph" w:styleId="ListParagraph">
    <w:name w:val="List Paragraph"/>
    <w:aliases w:val="Body of text,List Paragraph1,Heading 10"/>
    <w:basedOn w:val="Normal"/>
    <w:link w:val="ListParagraphChar"/>
    <w:uiPriority w:val="34"/>
    <w:qFormat/>
    <w:rsid w:val="00E9658C"/>
    <w:pPr>
      <w:spacing w:after="200" w:line="276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130FFF"/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NoSpacing">
    <w:name w:val="No Spacing"/>
    <w:next w:val="Normal"/>
    <w:link w:val="NoSpacingChar"/>
    <w:uiPriority w:val="1"/>
    <w:qFormat/>
    <w:rsid w:val="00130FFF"/>
    <w:pPr>
      <w:spacing w:after="0" w:line="360" w:lineRule="auto"/>
    </w:pPr>
    <w:rPr>
      <w:rFonts w:ascii="Times New Roman" w:eastAsia="Times New Roman" w:hAnsi="Times New Roman"/>
      <w:b/>
      <w:color w:val="000000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77"/>
  </w:style>
  <w:style w:type="character" w:customStyle="1" w:styleId="ListParagraphChar">
    <w:name w:val="List Paragraph Char"/>
    <w:aliases w:val="Body of text Char,List Paragraph1 Char,Heading 10 Char"/>
    <w:basedOn w:val="DefaultParagraphFont"/>
    <w:link w:val="ListParagraph"/>
    <w:uiPriority w:val="34"/>
    <w:locked/>
    <w:rsid w:val="00096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16</cp:revision>
  <dcterms:created xsi:type="dcterms:W3CDTF">2016-09-26T15:29:00Z</dcterms:created>
  <dcterms:modified xsi:type="dcterms:W3CDTF">2016-11-10T13:08:00Z</dcterms:modified>
</cp:coreProperties>
</file>