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9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1048B" w:rsidRPr="00C1048B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8B" w:rsidRDefault="00C1048B" w:rsidP="00C1048B">
      <w:pPr>
        <w:tabs>
          <w:tab w:val="left" w:pos="3402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No</w:t>
      </w:r>
      <w:r w:rsidRPr="00C1048B">
        <w:rPr>
          <w:rFonts w:ascii="Times New Roman" w:hAnsi="Times New Roman" w:cs="Times New Roman"/>
          <w:b/>
          <w:sz w:val="24"/>
          <w:szCs w:val="24"/>
        </w:rPr>
        <w:tab/>
        <w:t>Judul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48B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C1048B" w:rsidRDefault="00C1048B" w:rsidP="00D17D02">
      <w:pPr>
        <w:tabs>
          <w:tab w:val="left" w:pos="3402"/>
          <w:tab w:val="lef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6091E"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91E">
        <w:rPr>
          <w:rFonts w:ascii="Times New Roman" w:hAnsi="Times New Roman" w:cs="Times New Roman"/>
          <w:sz w:val="24"/>
          <w:szCs w:val="24"/>
        </w:rPr>
        <w:t>Keadaan siswa SMP Negeri 4 Makassar TP 2016/2017</w:t>
      </w:r>
      <w:r w:rsidR="00A6091E">
        <w:rPr>
          <w:rFonts w:ascii="Times New Roman" w:hAnsi="Times New Roman" w:cs="Times New Roman"/>
          <w:sz w:val="24"/>
          <w:szCs w:val="24"/>
        </w:rPr>
        <w:tab/>
      </w:r>
      <w:r w:rsidR="00652A81">
        <w:rPr>
          <w:rFonts w:ascii="Times New Roman" w:hAnsi="Times New Roman" w:cs="Times New Roman"/>
          <w:sz w:val="24"/>
          <w:szCs w:val="24"/>
        </w:rPr>
        <w:tab/>
        <w:t>40</w:t>
      </w:r>
      <w:r w:rsidR="00A6091E">
        <w:rPr>
          <w:rFonts w:ascii="Times New Roman" w:hAnsi="Times New Roman" w:cs="Times New Roman"/>
          <w:sz w:val="24"/>
          <w:szCs w:val="24"/>
        </w:rPr>
        <w:tab/>
      </w:r>
    </w:p>
    <w:p w:rsidR="009B7F29" w:rsidRDefault="00A6091E" w:rsidP="00D17D02">
      <w:pPr>
        <w:tabs>
          <w:tab w:val="left" w:pos="3402"/>
          <w:tab w:val="left" w:pos="694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Keadaan sarana dan Prasarana SMP Negeri 4 Makassar</w:t>
      </w:r>
      <w:r w:rsidR="00652A81">
        <w:rPr>
          <w:rFonts w:ascii="Times New Roman" w:hAnsi="Times New Roman" w:cs="Times New Roman"/>
          <w:sz w:val="24"/>
          <w:szCs w:val="24"/>
        </w:rPr>
        <w:tab/>
      </w:r>
      <w:r w:rsidR="00652A81"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173" w:rsidRDefault="009B7F29" w:rsidP="00D17D02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Keadaan sarana dan Prasarana Perpustakaan SMPN 4 Makassar</w:t>
      </w:r>
      <w:r w:rsidR="00652A81">
        <w:rPr>
          <w:rFonts w:ascii="Times New Roman" w:hAnsi="Times New Roman" w:cs="Times New Roman"/>
          <w:sz w:val="24"/>
          <w:szCs w:val="24"/>
        </w:rPr>
        <w:tab/>
        <w:t xml:space="preserve"> 43 </w:t>
      </w:r>
      <w:r w:rsidR="00A6091E">
        <w:rPr>
          <w:rFonts w:ascii="Times New Roman" w:hAnsi="Times New Roman" w:cs="Times New Roman"/>
          <w:sz w:val="24"/>
          <w:szCs w:val="24"/>
        </w:rPr>
        <w:tab/>
      </w: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P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754173" w:rsidRDefault="00754173" w:rsidP="00754173">
      <w:pPr>
        <w:rPr>
          <w:rFonts w:ascii="Times New Roman" w:hAnsi="Times New Roman" w:cs="Times New Roman"/>
          <w:sz w:val="24"/>
          <w:szCs w:val="24"/>
        </w:rPr>
      </w:pPr>
    </w:p>
    <w:p w:rsidR="00A6091E" w:rsidRPr="00754173" w:rsidRDefault="00754173" w:rsidP="00754173">
      <w:pPr>
        <w:tabs>
          <w:tab w:val="left" w:pos="3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091E" w:rsidRPr="00754173" w:rsidSect="00F6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D3" w:rsidRDefault="00C929D3" w:rsidP="00754173">
      <w:pPr>
        <w:spacing w:after="0" w:line="240" w:lineRule="auto"/>
      </w:pPr>
      <w:r>
        <w:separator/>
      </w:r>
    </w:p>
  </w:endnote>
  <w:endnote w:type="continuationSeparator" w:id="0">
    <w:p w:rsidR="00C929D3" w:rsidRDefault="00C929D3" w:rsidP="0075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73" w:rsidRPr="00754173" w:rsidRDefault="00754173" w:rsidP="00754173">
    <w:pPr>
      <w:pStyle w:val="Footer"/>
      <w:jc w:val="center"/>
      <w:rPr>
        <w:rFonts w:ascii="Times New Roman" w:hAnsi="Times New Roman" w:cs="Times New Roman"/>
      </w:rPr>
    </w:pPr>
    <w:r w:rsidRPr="00754173">
      <w:rPr>
        <w:rFonts w:ascii="Times New Roman" w:hAnsi="Times New Roman" w:cs="Times New Roman"/>
      </w:rPr>
      <w:t>xi</w:t>
    </w:r>
    <w:r w:rsidR="002A34C5">
      <w:rPr>
        <w:rFonts w:ascii="Times New Roman" w:hAnsi="Times New Roman" w:cs="Times New Roman"/>
      </w:rPr>
      <w:t>i</w:t>
    </w:r>
    <w:r w:rsidR="00B51F12">
      <w:rPr>
        <w:rFonts w:ascii="Times New Roman" w:hAnsi="Times New Roman" w:cs="Times New Roman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D3" w:rsidRDefault="00C929D3" w:rsidP="00754173">
      <w:pPr>
        <w:spacing w:after="0" w:line="240" w:lineRule="auto"/>
      </w:pPr>
      <w:r>
        <w:separator/>
      </w:r>
    </w:p>
  </w:footnote>
  <w:footnote w:type="continuationSeparator" w:id="0">
    <w:p w:rsidR="00C929D3" w:rsidRDefault="00C929D3" w:rsidP="0075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2" w:rsidRDefault="00B51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85"/>
    <w:rsid w:val="00146FEA"/>
    <w:rsid w:val="001A5742"/>
    <w:rsid w:val="001D03A3"/>
    <w:rsid w:val="00202B9C"/>
    <w:rsid w:val="002218E0"/>
    <w:rsid w:val="002A34C5"/>
    <w:rsid w:val="004538BC"/>
    <w:rsid w:val="00536DDD"/>
    <w:rsid w:val="00652A81"/>
    <w:rsid w:val="00736B9A"/>
    <w:rsid w:val="00754173"/>
    <w:rsid w:val="007A7DA9"/>
    <w:rsid w:val="008C4A5B"/>
    <w:rsid w:val="009A2405"/>
    <w:rsid w:val="009B5E57"/>
    <w:rsid w:val="009B7F29"/>
    <w:rsid w:val="009D2C89"/>
    <w:rsid w:val="00A6091E"/>
    <w:rsid w:val="00A92CA3"/>
    <w:rsid w:val="00B51F12"/>
    <w:rsid w:val="00B92A68"/>
    <w:rsid w:val="00C1048B"/>
    <w:rsid w:val="00C10A89"/>
    <w:rsid w:val="00C46B1C"/>
    <w:rsid w:val="00C929D3"/>
    <w:rsid w:val="00CA5521"/>
    <w:rsid w:val="00CD36B5"/>
    <w:rsid w:val="00D17D02"/>
    <w:rsid w:val="00D65F1E"/>
    <w:rsid w:val="00DD6B11"/>
    <w:rsid w:val="00E816D6"/>
    <w:rsid w:val="00F01559"/>
    <w:rsid w:val="00F24A2B"/>
    <w:rsid w:val="00F6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73"/>
  </w:style>
  <w:style w:type="paragraph" w:styleId="Footer">
    <w:name w:val="footer"/>
    <w:basedOn w:val="Normal"/>
    <w:link w:val="FooterChar"/>
    <w:uiPriority w:val="99"/>
    <w:semiHidden/>
    <w:unhideWhenUsed/>
    <w:rsid w:val="0075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dcterms:created xsi:type="dcterms:W3CDTF">2016-08-26T12:11:00Z</dcterms:created>
  <dcterms:modified xsi:type="dcterms:W3CDTF">2016-11-06T10:26:00Z</dcterms:modified>
</cp:coreProperties>
</file>