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521" w:rsidRDefault="004508CB" w:rsidP="004508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8CB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4508CB" w:rsidRDefault="00BB1C63" w:rsidP="00BB1C6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Ismawati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M. 2016.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SMP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E0A34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5E0A34">
        <w:rPr>
          <w:rFonts w:ascii="Times New Roman" w:hAnsi="Times New Roman" w:cs="Times New Roman"/>
          <w:sz w:val="24"/>
          <w:szCs w:val="24"/>
        </w:rPr>
        <w:t xml:space="preserve"> 4 Makassar.</w:t>
      </w:r>
      <w:proofErr w:type="gramEnd"/>
      <w:r w:rsidR="005E0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E0A34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="005E0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A34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5E0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Prof. Dr. Ismail </w:t>
      </w:r>
      <w:proofErr w:type="spellStart"/>
      <w:r>
        <w:rPr>
          <w:rFonts w:ascii="Times New Roman" w:hAnsi="Times New Roman" w:cs="Times New Roman"/>
          <w:sz w:val="24"/>
          <w:szCs w:val="24"/>
        </w:rPr>
        <w:t>Tolla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Ansar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393F" w:rsidRDefault="0010393F" w:rsidP="00200B5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C63" w:rsidRPr="00BB1C63" w:rsidRDefault="00BB1C63" w:rsidP="00BB1C6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mengkaji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Makassar. </w:t>
      </w:r>
      <w:proofErr w:type="spellStart"/>
      <w:r>
        <w:rPr>
          <w:rFonts w:ascii="Times New Roman" w:hAnsi="Times New Roman" w:cs="Times New Roman"/>
          <w:sz w:val="24"/>
          <w:szCs w:val="24"/>
        </w:rPr>
        <w:t>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Makassar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menghambat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</w:t>
      </w:r>
      <w:r w:rsidR="00C84EDE">
        <w:rPr>
          <w:rFonts w:ascii="Times New Roman" w:hAnsi="Times New Roman" w:cs="Times New Roman"/>
          <w:sz w:val="24"/>
          <w:szCs w:val="24"/>
        </w:rPr>
        <w:t>tif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</w:t>
      </w:r>
      <w:r w:rsidR="005E0A34">
        <w:rPr>
          <w:rFonts w:ascii="Times New Roman" w:hAnsi="Times New Roman" w:cs="Times New Roman"/>
          <w:sz w:val="24"/>
          <w:szCs w:val="24"/>
        </w:rPr>
        <w:t xml:space="preserve">ta </w:t>
      </w:r>
      <w:proofErr w:type="spellStart"/>
      <w:r w:rsidR="005E0A3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E0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A3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5E0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A3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E0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A3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5E0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A34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5E0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A34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5E0A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0A3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D11BAB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D11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BAB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="00D11B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11BAB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D11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BA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11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BAB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="00D11B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11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7109F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671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09F">
        <w:rPr>
          <w:rFonts w:ascii="Times New Roman" w:hAnsi="Times New Roman" w:cs="Times New Roman"/>
          <w:sz w:val="24"/>
          <w:szCs w:val="24"/>
        </w:rPr>
        <w:t>ana</w:t>
      </w:r>
      <w:r w:rsidR="00CC4418">
        <w:rPr>
          <w:rFonts w:ascii="Times New Roman" w:hAnsi="Times New Roman" w:cs="Times New Roman"/>
          <w:sz w:val="24"/>
          <w:szCs w:val="24"/>
        </w:rPr>
        <w:t>lisis</w:t>
      </w:r>
      <w:proofErr w:type="spellEnd"/>
      <w:r w:rsidR="00CC4418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CC4418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CC4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4418">
        <w:rPr>
          <w:rFonts w:ascii="Times New Roman" w:hAnsi="Times New Roman" w:cs="Times New Roman"/>
          <w:sz w:val="24"/>
          <w:szCs w:val="24"/>
        </w:rPr>
        <w:t>reduksi</w:t>
      </w:r>
      <w:proofErr w:type="spellEnd"/>
      <w:r w:rsidR="00CC4418">
        <w:rPr>
          <w:rFonts w:ascii="Times New Roman" w:hAnsi="Times New Roman" w:cs="Times New Roman"/>
          <w:sz w:val="24"/>
          <w:szCs w:val="24"/>
        </w:rPr>
        <w:t xml:space="preserve"> data,</w:t>
      </w:r>
      <w:r w:rsidR="00671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09F"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 w:rsidR="0067109F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67109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71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09F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="00671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09F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="006710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71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BA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D11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BA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11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BA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11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BAB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D11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BA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D11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EDE" w:rsidRPr="00CE6857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C84EDE" w:rsidRPr="00CE6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EDE" w:rsidRPr="00CE6857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C84EDE" w:rsidRPr="00CE685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84EDE" w:rsidRPr="00CE6857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="00C84EDE" w:rsidRPr="00CE6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EDE" w:rsidRPr="00CE685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C84EDE" w:rsidRPr="00CE6857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="00C84EDE" w:rsidRPr="00CE6857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C84EDE" w:rsidRPr="00CE6857">
        <w:rPr>
          <w:rFonts w:ascii="Times New Roman" w:hAnsi="Times New Roman" w:cs="Times New Roman"/>
          <w:sz w:val="24"/>
          <w:szCs w:val="24"/>
        </w:rPr>
        <w:t xml:space="preserve"> 4 Makassar yang </w:t>
      </w:r>
      <w:proofErr w:type="spellStart"/>
      <w:r w:rsidR="00C84EDE" w:rsidRPr="00CE6857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="00C84EDE" w:rsidRPr="00CE6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EDE" w:rsidRPr="00CE6857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C84EDE" w:rsidRPr="00CE6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EDE" w:rsidRPr="00CE6857">
        <w:rPr>
          <w:rFonts w:ascii="Times New Roman" w:hAnsi="Times New Roman" w:cs="Times New Roman"/>
          <w:sz w:val="24"/>
          <w:szCs w:val="24"/>
        </w:rPr>
        <w:t>peminjaman</w:t>
      </w:r>
      <w:proofErr w:type="spellEnd"/>
      <w:r w:rsidR="00C84EDE" w:rsidRPr="00CE6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EDE" w:rsidRPr="00CE6857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C84EDE" w:rsidRPr="00CE68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84EDE" w:rsidRPr="00CE6857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C84EDE" w:rsidRPr="00CE6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EDE" w:rsidRPr="00CE6857">
        <w:rPr>
          <w:rFonts w:ascii="Times New Roman" w:hAnsi="Times New Roman" w:cs="Times New Roman"/>
          <w:sz w:val="24"/>
          <w:szCs w:val="24"/>
        </w:rPr>
        <w:t>referns</w:t>
      </w:r>
      <w:proofErr w:type="spellEnd"/>
      <w:r w:rsidR="00C84EDE" w:rsidRPr="00CE6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EDE" w:rsidRPr="00CE685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C84EDE" w:rsidRPr="00CE6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EDE" w:rsidRPr="00CE6857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C84EDE" w:rsidRPr="00CE6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EDE" w:rsidRPr="00CE6857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C84EDE" w:rsidRPr="00CE6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EDE" w:rsidRPr="00CE6857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C84EDE" w:rsidRPr="00CE6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EDE" w:rsidRPr="00CE6857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="00C84EDE" w:rsidRPr="00CE6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EDE" w:rsidRPr="00CE685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C84EDE" w:rsidRPr="00CE6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EDE" w:rsidRPr="00CE6857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="00C84EDE" w:rsidRPr="00CE6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EDE" w:rsidRPr="00CE6857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="00C84EDE" w:rsidRPr="00CE6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EDE" w:rsidRPr="00CE6857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C84EDE" w:rsidRPr="00CE6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EDE" w:rsidRPr="00CE685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84EDE" w:rsidRPr="00CE6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2A5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="009F5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2A5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CC4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4418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="00CC4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4418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CC4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4418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="00CC4418">
        <w:rPr>
          <w:rFonts w:ascii="Times New Roman" w:hAnsi="Times New Roman" w:cs="Times New Roman"/>
          <w:sz w:val="24"/>
          <w:szCs w:val="24"/>
        </w:rPr>
        <w:t xml:space="preserve"> </w:t>
      </w:r>
      <w:r w:rsidR="009F5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4418">
        <w:rPr>
          <w:rFonts w:ascii="Times New Roman" w:hAnsi="Times New Roman" w:cs="Times New Roman"/>
          <w:sz w:val="24"/>
          <w:szCs w:val="24"/>
        </w:rPr>
        <w:t>prosedur-prosedur</w:t>
      </w:r>
      <w:proofErr w:type="spellEnd"/>
      <w:r w:rsidR="00CC4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4418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CC4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4418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="00CC4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441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C4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4418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="00CC4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EDE" w:rsidRPr="00CE6857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C84EDE" w:rsidRPr="00CE6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EDE" w:rsidRPr="00CE6857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C84EDE" w:rsidRPr="00CE685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84EDE" w:rsidRPr="00CE6857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C84EDE" w:rsidRPr="00CE6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EDE" w:rsidRPr="00CE685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C84EDE" w:rsidRPr="00CE6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EDE" w:rsidRPr="00CE6857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C84EDE" w:rsidRPr="00CE6857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C84EDE" w:rsidRPr="00CE685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84EDE" w:rsidRPr="00CE6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EDE" w:rsidRPr="00CE685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C84EDE" w:rsidRPr="00CE6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EDE" w:rsidRPr="00CE685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84EDE" w:rsidRPr="00CE6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EDE" w:rsidRPr="00CE6857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C84EDE" w:rsidRPr="00CE6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EDE" w:rsidRPr="00CE6857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C84EDE" w:rsidRPr="00CE6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EDE" w:rsidRPr="00CE6857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="00C84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EDE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C84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2A5">
        <w:rPr>
          <w:rFonts w:ascii="Times New Roman" w:hAnsi="Times New Roman" w:cs="Times New Roman"/>
          <w:sz w:val="24"/>
          <w:szCs w:val="24"/>
        </w:rPr>
        <w:t>p</w:t>
      </w:r>
      <w:r w:rsidR="00C84EDE" w:rsidRPr="00CE6857">
        <w:rPr>
          <w:rFonts w:ascii="Times New Roman" w:hAnsi="Times New Roman" w:cs="Times New Roman"/>
          <w:sz w:val="24"/>
          <w:szCs w:val="24"/>
        </w:rPr>
        <w:t>elayanan</w:t>
      </w:r>
      <w:proofErr w:type="spellEnd"/>
      <w:r w:rsidR="00C84EDE" w:rsidRPr="00CE6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EDE" w:rsidRPr="00CE685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C84EDE" w:rsidRPr="00CE6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EDE" w:rsidRPr="00CE6857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C84EDE" w:rsidRPr="00CE685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84EDE" w:rsidRPr="00CE6857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="00C84EDE" w:rsidRPr="00CE6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EDE" w:rsidRPr="00CE6857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="00C84EDE" w:rsidRPr="00CE6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EDE" w:rsidRPr="00CE685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84EDE" w:rsidRPr="00CE6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EDE" w:rsidRPr="00CE6857"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 w:rsidR="00C84EDE" w:rsidRPr="00CE6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EDE" w:rsidRPr="00CE6857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="00C84EDE" w:rsidRPr="00CE6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EDE" w:rsidRPr="00CE6857">
        <w:rPr>
          <w:rFonts w:ascii="Times New Roman" w:hAnsi="Times New Roman" w:cs="Times New Roman"/>
          <w:sz w:val="24"/>
          <w:szCs w:val="24"/>
        </w:rPr>
        <w:t>baca</w:t>
      </w:r>
      <w:proofErr w:type="spellEnd"/>
      <w:r w:rsidR="00C84EDE" w:rsidRPr="00CE6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EDE" w:rsidRPr="00CE6857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C84EDE" w:rsidRPr="00CE6857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C84EDE" w:rsidRPr="00CE6857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C84EDE" w:rsidRPr="00CE6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EDE" w:rsidRPr="00CE6857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="00C84EDE" w:rsidRPr="00CE6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EDE" w:rsidRPr="00CE685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84EDE" w:rsidRPr="00CE6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EDE" w:rsidRPr="00CE6857">
        <w:rPr>
          <w:rFonts w:ascii="Times New Roman" w:hAnsi="Times New Roman" w:cs="Times New Roman"/>
          <w:sz w:val="24"/>
          <w:szCs w:val="24"/>
        </w:rPr>
        <w:t>seoptimal</w:t>
      </w:r>
      <w:proofErr w:type="spellEnd"/>
      <w:r w:rsidR="00C84EDE" w:rsidRPr="00CE6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EDE" w:rsidRPr="00CE6857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="00C84EDE" w:rsidRPr="00CE6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ED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84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EDE">
        <w:rPr>
          <w:rFonts w:ascii="Times New Roman" w:hAnsi="Times New Roman" w:cs="Times New Roman"/>
          <w:sz w:val="24"/>
          <w:szCs w:val="24"/>
        </w:rPr>
        <w:t>ditunjang</w:t>
      </w:r>
      <w:proofErr w:type="spellEnd"/>
      <w:r w:rsidR="00C84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EDE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C84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EDE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C84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EDE"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 w:rsidR="00C84ED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84EDE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="00C84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EDE">
        <w:rPr>
          <w:rFonts w:ascii="Times New Roman" w:hAnsi="Times New Roman" w:cs="Times New Roman"/>
          <w:sz w:val="24"/>
          <w:szCs w:val="24"/>
        </w:rPr>
        <w:t>keprofesionalan</w:t>
      </w:r>
      <w:proofErr w:type="spellEnd"/>
      <w:r w:rsidR="00C84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EDE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="00C84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EDE">
        <w:rPr>
          <w:rFonts w:ascii="Times New Roman" w:hAnsi="Times New Roman" w:cs="Times New Roman"/>
          <w:sz w:val="24"/>
          <w:szCs w:val="24"/>
        </w:rPr>
        <w:t>pustakawa</w:t>
      </w:r>
      <w:proofErr w:type="spellEnd"/>
      <w:r w:rsidR="00C84E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84EDE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C84EDE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C84ED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84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EDE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="00C84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EDE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C84ED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84EDE">
        <w:rPr>
          <w:rFonts w:ascii="Times New Roman" w:hAnsi="Times New Roman" w:cs="Times New Roman"/>
          <w:sz w:val="24"/>
          <w:szCs w:val="24"/>
        </w:rPr>
        <w:t>kondusif</w:t>
      </w:r>
      <w:proofErr w:type="spellEnd"/>
      <w:r w:rsidR="00C84E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84EDE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C84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ED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84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EDE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C84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EDE">
        <w:rPr>
          <w:rFonts w:ascii="Times New Roman" w:hAnsi="Times New Roman" w:cs="Times New Roman"/>
          <w:sz w:val="24"/>
          <w:szCs w:val="24"/>
        </w:rPr>
        <w:t>penghambat</w:t>
      </w:r>
      <w:proofErr w:type="spellEnd"/>
      <w:r w:rsidR="00C84ED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84EDE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C84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EDE">
        <w:rPr>
          <w:rFonts w:ascii="Times New Roman" w:hAnsi="Times New Roman" w:cs="Times New Roman"/>
          <w:sz w:val="24"/>
          <w:szCs w:val="24"/>
        </w:rPr>
        <w:t>ditangani</w:t>
      </w:r>
      <w:proofErr w:type="spellEnd"/>
      <w:r w:rsidR="00C84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ED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84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EDE">
        <w:rPr>
          <w:rFonts w:ascii="Times New Roman" w:hAnsi="Times New Roman" w:cs="Times New Roman"/>
          <w:sz w:val="24"/>
          <w:szCs w:val="24"/>
        </w:rPr>
        <w:t>sebaik</w:t>
      </w:r>
      <w:proofErr w:type="spellEnd"/>
      <w:r w:rsidR="00C84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EDE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="00C84E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84EDE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="00C84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EDE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C84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EDE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C84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EDE">
        <w:rPr>
          <w:rFonts w:ascii="Times New Roman" w:hAnsi="Times New Roman" w:cs="Times New Roman"/>
          <w:sz w:val="24"/>
          <w:szCs w:val="24"/>
        </w:rPr>
        <w:t>didasari</w:t>
      </w:r>
      <w:proofErr w:type="spellEnd"/>
      <w:r w:rsidR="00C84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EDE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C84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EDE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="00C84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09F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67109F">
        <w:rPr>
          <w:rFonts w:ascii="Times New Roman" w:hAnsi="Times New Roman" w:cs="Times New Roman"/>
          <w:sz w:val="24"/>
          <w:szCs w:val="24"/>
        </w:rPr>
        <w:t xml:space="preserve"> minimal </w:t>
      </w:r>
      <w:proofErr w:type="spellStart"/>
      <w:r w:rsidR="0067109F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="00671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ED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84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EDE">
        <w:rPr>
          <w:rFonts w:ascii="Times New Roman" w:hAnsi="Times New Roman" w:cs="Times New Roman"/>
          <w:sz w:val="24"/>
          <w:szCs w:val="24"/>
        </w:rPr>
        <w:t>aturan</w:t>
      </w:r>
      <w:proofErr w:type="spellEnd"/>
      <w:r w:rsidR="00C84ED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84EDE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="00C84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EDE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C84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EDE"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 w:rsidR="00C84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EDE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="00C84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EDE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="00C84EDE">
        <w:rPr>
          <w:rFonts w:ascii="Times New Roman" w:hAnsi="Times New Roman" w:cs="Times New Roman"/>
          <w:sz w:val="24"/>
          <w:szCs w:val="24"/>
        </w:rPr>
        <w:t xml:space="preserve"> ideal, </w:t>
      </w:r>
      <w:proofErr w:type="spellStart"/>
      <w:r w:rsidR="00C84EDE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C84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EDE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C84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EDE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="00C84EDE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="00C84EDE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C84EDE">
        <w:rPr>
          <w:rFonts w:ascii="Times New Roman" w:hAnsi="Times New Roman" w:cs="Times New Roman"/>
          <w:sz w:val="24"/>
          <w:szCs w:val="24"/>
        </w:rPr>
        <w:t xml:space="preserve"> 4 Makassar </w:t>
      </w:r>
      <w:proofErr w:type="spellStart"/>
      <w:r w:rsidR="00C84ED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84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EDE">
        <w:rPr>
          <w:rFonts w:ascii="Times New Roman" w:hAnsi="Times New Roman" w:cs="Times New Roman"/>
          <w:sz w:val="24"/>
          <w:szCs w:val="24"/>
        </w:rPr>
        <w:t>menunjang</w:t>
      </w:r>
      <w:proofErr w:type="spellEnd"/>
      <w:r w:rsidR="00C84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EDE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C84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EDE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C84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EDE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="00C84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ED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C84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EDE"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 w:rsidR="00C84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EDE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="00C84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ED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84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EDE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C84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EDE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C84EDE">
        <w:rPr>
          <w:rFonts w:ascii="Times New Roman" w:hAnsi="Times New Roman" w:cs="Times New Roman"/>
          <w:sz w:val="24"/>
          <w:szCs w:val="24"/>
        </w:rPr>
        <w:t>.</w:t>
      </w:r>
    </w:p>
    <w:p w:rsidR="004508CB" w:rsidRPr="004508CB" w:rsidRDefault="004508CB" w:rsidP="00BB1C63">
      <w:pPr>
        <w:rPr>
          <w:rFonts w:ascii="Times New Roman" w:hAnsi="Times New Roman" w:cs="Times New Roman"/>
          <w:sz w:val="24"/>
          <w:szCs w:val="24"/>
        </w:rPr>
      </w:pPr>
    </w:p>
    <w:sectPr w:rsidR="004508CB" w:rsidRPr="004508CB" w:rsidSect="004508CB">
      <w:footerReference w:type="default" r:id="rId7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0F3" w:rsidRDefault="005550F3" w:rsidP="004A264B">
      <w:pPr>
        <w:spacing w:after="0" w:line="240" w:lineRule="auto"/>
      </w:pPr>
      <w:r>
        <w:separator/>
      </w:r>
    </w:p>
  </w:endnote>
  <w:endnote w:type="continuationSeparator" w:id="0">
    <w:p w:rsidR="005550F3" w:rsidRDefault="005550F3" w:rsidP="004A2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64B" w:rsidRPr="004A264B" w:rsidRDefault="004A264B" w:rsidP="004A264B">
    <w:pPr>
      <w:pStyle w:val="Footer"/>
      <w:jc w:val="center"/>
      <w:rPr>
        <w:rFonts w:ascii="Times New Roman" w:hAnsi="Times New Roman" w:cs="Times New Roman"/>
      </w:rPr>
    </w:pPr>
    <w:proofErr w:type="gramStart"/>
    <w:r w:rsidRPr="004A264B">
      <w:rPr>
        <w:rFonts w:ascii="Times New Roman" w:hAnsi="Times New Roman" w:cs="Times New Roman"/>
      </w:rPr>
      <w:t>v</w:t>
    </w:r>
    <w:r w:rsidR="00874576">
      <w:rPr>
        <w:rFonts w:ascii="Times New Roman" w:hAnsi="Times New Roman" w:cs="Times New Roman"/>
      </w:rPr>
      <w:t>i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0F3" w:rsidRDefault="005550F3" w:rsidP="004A264B">
      <w:pPr>
        <w:spacing w:after="0" w:line="240" w:lineRule="auto"/>
      </w:pPr>
      <w:r>
        <w:separator/>
      </w:r>
    </w:p>
  </w:footnote>
  <w:footnote w:type="continuationSeparator" w:id="0">
    <w:p w:rsidR="005550F3" w:rsidRDefault="005550F3" w:rsidP="004A26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8CB"/>
    <w:rsid w:val="000F49F3"/>
    <w:rsid w:val="0010393F"/>
    <w:rsid w:val="00153333"/>
    <w:rsid w:val="00200B57"/>
    <w:rsid w:val="00295AB2"/>
    <w:rsid w:val="002C1AE7"/>
    <w:rsid w:val="002D284B"/>
    <w:rsid w:val="002E4556"/>
    <w:rsid w:val="003F5929"/>
    <w:rsid w:val="0043414B"/>
    <w:rsid w:val="004508CB"/>
    <w:rsid w:val="004678D4"/>
    <w:rsid w:val="004A0B94"/>
    <w:rsid w:val="004A264B"/>
    <w:rsid w:val="005550F3"/>
    <w:rsid w:val="005B7417"/>
    <w:rsid w:val="005E0A34"/>
    <w:rsid w:val="0067109F"/>
    <w:rsid w:val="006A5232"/>
    <w:rsid w:val="006B45BA"/>
    <w:rsid w:val="006E1E3A"/>
    <w:rsid w:val="00701171"/>
    <w:rsid w:val="0078219C"/>
    <w:rsid w:val="007A7DA9"/>
    <w:rsid w:val="00874576"/>
    <w:rsid w:val="008B17BF"/>
    <w:rsid w:val="009410B6"/>
    <w:rsid w:val="00954502"/>
    <w:rsid w:val="0097058F"/>
    <w:rsid w:val="009F52A5"/>
    <w:rsid w:val="00A41080"/>
    <w:rsid w:val="00A56D5A"/>
    <w:rsid w:val="00AE269F"/>
    <w:rsid w:val="00B71C63"/>
    <w:rsid w:val="00BB1C63"/>
    <w:rsid w:val="00C84EDE"/>
    <w:rsid w:val="00CA5521"/>
    <w:rsid w:val="00CC4418"/>
    <w:rsid w:val="00D11BAB"/>
    <w:rsid w:val="00D31719"/>
    <w:rsid w:val="00D65F1E"/>
    <w:rsid w:val="00DD6B11"/>
    <w:rsid w:val="00E55BF6"/>
    <w:rsid w:val="00F76B9E"/>
    <w:rsid w:val="00FD7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5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A2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264B"/>
  </w:style>
  <w:style w:type="paragraph" w:styleId="Footer">
    <w:name w:val="footer"/>
    <w:basedOn w:val="Normal"/>
    <w:link w:val="FooterChar"/>
    <w:uiPriority w:val="99"/>
    <w:semiHidden/>
    <w:unhideWhenUsed/>
    <w:rsid w:val="004A2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26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57B8D3-A805-40C3-B542-DF76D1D56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19</cp:revision>
  <dcterms:created xsi:type="dcterms:W3CDTF">2016-08-26T13:12:00Z</dcterms:created>
  <dcterms:modified xsi:type="dcterms:W3CDTF">2016-11-06T10:16:00Z</dcterms:modified>
</cp:coreProperties>
</file>