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A" w:rsidRDefault="00741AC4" w:rsidP="00812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PENDIDIKAN</w:t>
      </w:r>
    </w:p>
    <w:p w:rsidR="001E1344" w:rsidRDefault="001E1344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13E" w:rsidRDefault="005A513E" w:rsidP="005A513E">
      <w:p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</wp:posOffset>
            </wp:positionH>
            <wp:positionV relativeFrom="paragraph">
              <wp:posOffset>22113</wp:posOffset>
            </wp:positionV>
            <wp:extent cx="1056779" cy="1452282"/>
            <wp:effectExtent l="19050" t="0" r="0" b="0"/>
            <wp:wrapNone/>
            <wp:docPr id="6" name="Picture 1" descr="D:\144586523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458652384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79" cy="145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C09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SUMARTINA </w:t>
      </w:r>
      <w:r w:rsidR="00BC484E">
        <w:rPr>
          <w:rFonts w:ascii="Times New Roman" w:hAnsi="Times New Roman" w:cs="Times New Roman"/>
          <w:sz w:val="24"/>
          <w:szCs w:val="24"/>
        </w:rPr>
        <w:t>lahir</w:t>
      </w:r>
      <w:r w:rsidR="00A6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Damai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Balambano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Kecematan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Wasuponda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09A7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Sulawesi Selatan</w:t>
      </w:r>
      <w:bookmarkStart w:id="0" w:name="_GoBack"/>
      <w:bookmarkEnd w:id="0"/>
      <w:r w:rsidR="001C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75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F5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756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5F5756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="005F5756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5F5756">
        <w:rPr>
          <w:rFonts w:ascii="Times New Roman" w:hAnsi="Times New Roman" w:cs="Times New Roman"/>
          <w:sz w:val="24"/>
          <w:szCs w:val="24"/>
          <w:lang w:val="en-US"/>
        </w:rPr>
        <w:t xml:space="preserve"> 1993.</w:t>
      </w:r>
      <w:proofErr w:type="gramEnd"/>
      <w:r w:rsidR="005F5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F5756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5F5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756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5F5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756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5F5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75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F5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756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5F5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756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5F5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756">
        <w:rPr>
          <w:rFonts w:ascii="Times New Roman" w:hAnsi="Times New Roman" w:cs="Times New Roman"/>
          <w:sz w:val="24"/>
          <w:szCs w:val="24"/>
          <w:lang w:val="en-US"/>
        </w:rPr>
        <w:t>dar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Suyetno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Wartini.</w:t>
      </w:r>
      <w:proofErr w:type="gramEnd"/>
    </w:p>
    <w:p w:rsidR="00A639E7" w:rsidRPr="000B7D7B" w:rsidRDefault="005F5756" w:rsidP="001E1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1999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SDN 425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amasi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Wasuponda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A513E">
        <w:rPr>
          <w:rFonts w:ascii="Times New Roman" w:hAnsi="Times New Roman" w:cs="Times New Roman"/>
          <w:sz w:val="24"/>
          <w:szCs w:val="24"/>
          <w:lang w:val="en-US"/>
        </w:rPr>
        <w:t>lulus</w:t>
      </w:r>
      <w:proofErr w:type="gram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5A513E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Wasuponda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2008,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5A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13E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0B7D7B">
        <w:rPr>
          <w:rFonts w:ascii="Times New Roman" w:hAnsi="Times New Roman" w:cs="Times New Roman"/>
          <w:sz w:val="24"/>
          <w:szCs w:val="24"/>
          <w:lang w:val="en-US"/>
        </w:rPr>
        <w:t>ndidikan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SMK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Malili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TKJ (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2011. Di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0B7D7B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D7B">
        <w:rPr>
          <w:rFonts w:ascii="Times New Roman" w:hAnsi="Times New Roman" w:cs="Times New Roman"/>
          <w:sz w:val="24"/>
          <w:szCs w:val="24"/>
        </w:rPr>
        <w:t>menempuh pendidikan perguruan tinggi Negeri di Universitas Negeri Makassar, Fakultas Ilmu Pendidikan</w:t>
      </w:r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7D7B">
        <w:rPr>
          <w:rFonts w:ascii="Times New Roman" w:hAnsi="Times New Roman" w:cs="Times New Roman"/>
          <w:sz w:val="24"/>
          <w:szCs w:val="24"/>
        </w:rPr>
        <w:t>Jurusan Administrasi Pendidikan</w:t>
      </w:r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Progran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Strata 1 (S1). </w:t>
      </w:r>
      <w:proofErr w:type="spellStart"/>
      <w:proofErr w:type="gramStart"/>
      <w:r w:rsidR="000B7D7B"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HIMA AP FIP UNM </w:t>
      </w:r>
      <w:proofErr w:type="spellStart"/>
      <w:r w:rsidR="000B7D7B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0B7D7B">
        <w:rPr>
          <w:rFonts w:ascii="Times New Roman" w:hAnsi="Times New Roman" w:cs="Times New Roman"/>
          <w:sz w:val="24"/>
          <w:szCs w:val="24"/>
          <w:lang w:val="en-US"/>
        </w:rPr>
        <w:t xml:space="preserve"> 2012-2013.</w:t>
      </w:r>
      <w:proofErr w:type="gramEnd"/>
    </w:p>
    <w:sectPr w:rsidR="00A639E7" w:rsidRPr="000B7D7B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639E7"/>
    <w:rsid w:val="00096978"/>
    <w:rsid w:val="000B7D7B"/>
    <w:rsid w:val="001003A2"/>
    <w:rsid w:val="001659E4"/>
    <w:rsid w:val="001C09A7"/>
    <w:rsid w:val="001E1344"/>
    <w:rsid w:val="001E77DE"/>
    <w:rsid w:val="003E4A59"/>
    <w:rsid w:val="005A513E"/>
    <w:rsid w:val="005F5756"/>
    <w:rsid w:val="006221F7"/>
    <w:rsid w:val="00741AC4"/>
    <w:rsid w:val="007A7A8A"/>
    <w:rsid w:val="007E49E9"/>
    <w:rsid w:val="00812DF8"/>
    <w:rsid w:val="008315FA"/>
    <w:rsid w:val="0095035A"/>
    <w:rsid w:val="009A2411"/>
    <w:rsid w:val="00A56A18"/>
    <w:rsid w:val="00A639E7"/>
    <w:rsid w:val="00AE12AD"/>
    <w:rsid w:val="00BC484E"/>
    <w:rsid w:val="00C700F6"/>
    <w:rsid w:val="00D105BE"/>
    <w:rsid w:val="00D57970"/>
    <w:rsid w:val="00EA3C19"/>
    <w:rsid w:val="00F12116"/>
    <w:rsid w:val="00F17F68"/>
    <w:rsid w:val="00F2102F"/>
    <w:rsid w:val="00F47342"/>
    <w:rsid w:val="00FA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</dc:creator>
  <cp:lastModifiedBy>win7 64bit</cp:lastModifiedBy>
  <cp:revision>8</cp:revision>
  <cp:lastPrinted>2015-09-13T09:12:00Z</cp:lastPrinted>
  <dcterms:created xsi:type="dcterms:W3CDTF">2016-03-03T16:59:00Z</dcterms:created>
  <dcterms:modified xsi:type="dcterms:W3CDTF">2016-03-03T17:41:00Z</dcterms:modified>
</cp:coreProperties>
</file>