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9" w:rsidRDefault="004669BD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C1048B" w:rsidRPr="00C1048B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8B" w:rsidRDefault="00C1048B" w:rsidP="00A30F95">
      <w:pPr>
        <w:tabs>
          <w:tab w:val="left" w:pos="3119"/>
          <w:tab w:val="left" w:pos="69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No</w:t>
      </w:r>
      <w:r w:rsidRPr="00C104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0F9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400">
        <w:rPr>
          <w:rFonts w:ascii="Times New Roman" w:hAnsi="Times New Roman" w:cs="Times New Roman"/>
          <w:sz w:val="24"/>
          <w:szCs w:val="24"/>
        </w:rPr>
        <w:tab/>
        <w:t>76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F95" w:rsidRPr="00987FC8" w:rsidRDefault="00A30F95" w:rsidP="00987FC8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5400">
        <w:rPr>
          <w:rFonts w:ascii="Times New Roman" w:hAnsi="Times New Roman" w:cs="Times New Roman"/>
          <w:sz w:val="24"/>
          <w:szCs w:val="24"/>
        </w:rPr>
        <w:t>78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5400">
        <w:rPr>
          <w:rFonts w:ascii="Times New Roman" w:hAnsi="Times New Roman" w:cs="Times New Roman"/>
          <w:sz w:val="24"/>
          <w:szCs w:val="24"/>
        </w:rPr>
        <w:t>100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5400">
        <w:rPr>
          <w:rFonts w:ascii="Times New Roman" w:hAnsi="Times New Roman" w:cs="Times New Roman"/>
          <w:sz w:val="24"/>
          <w:szCs w:val="24"/>
        </w:rPr>
        <w:t>103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5400">
        <w:rPr>
          <w:rFonts w:ascii="Times New Roman" w:hAnsi="Times New Roman" w:cs="Times New Roman"/>
          <w:sz w:val="24"/>
          <w:szCs w:val="24"/>
        </w:rPr>
        <w:t>113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98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98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5400">
        <w:rPr>
          <w:rFonts w:ascii="Times New Roman" w:hAnsi="Times New Roman" w:cs="Times New Roman"/>
          <w:sz w:val="24"/>
          <w:szCs w:val="24"/>
        </w:rPr>
        <w:t>116</w:t>
      </w:r>
    </w:p>
    <w:p w:rsidR="00A30F95" w:rsidRPr="00A30F95" w:rsidRDefault="00DE2472" w:rsidP="003E3B7C">
      <w:pPr>
        <w:pStyle w:val="ListParagraph"/>
        <w:numPr>
          <w:ilvl w:val="0"/>
          <w:numId w:val="2"/>
        </w:numPr>
        <w:tabs>
          <w:tab w:val="left" w:pos="738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0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55400">
        <w:rPr>
          <w:rFonts w:ascii="Times New Roman" w:hAnsi="Times New Roman" w:cs="Times New Roman"/>
          <w:sz w:val="24"/>
          <w:szCs w:val="24"/>
        </w:rPr>
        <w:tab/>
        <w:t>120</w:t>
      </w:r>
      <w:r w:rsidR="00A30F95">
        <w:rPr>
          <w:rFonts w:ascii="Times New Roman" w:hAnsi="Times New Roman" w:cs="Times New Roman"/>
          <w:sz w:val="24"/>
          <w:szCs w:val="24"/>
        </w:rPr>
        <w:tab/>
      </w:r>
    </w:p>
    <w:p w:rsidR="00A6091E" w:rsidRDefault="00A6091E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6E9B" w:rsidSect="00F6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23" w:rsidRDefault="00780F23" w:rsidP="00036E9B">
      <w:pPr>
        <w:spacing w:after="0" w:line="240" w:lineRule="auto"/>
      </w:pPr>
      <w:r>
        <w:separator/>
      </w:r>
    </w:p>
  </w:endnote>
  <w:endnote w:type="continuationSeparator" w:id="1">
    <w:p w:rsidR="00780F23" w:rsidRDefault="00780F23" w:rsidP="0003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8" w:rsidRDefault="00AB4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B" w:rsidRPr="00036E9B" w:rsidRDefault="00BD4AED" w:rsidP="00036E9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xv</w:t>
    </w:r>
    <w:r w:rsidR="00AB4368">
      <w:rPr>
        <w:rFonts w:ascii="Times New Roman" w:hAnsi="Times New Roman" w:cs="Times New Roman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8" w:rsidRDefault="00AB4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23" w:rsidRDefault="00780F23" w:rsidP="00036E9B">
      <w:pPr>
        <w:spacing w:after="0" w:line="240" w:lineRule="auto"/>
      </w:pPr>
      <w:r>
        <w:separator/>
      </w:r>
    </w:p>
  </w:footnote>
  <w:footnote w:type="continuationSeparator" w:id="1">
    <w:p w:rsidR="00780F23" w:rsidRDefault="00780F23" w:rsidP="0003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8" w:rsidRDefault="00AB43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8" w:rsidRDefault="00AB43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68" w:rsidRDefault="00AB4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F85"/>
    <w:rsid w:val="00036E9B"/>
    <w:rsid w:val="00055400"/>
    <w:rsid w:val="000634EE"/>
    <w:rsid w:val="000A6476"/>
    <w:rsid w:val="00146FEA"/>
    <w:rsid w:val="001A5742"/>
    <w:rsid w:val="00202B9C"/>
    <w:rsid w:val="00247463"/>
    <w:rsid w:val="00294B3F"/>
    <w:rsid w:val="002C7B99"/>
    <w:rsid w:val="00302E68"/>
    <w:rsid w:val="0030508E"/>
    <w:rsid w:val="00325D92"/>
    <w:rsid w:val="00333B4C"/>
    <w:rsid w:val="00334C5A"/>
    <w:rsid w:val="00396583"/>
    <w:rsid w:val="003C5B76"/>
    <w:rsid w:val="003E3B7C"/>
    <w:rsid w:val="004669BD"/>
    <w:rsid w:val="004B60B9"/>
    <w:rsid w:val="00536DDD"/>
    <w:rsid w:val="00540444"/>
    <w:rsid w:val="00736B9A"/>
    <w:rsid w:val="007555BC"/>
    <w:rsid w:val="00780F23"/>
    <w:rsid w:val="007A7DA9"/>
    <w:rsid w:val="00821122"/>
    <w:rsid w:val="00896FA5"/>
    <w:rsid w:val="008B46D5"/>
    <w:rsid w:val="008C3C15"/>
    <w:rsid w:val="008C4A5B"/>
    <w:rsid w:val="0098398C"/>
    <w:rsid w:val="00987FC8"/>
    <w:rsid w:val="0099626B"/>
    <w:rsid w:val="00A23F1D"/>
    <w:rsid w:val="00A30F95"/>
    <w:rsid w:val="00A6091E"/>
    <w:rsid w:val="00A80DDF"/>
    <w:rsid w:val="00A905D3"/>
    <w:rsid w:val="00A92CA3"/>
    <w:rsid w:val="00AB32D2"/>
    <w:rsid w:val="00AB4368"/>
    <w:rsid w:val="00AE404F"/>
    <w:rsid w:val="00B6125F"/>
    <w:rsid w:val="00B90BEA"/>
    <w:rsid w:val="00B92A68"/>
    <w:rsid w:val="00BC10EB"/>
    <w:rsid w:val="00BD4AED"/>
    <w:rsid w:val="00BD7E50"/>
    <w:rsid w:val="00C1048B"/>
    <w:rsid w:val="00C10A89"/>
    <w:rsid w:val="00C21337"/>
    <w:rsid w:val="00CA5521"/>
    <w:rsid w:val="00CE5659"/>
    <w:rsid w:val="00D65F1E"/>
    <w:rsid w:val="00DD6B11"/>
    <w:rsid w:val="00DE2472"/>
    <w:rsid w:val="00F01559"/>
    <w:rsid w:val="00F24A2B"/>
    <w:rsid w:val="00F63F85"/>
    <w:rsid w:val="00F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E9B"/>
  </w:style>
  <w:style w:type="paragraph" w:styleId="Footer">
    <w:name w:val="footer"/>
    <w:basedOn w:val="Normal"/>
    <w:link w:val="FooterChar"/>
    <w:uiPriority w:val="99"/>
    <w:semiHidden/>
    <w:unhideWhenUsed/>
    <w:rsid w:val="0003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Laston</cp:lastModifiedBy>
  <cp:revision>22</cp:revision>
  <dcterms:created xsi:type="dcterms:W3CDTF">2016-08-26T12:27:00Z</dcterms:created>
  <dcterms:modified xsi:type="dcterms:W3CDTF">2017-10-22T22:08:00Z</dcterms:modified>
</cp:coreProperties>
</file>