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7" w:rsidRDefault="00DB2967" w:rsidP="00DB2967">
      <w:pPr>
        <w:tabs>
          <w:tab w:val="left" w:pos="2227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2159468</wp:posOffset>
            </wp:positionH>
            <wp:positionV relativeFrom="paragraph">
              <wp:posOffset>119113</wp:posOffset>
            </wp:positionV>
            <wp:extent cx="1010853" cy="1001027"/>
            <wp:effectExtent l="19050" t="0" r="0" b="0"/>
            <wp:wrapNone/>
            <wp:docPr id="1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53" cy="100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tabs>
          <w:tab w:val="left" w:pos="2227"/>
        </w:tabs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5B0E01" w:rsidP="00DB2967">
      <w:pPr>
        <w:jc w:val="center"/>
        <w:rPr>
          <w:b/>
        </w:rPr>
      </w:pPr>
      <w:r>
        <w:rPr>
          <w:b/>
        </w:rPr>
        <w:t>SKRIPSI</w:t>
      </w:r>
    </w:p>
    <w:p w:rsidR="00DB2967" w:rsidRDefault="00DB2967" w:rsidP="00DB2967">
      <w:pPr>
        <w:jc w:val="center"/>
        <w:rPr>
          <w:b/>
        </w:rPr>
      </w:pPr>
    </w:p>
    <w:p w:rsidR="00146A36" w:rsidRDefault="00146A36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  <w:bookmarkStart w:id="0" w:name="_GoBack"/>
      <w:bookmarkEnd w:id="0"/>
    </w:p>
    <w:p w:rsidR="00DB2967" w:rsidRPr="00611904" w:rsidRDefault="00DB2967" w:rsidP="00DB2967">
      <w:pPr>
        <w:jc w:val="center"/>
        <w:rPr>
          <w:b/>
        </w:rPr>
      </w:pPr>
    </w:p>
    <w:p w:rsidR="00F1079A" w:rsidRDefault="00DB2967" w:rsidP="008C6E3E">
      <w:pPr>
        <w:jc w:val="center"/>
        <w:rPr>
          <w:b/>
        </w:rPr>
      </w:pPr>
      <w:r>
        <w:rPr>
          <w:b/>
        </w:rPr>
        <w:t xml:space="preserve">STUDI MANAJEMEN </w:t>
      </w:r>
      <w:r w:rsidR="00EB039F">
        <w:rPr>
          <w:b/>
        </w:rPr>
        <w:t>PEMBELAJARAN</w:t>
      </w:r>
    </w:p>
    <w:p w:rsidR="00F1079A" w:rsidRDefault="00EB039F" w:rsidP="00F1079A">
      <w:pPr>
        <w:jc w:val="center"/>
        <w:rPr>
          <w:b/>
        </w:rPr>
      </w:pPr>
      <w:r>
        <w:rPr>
          <w:b/>
        </w:rPr>
        <w:t xml:space="preserve"> DI SEKOLAH</w:t>
      </w:r>
      <w:r w:rsidR="008C6E3E">
        <w:rPr>
          <w:b/>
        </w:rPr>
        <w:t xml:space="preserve"> </w:t>
      </w:r>
      <w:r>
        <w:rPr>
          <w:b/>
        </w:rPr>
        <w:t xml:space="preserve">DASAR NEGERI 26 </w:t>
      </w:r>
    </w:p>
    <w:p w:rsidR="00DB2967" w:rsidRPr="00526A6A" w:rsidRDefault="00EB039F" w:rsidP="00F1079A">
      <w:pPr>
        <w:jc w:val="center"/>
        <w:rPr>
          <w:b/>
        </w:rPr>
      </w:pPr>
      <w:r>
        <w:rPr>
          <w:b/>
        </w:rPr>
        <w:t xml:space="preserve">PATTENE KOTA PALOPO </w:t>
      </w: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Pr="00DD1A0D" w:rsidRDefault="00EB039F" w:rsidP="00DB2967">
      <w:pPr>
        <w:jc w:val="center"/>
        <w:rPr>
          <w:b/>
          <w:sz w:val="28"/>
          <w:szCs w:val="28"/>
        </w:rPr>
      </w:pPr>
      <w:r>
        <w:rPr>
          <w:b/>
        </w:rPr>
        <w:t>DEWI INDAHYANI</w:t>
      </w:r>
    </w:p>
    <w:p w:rsidR="00DB2967" w:rsidRPr="006E7D26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Pr="00C50813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Default="00DB2967" w:rsidP="00DB2967">
      <w:pPr>
        <w:jc w:val="center"/>
        <w:rPr>
          <w:b/>
        </w:rPr>
      </w:pPr>
    </w:p>
    <w:p w:rsidR="00DB2967" w:rsidRPr="00611904" w:rsidRDefault="00DB2967" w:rsidP="00DB2967">
      <w:pPr>
        <w:rPr>
          <w:b/>
        </w:rPr>
      </w:pPr>
    </w:p>
    <w:p w:rsidR="00DB2967" w:rsidRPr="00611904" w:rsidRDefault="00DB2967" w:rsidP="00DB2967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DB2967" w:rsidRPr="00611904" w:rsidRDefault="00DB2967" w:rsidP="00DB2967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DB2967" w:rsidRPr="00611904" w:rsidRDefault="00DB2967" w:rsidP="00DB2967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DB2967" w:rsidRDefault="00974406" w:rsidP="00DB2967">
      <w:pPr>
        <w:jc w:val="center"/>
        <w:rPr>
          <w:b/>
        </w:rPr>
      </w:pPr>
      <w:r>
        <w:rPr>
          <w:b/>
        </w:rPr>
        <w:t>2017</w:t>
      </w:r>
    </w:p>
    <w:p w:rsidR="00962406" w:rsidRDefault="00962406" w:rsidP="00DB2967">
      <w:pPr>
        <w:jc w:val="center"/>
      </w:pPr>
    </w:p>
    <w:sectPr w:rsidR="00962406" w:rsidSect="00DB2967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84" w:rsidRDefault="00DB3A84" w:rsidP="00DB2967">
      <w:r>
        <w:separator/>
      </w:r>
    </w:p>
  </w:endnote>
  <w:endnote w:type="continuationSeparator" w:id="0">
    <w:p w:rsidR="00DB3A84" w:rsidRDefault="00DB3A84" w:rsidP="00D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84" w:rsidRDefault="00DB3A84" w:rsidP="00DB2967">
      <w:r>
        <w:separator/>
      </w:r>
    </w:p>
  </w:footnote>
  <w:footnote w:type="continuationSeparator" w:id="0">
    <w:p w:rsidR="00DB3A84" w:rsidRDefault="00DB3A84" w:rsidP="00DB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13"/>
      <w:docPartObj>
        <w:docPartGallery w:val="Page Numbers (Top of Page)"/>
        <w:docPartUnique/>
      </w:docPartObj>
    </w:sdtPr>
    <w:sdtEndPr/>
    <w:sdtContent>
      <w:p w:rsidR="00DB2967" w:rsidRDefault="00974406">
        <w:pPr>
          <w:pStyle w:val="Header"/>
          <w:jc w:val="center"/>
        </w:pPr>
      </w:p>
    </w:sdtContent>
  </w:sdt>
  <w:p w:rsidR="00DB2967" w:rsidRDefault="00DB2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967"/>
    <w:rsid w:val="000A3287"/>
    <w:rsid w:val="00146A36"/>
    <w:rsid w:val="00255DA6"/>
    <w:rsid w:val="00325622"/>
    <w:rsid w:val="00364A29"/>
    <w:rsid w:val="00387258"/>
    <w:rsid w:val="003A1D2F"/>
    <w:rsid w:val="005B0E01"/>
    <w:rsid w:val="00606C83"/>
    <w:rsid w:val="006C1D3B"/>
    <w:rsid w:val="008C6E3E"/>
    <w:rsid w:val="00932BBE"/>
    <w:rsid w:val="00962406"/>
    <w:rsid w:val="00974406"/>
    <w:rsid w:val="009D7890"/>
    <w:rsid w:val="00C35713"/>
    <w:rsid w:val="00D1014C"/>
    <w:rsid w:val="00DB2967"/>
    <w:rsid w:val="00DB3A84"/>
    <w:rsid w:val="00EB039F"/>
    <w:rsid w:val="00EE57BF"/>
    <w:rsid w:val="00F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 sabir</dc:creator>
  <cp:lastModifiedBy>USER</cp:lastModifiedBy>
  <cp:revision>8</cp:revision>
  <cp:lastPrinted>2017-02-22T11:52:00Z</cp:lastPrinted>
  <dcterms:created xsi:type="dcterms:W3CDTF">2016-12-02T07:16:00Z</dcterms:created>
  <dcterms:modified xsi:type="dcterms:W3CDTF">2017-02-22T11:53:00Z</dcterms:modified>
</cp:coreProperties>
</file>