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A9" w:rsidRDefault="0062263A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2263A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2041917</wp:posOffset>
            </wp:positionH>
            <wp:positionV relativeFrom="paragraph">
              <wp:posOffset>48152</wp:posOffset>
            </wp:positionV>
            <wp:extent cx="1128814" cy="1118681"/>
            <wp:effectExtent l="19050" t="0" r="0" b="0"/>
            <wp:wrapNone/>
            <wp:docPr id="2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4" cy="111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7A9" w:rsidRP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263A" w:rsidRDefault="0062263A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263A" w:rsidRDefault="0062263A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263A" w:rsidRDefault="0062263A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263A" w:rsidRDefault="0062263A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263A" w:rsidRDefault="0062263A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263A" w:rsidRDefault="0062263A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263A" w:rsidRDefault="0062263A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5A2F" w:rsidRPr="00EF26F5" w:rsidRDefault="00EF26F5" w:rsidP="00EF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6F5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E85A2F" w:rsidRDefault="00E85A2F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P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5A2F" w:rsidRPr="00D97717" w:rsidRDefault="00D97717" w:rsidP="00D5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IMPLEMENTASI SUPERVISI MANAJERIAL PENGAWAS SEKOLAH DASAR SE-KECAMATAN WASUPONDA KABUPATEN LUWU TIMUR</w:t>
      </w:r>
    </w:p>
    <w:p w:rsidR="00E85A2F" w:rsidRDefault="00E85A2F" w:rsidP="00D52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F26F5" w:rsidRDefault="00EF26F5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P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5A2F" w:rsidRPr="00D527A9" w:rsidRDefault="00E85A2F" w:rsidP="00D5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A9">
        <w:rPr>
          <w:rFonts w:ascii="Times New Roman" w:hAnsi="Times New Roman" w:cs="Times New Roman"/>
          <w:b/>
          <w:sz w:val="24"/>
          <w:szCs w:val="24"/>
        </w:rPr>
        <w:t>MARIA JANA TANDILOLO</w:t>
      </w:r>
    </w:p>
    <w:p w:rsidR="00E85A2F" w:rsidRPr="00EF26F5" w:rsidRDefault="00E85A2F" w:rsidP="00D5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610C1" w:rsidRDefault="00D610C1" w:rsidP="00D5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27A9" w:rsidRDefault="00D527A9" w:rsidP="00D52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5A2F" w:rsidRPr="00D527A9" w:rsidRDefault="00E85A2F" w:rsidP="00D52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85A2F" w:rsidRPr="00D527A9" w:rsidRDefault="00E85A2F" w:rsidP="00D5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A9">
        <w:rPr>
          <w:rFonts w:ascii="Times New Roman" w:hAnsi="Times New Roman" w:cs="Times New Roman"/>
          <w:b/>
          <w:sz w:val="24"/>
          <w:szCs w:val="24"/>
        </w:rPr>
        <w:t>JURUSAN ADMINISTRASI PENDIDIKAN</w:t>
      </w:r>
    </w:p>
    <w:p w:rsidR="00E85A2F" w:rsidRPr="00D527A9" w:rsidRDefault="00E85A2F" w:rsidP="00D5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A9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85A2F" w:rsidRPr="00D527A9" w:rsidRDefault="00E85A2F" w:rsidP="00D5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A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5D5E4F" w:rsidRPr="00C63D67" w:rsidRDefault="00C63D67" w:rsidP="00D5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7</w:t>
      </w:r>
    </w:p>
    <w:sectPr w:rsidR="005D5E4F" w:rsidRPr="00C63D67" w:rsidSect="00D610C1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E85A2F"/>
    <w:rsid w:val="000D1475"/>
    <w:rsid w:val="001C3D47"/>
    <w:rsid w:val="002E177C"/>
    <w:rsid w:val="00303DC5"/>
    <w:rsid w:val="003D5A52"/>
    <w:rsid w:val="00495338"/>
    <w:rsid w:val="00523AAE"/>
    <w:rsid w:val="00583A29"/>
    <w:rsid w:val="0062263A"/>
    <w:rsid w:val="006D526B"/>
    <w:rsid w:val="008070C0"/>
    <w:rsid w:val="008C1430"/>
    <w:rsid w:val="00A4646E"/>
    <w:rsid w:val="00BB690C"/>
    <w:rsid w:val="00C63D67"/>
    <w:rsid w:val="00C65A10"/>
    <w:rsid w:val="00CB69E4"/>
    <w:rsid w:val="00D527A9"/>
    <w:rsid w:val="00D610C1"/>
    <w:rsid w:val="00D97717"/>
    <w:rsid w:val="00E85A2F"/>
    <w:rsid w:val="00EF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OKTAVIANUS</dc:creator>
  <cp:lastModifiedBy>USER</cp:lastModifiedBy>
  <cp:revision>12</cp:revision>
  <dcterms:created xsi:type="dcterms:W3CDTF">2016-03-11T15:56:00Z</dcterms:created>
  <dcterms:modified xsi:type="dcterms:W3CDTF">2017-01-03T12:46:00Z</dcterms:modified>
</cp:coreProperties>
</file>