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3D" w:rsidRPr="004656EA" w:rsidRDefault="00B4663D" w:rsidP="00B4663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656EA">
        <w:rPr>
          <w:rFonts w:ascii="Times New Roman" w:hAnsi="Times New Roman" w:cs="Times New Roman"/>
          <w:b/>
          <w:sz w:val="24"/>
        </w:rPr>
        <w:t>DAFTAR PUSTAKA</w:t>
      </w:r>
    </w:p>
    <w:p w:rsidR="00B4663D" w:rsidRPr="004656EA" w:rsidRDefault="00B4663D" w:rsidP="00B4663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4663D" w:rsidRDefault="00B4663D" w:rsidP="0042192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</w:rPr>
        <w:t xml:space="preserve">Akib F. 2010. </w:t>
      </w:r>
      <w:r w:rsidRPr="004656EA">
        <w:rPr>
          <w:rFonts w:ascii="Times New Roman" w:hAnsi="Times New Roman" w:cs="Times New Roman"/>
          <w:i/>
          <w:sz w:val="24"/>
          <w:szCs w:val="24"/>
        </w:rPr>
        <w:t>Peranan Tenaga Administrasi Sekolah Pada SMA di Mamuju</w:t>
      </w:r>
      <w:r w:rsidR="007D4EC0" w:rsidRPr="004656E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5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6EA">
        <w:rPr>
          <w:rFonts w:ascii="Times New Roman" w:hAnsi="Times New Roman" w:cs="Times New Roman"/>
          <w:sz w:val="24"/>
          <w:szCs w:val="24"/>
        </w:rPr>
        <w:t>(Tesis) PPs UNM.</w:t>
      </w:r>
    </w:p>
    <w:p w:rsidR="00F45F98" w:rsidRDefault="00F45F98" w:rsidP="0042192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5F98" w:rsidRDefault="00F45F98" w:rsidP="00F45F9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" w:hAnsi="TimesNewRoman" w:cs="TimesNewRoman"/>
          <w:sz w:val="24"/>
          <w:szCs w:val="24"/>
          <w:lang w:val="id-ID"/>
        </w:rPr>
      </w:pPr>
      <w:r w:rsidRPr="00DB6FAE">
        <w:rPr>
          <w:rFonts w:ascii="TimesNewRoman" w:hAnsi="TimesNewRoman" w:cs="TimesNewRoman"/>
          <w:sz w:val="24"/>
          <w:szCs w:val="24"/>
          <w:lang w:val="id-ID"/>
        </w:rPr>
        <w:t>Ali, dkk.,</w:t>
      </w:r>
      <w:r>
        <w:rPr>
          <w:rFonts w:ascii="TimesNewRoman" w:hAnsi="TimesNewRoman" w:cs="TimesNewRoman"/>
          <w:sz w:val="24"/>
          <w:szCs w:val="24"/>
          <w:lang w:val="id-ID"/>
        </w:rPr>
        <w:t xml:space="preserve"> 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>2004</w:t>
      </w:r>
      <w:r>
        <w:rPr>
          <w:rFonts w:ascii="TimesNewRoman" w:hAnsi="TimesNewRoman" w:cs="TimesNewRoman"/>
          <w:sz w:val="24"/>
          <w:szCs w:val="24"/>
          <w:lang w:val="id-ID"/>
        </w:rPr>
        <w:t>.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 </w:t>
      </w:r>
      <w:r w:rsidRPr="00DB6FAE">
        <w:rPr>
          <w:rFonts w:ascii="TimesNewRoman,Italic" w:hAnsi="TimesNewRoman,Italic" w:cs="TimesNewRoman,Italic"/>
          <w:i/>
          <w:iCs/>
          <w:sz w:val="24"/>
          <w:szCs w:val="24"/>
          <w:lang w:val="id-ID"/>
        </w:rPr>
        <w:t>Perspektif Manajemen Pendidikan Berbasis Sekolah</w:t>
      </w:r>
      <w:r>
        <w:rPr>
          <w:rFonts w:ascii="TimesNewRoman" w:hAnsi="TimesNewRoman" w:cs="TimesNewRoman"/>
          <w:sz w:val="24"/>
          <w:szCs w:val="24"/>
          <w:lang w:val="id-ID"/>
        </w:rPr>
        <w:t>.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 Malang:</w:t>
      </w:r>
      <w:r>
        <w:rPr>
          <w:rFonts w:ascii="TimesNewRoman" w:hAnsi="TimesNewRoman" w:cs="TimesNewRoman"/>
          <w:sz w:val="24"/>
          <w:szCs w:val="24"/>
          <w:lang w:val="id-ID"/>
        </w:rPr>
        <w:t xml:space="preserve"> 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>Universitas Negeri</w:t>
      </w:r>
      <w:r>
        <w:rPr>
          <w:rFonts w:ascii="TimesNewRoman" w:hAnsi="TimesNewRoman" w:cs="TimesNewRoman"/>
          <w:sz w:val="24"/>
          <w:szCs w:val="24"/>
          <w:lang w:val="id-ID"/>
        </w:rPr>
        <w:t xml:space="preserve"> Malang.</w:t>
      </w:r>
    </w:p>
    <w:p w:rsidR="00421929" w:rsidRPr="004656EA" w:rsidRDefault="00421929" w:rsidP="0042192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663D" w:rsidRPr="004656EA" w:rsidRDefault="00B4663D" w:rsidP="004219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4656EA">
        <w:rPr>
          <w:rFonts w:ascii="Times New Roman" w:hAnsi="Times New Roman" w:cs="Times New Roman"/>
          <w:sz w:val="24"/>
          <w:lang w:val="id-ID"/>
        </w:rPr>
        <w:t xml:space="preserve">Ali, M. 1998. </w:t>
      </w:r>
      <w:r w:rsidRPr="004656EA">
        <w:rPr>
          <w:rFonts w:ascii="Times New Roman" w:hAnsi="Times New Roman" w:cs="Times New Roman"/>
          <w:i/>
          <w:sz w:val="24"/>
          <w:lang w:val="id-ID"/>
        </w:rPr>
        <w:t xml:space="preserve">Penelitian Pendidikan: Prosedur dan Strategi. </w:t>
      </w:r>
      <w:r w:rsidRPr="004656EA">
        <w:rPr>
          <w:rFonts w:ascii="Times New Roman" w:hAnsi="Times New Roman" w:cs="Times New Roman"/>
          <w:sz w:val="24"/>
          <w:lang w:val="id-ID"/>
        </w:rPr>
        <w:t>Bandung: Bumi aksara.</w:t>
      </w:r>
    </w:p>
    <w:p w:rsidR="003E112A" w:rsidRPr="004656EA" w:rsidRDefault="003E112A" w:rsidP="004219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3E112A" w:rsidRPr="004656EA" w:rsidRDefault="003E112A" w:rsidP="004219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lang w:val="id-ID"/>
        </w:rPr>
        <w:t xml:space="preserve">Aminudin. 2012. </w:t>
      </w:r>
      <w:r w:rsidRPr="004656EA">
        <w:rPr>
          <w:rFonts w:ascii="Times New Roman" w:hAnsi="Times New Roman" w:cs="Times New Roman"/>
          <w:i/>
          <w:sz w:val="24"/>
          <w:u w:val="single"/>
          <w:lang w:val="id-ID"/>
        </w:rPr>
        <w:t>Administrasi Perpustakaan Sekolah</w:t>
      </w:r>
      <w:r w:rsidR="00A65F2A" w:rsidRPr="004656EA">
        <w:rPr>
          <w:rFonts w:ascii="Times New Roman" w:hAnsi="Times New Roman" w:cs="Times New Roman"/>
          <w:i/>
          <w:sz w:val="24"/>
          <w:u w:val="single"/>
          <w:lang w:val="id-ID"/>
        </w:rPr>
        <w:t>,</w:t>
      </w:r>
      <w:r w:rsidR="00A65F2A" w:rsidRPr="004656EA">
        <w:rPr>
          <w:rFonts w:ascii="Times New Roman" w:hAnsi="Times New Roman" w:cs="Times New Roman"/>
          <w:sz w:val="24"/>
          <w:lang w:val="id-ID"/>
        </w:rPr>
        <w:t xml:space="preserve"> (online), </w:t>
      </w:r>
      <w:hyperlink r:id="rId6" w:history="1">
        <w:r w:rsidR="00A65F2A" w:rsidRPr="004656EA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http://Amenuden.blogspot</w:t>
        </w:r>
      </w:hyperlink>
      <w:r w:rsidR="00A65F2A" w:rsidRPr="004656EA">
        <w:rPr>
          <w:lang w:val="id-ID"/>
        </w:rPr>
        <w:t xml:space="preserve"> </w:t>
      </w:r>
      <w:r w:rsidR="00A65F2A" w:rsidRPr="004656EA">
        <w:rPr>
          <w:rFonts w:ascii="Times New Roman" w:hAnsi="Times New Roman" w:cs="Times New Roman"/>
          <w:u w:val="single"/>
          <w:lang w:val="id-ID"/>
        </w:rPr>
        <w:t>administrasi perpustakaan sekolah.html</w:t>
      </w:r>
      <w:r w:rsidR="00A65F2A" w:rsidRPr="004656EA">
        <w:rPr>
          <w:rFonts w:ascii="Times New Roman" w:hAnsi="Times New Roman" w:cs="Times New Roman"/>
          <w:lang w:val="id-ID"/>
        </w:rPr>
        <w:t xml:space="preserve"> di akses pada tanggal 16/12/2013.</w:t>
      </w:r>
    </w:p>
    <w:p w:rsidR="00421929" w:rsidRPr="004656EA" w:rsidRDefault="00421929" w:rsidP="004219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B4663D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 w:rsidRPr="004656EA">
        <w:rPr>
          <w:rFonts w:ascii="Times New Roman" w:hAnsi="Times New Roman" w:cs="Times New Roman"/>
          <w:sz w:val="24"/>
          <w:lang w:val="id-ID"/>
        </w:rPr>
        <w:t xml:space="preserve">Arikunto, Suharsimi. 1999. </w:t>
      </w:r>
      <w:r w:rsidRPr="004656EA">
        <w:rPr>
          <w:rFonts w:ascii="Times New Roman" w:hAnsi="Times New Roman" w:cs="Times New Roman"/>
          <w:i/>
          <w:sz w:val="24"/>
          <w:lang w:val="id-ID"/>
        </w:rPr>
        <w:t xml:space="preserve">Prosedur Penelitian Suatu Pendekatan Praktis. </w:t>
      </w:r>
      <w:r w:rsidRPr="004656EA">
        <w:rPr>
          <w:rFonts w:ascii="Times New Roman" w:hAnsi="Times New Roman" w:cs="Times New Roman"/>
          <w:sz w:val="24"/>
          <w:lang w:val="id-ID"/>
        </w:rPr>
        <w:t>Jakarta: PT. Raja Grafindo Persada.</w:t>
      </w:r>
    </w:p>
    <w:p w:rsidR="00384DA6" w:rsidRPr="00384DA6" w:rsidRDefault="00384DA6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u w:val="single"/>
          <w:lang w:val="id-ID"/>
        </w:rPr>
      </w:pPr>
    </w:p>
    <w:p w:rsidR="00384DA6" w:rsidRPr="004656EA" w:rsidRDefault="00384DA6" w:rsidP="00384DA6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84DA6">
        <w:rPr>
          <w:rFonts w:ascii="Times New Roman" w:hAnsi="Times New Roman" w:cs="Times New Roman"/>
          <w:sz w:val="24"/>
          <w:u w:val="single"/>
          <w:lang w:val="id-ID"/>
        </w:rPr>
        <w:t xml:space="preserve">                     </w:t>
      </w:r>
      <w:r>
        <w:rPr>
          <w:rFonts w:ascii="Times New Roman" w:hAnsi="Times New Roman" w:cs="Times New Roman"/>
          <w:sz w:val="24"/>
          <w:lang w:val="id-ID"/>
        </w:rPr>
        <w:t xml:space="preserve"> . 2006</w:t>
      </w:r>
      <w:r w:rsidRPr="004656EA"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lang w:val="id-ID"/>
        </w:rPr>
        <w:t>Manajemen Penelitian</w:t>
      </w:r>
      <w:r w:rsidRPr="004656EA">
        <w:rPr>
          <w:rFonts w:ascii="Times New Roman" w:hAnsi="Times New Roman" w:cs="Times New Roman"/>
          <w:i/>
          <w:sz w:val="24"/>
          <w:lang w:val="id-ID"/>
        </w:rPr>
        <w:t xml:space="preserve">. </w:t>
      </w:r>
      <w:r w:rsidRPr="004656EA">
        <w:rPr>
          <w:rFonts w:ascii="Times New Roman" w:hAnsi="Times New Roman" w:cs="Times New Roman"/>
          <w:sz w:val="24"/>
          <w:lang w:val="id-ID"/>
        </w:rPr>
        <w:t>Jakarta: PT. Raja Grafindo Persada.</w:t>
      </w:r>
    </w:p>
    <w:p w:rsidR="00B4663D" w:rsidRPr="004656EA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</w:p>
    <w:p w:rsidR="00B4663D" w:rsidRPr="004656EA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 w:rsidRPr="004656EA">
        <w:rPr>
          <w:rFonts w:ascii="Times New Roman" w:hAnsi="Times New Roman" w:cs="Times New Roman"/>
          <w:sz w:val="24"/>
          <w:lang w:val="id-ID"/>
        </w:rPr>
        <w:t xml:space="preserve">Asmani, Jamal Ma’mur. 2011. </w:t>
      </w:r>
      <w:r w:rsidRPr="004656EA">
        <w:rPr>
          <w:rFonts w:ascii="Times New Roman" w:hAnsi="Times New Roman" w:cs="Times New Roman"/>
          <w:i/>
          <w:sz w:val="24"/>
          <w:lang w:val="id-ID"/>
        </w:rPr>
        <w:t xml:space="preserve">Tips Praktis Membangun Dan Mengolah Administrasi Sekolah. </w:t>
      </w:r>
      <w:r w:rsidRPr="004656EA">
        <w:rPr>
          <w:rFonts w:ascii="Times New Roman" w:hAnsi="Times New Roman" w:cs="Times New Roman"/>
          <w:sz w:val="24"/>
          <w:lang w:val="id-ID"/>
        </w:rPr>
        <w:t>Jogjakarta: DIVA Press.</w:t>
      </w:r>
    </w:p>
    <w:p w:rsidR="00B4663D" w:rsidRPr="004656EA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</w:p>
    <w:p w:rsidR="000F6772" w:rsidRPr="004656EA" w:rsidRDefault="00554F82" w:rsidP="000F67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</w:rPr>
        <w:t>Da’wa, S. 201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4656EA">
        <w:rPr>
          <w:rFonts w:ascii="Times New Roman" w:hAnsi="Times New Roman" w:cs="Times New Roman"/>
          <w:sz w:val="24"/>
          <w:szCs w:val="24"/>
        </w:rPr>
        <w:t xml:space="preserve">. </w:t>
      </w:r>
      <w:r w:rsidRPr="004656EA">
        <w:rPr>
          <w:rFonts w:ascii="Times New Roman" w:hAnsi="Times New Roman" w:cs="Times New Roman"/>
          <w:i/>
          <w:sz w:val="24"/>
          <w:szCs w:val="24"/>
        </w:rPr>
        <w:t>Kualitas Pelayanan Administrasi Pada Sekolah Yang Bersertifikat ISO</w:t>
      </w:r>
      <w:r w:rsidRPr="004656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4656EA">
        <w:rPr>
          <w:rFonts w:ascii="Times New Roman" w:hAnsi="Times New Roman" w:cs="Times New Roman"/>
          <w:i/>
          <w:sz w:val="24"/>
          <w:szCs w:val="24"/>
        </w:rPr>
        <w:t>Studi Pada SMK Negeri 2 Majene</w:t>
      </w:r>
      <w:r w:rsidRPr="004656EA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7D4EC0" w:rsidRPr="004656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>(Tesis)</w:t>
      </w:r>
      <w:r w:rsidR="007D4EC0" w:rsidRPr="004656EA">
        <w:rPr>
          <w:rFonts w:ascii="Times New Roman" w:hAnsi="Times New Roman" w:cs="Times New Roman"/>
          <w:sz w:val="24"/>
          <w:szCs w:val="24"/>
          <w:lang w:val="id-ID"/>
        </w:rPr>
        <w:t xml:space="preserve"> PPs UNM.</w:t>
      </w:r>
    </w:p>
    <w:p w:rsidR="000F6772" w:rsidRPr="004656EA" w:rsidRDefault="000F6772" w:rsidP="000F67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6772" w:rsidRDefault="000F6772" w:rsidP="000F677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656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Delsy, Arma Putrih. 2013. </w:t>
      </w:r>
      <w:r w:rsidRPr="004656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d-ID"/>
        </w:rPr>
        <w:t>Administrasi Sarana dan Prasarana Sekolah,</w:t>
      </w:r>
      <w:r w:rsidRPr="004656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4656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(online), </w:t>
      </w:r>
      <w:hyperlink r:id="rId7" w:history="1">
        <w:r w:rsidRPr="004656E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http://www.academia.edu/4076913/</w:t>
        </w:r>
      </w:hyperlink>
      <w:r w:rsidRPr="004656EA">
        <w:rPr>
          <w:rFonts w:ascii="Times New Roman" w:eastAsia="Times New Roman" w:hAnsi="Times New Roman" w:cs="Times New Roman"/>
          <w:sz w:val="24"/>
          <w:szCs w:val="24"/>
          <w:lang w:eastAsia="id-ID"/>
        </w:rPr>
        <w:t>administrasi sarana dan prasarana sekolah di akses pada tanggal 15/12/2013.</w:t>
      </w:r>
    </w:p>
    <w:p w:rsidR="002E4101" w:rsidRPr="002E4101" w:rsidRDefault="002E4101" w:rsidP="000F677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3377" w:rsidRDefault="00B4663D" w:rsidP="006833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4656EA">
        <w:rPr>
          <w:rFonts w:ascii="Times New Roman" w:hAnsi="Times New Roman" w:cs="Times New Roman"/>
          <w:sz w:val="24"/>
          <w:lang w:val="id-ID"/>
        </w:rPr>
        <w:t xml:space="preserve">Gunawan, Ary H. 2002. </w:t>
      </w:r>
      <w:r w:rsidRPr="004656EA">
        <w:rPr>
          <w:rFonts w:ascii="Times New Roman" w:hAnsi="Times New Roman" w:cs="Times New Roman"/>
          <w:i/>
          <w:sz w:val="24"/>
          <w:lang w:val="id-ID"/>
        </w:rPr>
        <w:t>Administrasi Sekolah, Administrasi Pendidikan Mikro</w:t>
      </w:r>
      <w:r w:rsidRPr="004656EA">
        <w:rPr>
          <w:rFonts w:ascii="Times New Roman" w:hAnsi="Times New Roman" w:cs="Times New Roman"/>
          <w:sz w:val="24"/>
          <w:lang w:val="id-ID"/>
        </w:rPr>
        <w:t>. Jakarta: Rineke Cipta</w:t>
      </w:r>
      <w:r w:rsidR="00683377" w:rsidRPr="004656EA">
        <w:rPr>
          <w:rFonts w:ascii="Times New Roman" w:hAnsi="Times New Roman" w:cs="Times New Roman"/>
          <w:sz w:val="24"/>
          <w:lang w:val="id-ID"/>
        </w:rPr>
        <w:t>.</w:t>
      </w:r>
    </w:p>
    <w:p w:rsidR="00ED0892" w:rsidRPr="00ED0892" w:rsidRDefault="00ED0892" w:rsidP="006833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B13E3A" w:rsidRDefault="00ED0892" w:rsidP="00ED0892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Gunawan</w:t>
      </w:r>
      <w:r w:rsidRPr="00E7496B">
        <w:rPr>
          <w:rFonts w:ascii="Times New Roman" w:hAnsi="Times New Roman" w:cs="Times New Roman"/>
          <w:sz w:val="24"/>
          <w:szCs w:val="24"/>
        </w:rPr>
        <w:t xml:space="preserve">. 2014. </w:t>
      </w:r>
      <w:r w:rsidRPr="00E7496B">
        <w:rPr>
          <w:rFonts w:ascii="Times New Roman" w:hAnsi="Times New Roman" w:cs="Times New Roman"/>
          <w:i/>
          <w:sz w:val="24"/>
          <w:szCs w:val="24"/>
        </w:rPr>
        <w:t>Metode Penelitian Kualitatif Teori &amp; Praktik</w:t>
      </w:r>
      <w:r>
        <w:rPr>
          <w:rFonts w:ascii="Times New Roman" w:hAnsi="Times New Roman" w:cs="Times New Roman"/>
          <w:sz w:val="24"/>
          <w:szCs w:val="24"/>
        </w:rPr>
        <w:t>. Jakarta: Bumi Aksar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B4663D" w:rsidRPr="004656EA" w:rsidRDefault="00B4663D" w:rsidP="00421929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  <w:lang w:val="id-ID"/>
        </w:rPr>
        <w:t>Kepmendiknas No. 053/U/2001 Tentang Pedoman Penyusunan Standar Pelayanan Minimal Penyelenggaraan Persekolahan Bidang Pendidikan Dasar dan Menengah.</w:t>
      </w:r>
    </w:p>
    <w:p w:rsidR="0089571B" w:rsidRPr="004656EA" w:rsidRDefault="0089571B" w:rsidP="00421929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4F82" w:rsidRPr="00E71867" w:rsidRDefault="00B4663D" w:rsidP="00E7186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</w:rPr>
        <w:t>Liang Gie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656EA">
        <w:rPr>
          <w:rFonts w:ascii="Times New Roman" w:hAnsi="Times New Roman" w:cs="Times New Roman"/>
          <w:sz w:val="24"/>
          <w:szCs w:val="24"/>
        </w:rPr>
        <w:t xml:space="preserve">The. 2000. </w:t>
      </w:r>
      <w:r w:rsidRPr="004656EA">
        <w:rPr>
          <w:rFonts w:ascii="Times New Roman" w:hAnsi="Times New Roman" w:cs="Times New Roman"/>
          <w:i/>
          <w:sz w:val="24"/>
          <w:szCs w:val="24"/>
        </w:rPr>
        <w:t xml:space="preserve">Manajemen Perkantoran Modern. </w:t>
      </w:r>
      <w:r w:rsidRPr="004656EA">
        <w:rPr>
          <w:rFonts w:ascii="Times New Roman" w:hAnsi="Times New Roman" w:cs="Times New Roman"/>
          <w:sz w:val="24"/>
          <w:szCs w:val="24"/>
        </w:rPr>
        <w:t>(Revisi) Yogyakarta: Liberty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663D" w:rsidRDefault="00554F82" w:rsidP="0056212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56EA">
        <w:rPr>
          <w:rFonts w:ascii="Times New Roman" w:hAnsi="Times New Roman" w:cs="Times New Roman"/>
          <w:sz w:val="24"/>
          <w:szCs w:val="24"/>
        </w:rPr>
        <w:lastRenderedPageBreak/>
        <w:t>Moenir, H. A. S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656EA">
        <w:rPr>
          <w:rFonts w:ascii="Times New Roman" w:hAnsi="Times New Roman" w:cs="Times New Roman"/>
          <w:sz w:val="24"/>
          <w:szCs w:val="24"/>
        </w:rPr>
        <w:t>2002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656EA">
        <w:rPr>
          <w:rFonts w:ascii="Times New Roman" w:hAnsi="Times New Roman" w:cs="Times New Roman"/>
          <w:i/>
          <w:sz w:val="24"/>
          <w:szCs w:val="24"/>
        </w:rPr>
        <w:t>Manajemen Pelayanan Umum di Indonesia.</w:t>
      </w:r>
      <w:r w:rsidRPr="004656EA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8264B4" w:rsidRDefault="00011AC2" w:rsidP="008264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949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Mulyasa. 2004. </w:t>
      </w:r>
      <w:r w:rsidRPr="00A949F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Manajemen Berbasis Sekolah.</w:t>
      </w:r>
      <w:r w:rsidRPr="00A949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Remaja Rosdakarya.</w:t>
      </w:r>
    </w:p>
    <w:p w:rsidR="00B4663D" w:rsidRPr="004656EA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</w:rPr>
        <w:t>Peraturan Pemerintah N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>o.</w:t>
      </w:r>
      <w:r w:rsidRPr="004656EA">
        <w:rPr>
          <w:rFonts w:ascii="Times New Roman" w:hAnsi="Times New Roman" w:cs="Times New Roman"/>
          <w:sz w:val="24"/>
          <w:szCs w:val="24"/>
        </w:rPr>
        <w:t xml:space="preserve"> 19 Tahun 2005 Tentang Standar Nasional Pendidikan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663D" w:rsidRPr="004656EA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571B" w:rsidRDefault="00B4663D" w:rsidP="00176D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  <w:lang w:val="id-ID"/>
        </w:rPr>
        <w:t>Permen Pendidikan Nasional No. 24 Tahun 2008 Tentang Standar Tenaga Administrasi Sekolah/Madrasah.</w:t>
      </w:r>
    </w:p>
    <w:p w:rsidR="002E4101" w:rsidRDefault="002E4101" w:rsidP="00176D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4101" w:rsidRDefault="002E4101" w:rsidP="002E41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Prihatin Eka. 2011</w:t>
      </w:r>
      <w:r w:rsidRPr="002E410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E4101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Peserta Didik</w:t>
      </w:r>
      <w:r w:rsidRPr="002E4101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2E4101" w:rsidRDefault="002E4101" w:rsidP="002E41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4101" w:rsidRDefault="002E4101" w:rsidP="002E4101">
      <w:pPr>
        <w:spacing w:after="0" w:line="240" w:lineRule="auto"/>
        <w:ind w:left="851" w:hanging="851"/>
        <w:jc w:val="both"/>
        <w:rPr>
          <w:rFonts w:ascii="TimesNewRoman" w:hAnsi="TimesNewRoman" w:cs="TimesNewRoman"/>
          <w:sz w:val="24"/>
          <w:szCs w:val="24"/>
          <w:lang w:val="id-ID"/>
        </w:rPr>
      </w:pPr>
      <w:r>
        <w:rPr>
          <w:rFonts w:ascii="TimesNewRoman" w:hAnsi="TimesNewRoman" w:cs="TimesNewRoman"/>
          <w:sz w:val="24"/>
          <w:szCs w:val="24"/>
          <w:lang w:val="id-ID"/>
        </w:rPr>
        <w:t>Rohiat.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 2008</w:t>
      </w:r>
      <w:r>
        <w:rPr>
          <w:rFonts w:ascii="TimesNewRoman" w:hAnsi="TimesNewRoman" w:cs="TimesNewRoman"/>
          <w:sz w:val="24"/>
          <w:szCs w:val="24"/>
          <w:lang w:val="id-ID"/>
        </w:rPr>
        <w:t xml:space="preserve">. </w:t>
      </w:r>
      <w:r w:rsidRPr="00DB6FAE">
        <w:rPr>
          <w:rFonts w:ascii="TimesNewRoman,Italic" w:hAnsi="TimesNewRoman,Italic" w:cs="TimesNewRoman,Italic"/>
          <w:i/>
          <w:iCs/>
          <w:sz w:val="24"/>
          <w:szCs w:val="24"/>
          <w:lang w:val="id-ID"/>
        </w:rPr>
        <w:t>Manajemen Sekolah: Teori dan Praktik</w:t>
      </w:r>
      <w:r>
        <w:rPr>
          <w:rFonts w:ascii="TimesNewRoman" w:hAnsi="TimesNewRoman" w:cs="TimesNewRoman"/>
          <w:sz w:val="24"/>
          <w:szCs w:val="24"/>
          <w:lang w:val="id-ID"/>
        </w:rPr>
        <w:t>, Bandung: PT Refika Aditama.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 </w:t>
      </w:r>
    </w:p>
    <w:p w:rsidR="002E4101" w:rsidRDefault="002E4101" w:rsidP="002E4101">
      <w:pPr>
        <w:spacing w:after="0" w:line="240" w:lineRule="auto"/>
        <w:ind w:left="851" w:hanging="851"/>
        <w:jc w:val="both"/>
        <w:rPr>
          <w:rFonts w:ascii="TimesNewRoman" w:hAnsi="TimesNewRoman" w:cs="TimesNewRoman"/>
          <w:sz w:val="24"/>
          <w:szCs w:val="24"/>
          <w:lang w:val="id-ID"/>
        </w:rPr>
      </w:pPr>
    </w:p>
    <w:p w:rsidR="002E4101" w:rsidRPr="00DB6FAE" w:rsidRDefault="002E4101" w:rsidP="002E41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id-ID"/>
        </w:rPr>
      </w:pP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Siagian, </w:t>
      </w:r>
      <w:r w:rsidRPr="00DB6FAE">
        <w:rPr>
          <w:rFonts w:ascii="TimesNewRoman,Italic" w:hAnsi="TimesNewRoman,Italic" w:cs="TimesNewRoman,Italic"/>
          <w:i/>
          <w:iCs/>
          <w:sz w:val="24"/>
          <w:szCs w:val="24"/>
          <w:lang w:val="id-ID"/>
        </w:rPr>
        <w:t>Administrasi Pendidikan: Suatu Pendekatan Sistemik</w:t>
      </w:r>
      <w:r w:rsidR="00F45F98">
        <w:rPr>
          <w:rFonts w:ascii="TimesNewRoman" w:hAnsi="TimesNewRoman" w:cs="TimesNewRoman"/>
          <w:sz w:val="24"/>
          <w:szCs w:val="24"/>
          <w:lang w:val="id-ID"/>
        </w:rPr>
        <w:t xml:space="preserve">, 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>Semarang: Satya</w:t>
      </w:r>
    </w:p>
    <w:p w:rsidR="002E4101" w:rsidRPr="00DB6FAE" w:rsidRDefault="002E4101" w:rsidP="002E4101">
      <w:pPr>
        <w:spacing w:after="0" w:line="240" w:lineRule="auto"/>
        <w:ind w:left="851" w:hanging="851"/>
        <w:jc w:val="both"/>
        <w:rPr>
          <w:rFonts w:ascii="TimesNewRoman" w:hAnsi="TimesNewRoman" w:cs="TimesNewRoman"/>
          <w:sz w:val="24"/>
          <w:szCs w:val="24"/>
          <w:lang w:val="id-ID"/>
        </w:rPr>
      </w:pPr>
      <w:r w:rsidRPr="00DB6FAE">
        <w:rPr>
          <w:rFonts w:ascii="TimesNewRoman" w:hAnsi="TimesNewRoman" w:cs="TimesNewRoman"/>
          <w:sz w:val="24"/>
          <w:szCs w:val="24"/>
          <w:lang w:val="id-ID"/>
        </w:rPr>
        <w:t>Wacana</w:t>
      </w:r>
    </w:p>
    <w:p w:rsidR="002E4101" w:rsidRPr="00176DAE" w:rsidRDefault="002E4101" w:rsidP="00176D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64B4" w:rsidRDefault="00BB3DF1" w:rsidP="00BB3DF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496B">
        <w:rPr>
          <w:rFonts w:ascii="Times New Roman" w:hAnsi="Times New Roman" w:cs="Times New Roman"/>
          <w:sz w:val="24"/>
          <w:szCs w:val="24"/>
        </w:rPr>
        <w:t>Sinring,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496B">
        <w:rPr>
          <w:rFonts w:ascii="Times New Roman" w:hAnsi="Times New Roman" w:cs="Times New Roman"/>
          <w:sz w:val="24"/>
          <w:szCs w:val="24"/>
        </w:rPr>
        <w:t xml:space="preserve">dkk. 2012. </w:t>
      </w:r>
      <w:r w:rsidRPr="00E7496B"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</w:t>
      </w:r>
      <w:r w:rsidRPr="00E7496B">
        <w:rPr>
          <w:rFonts w:ascii="Times New Roman" w:hAnsi="Times New Roman" w:cs="Times New Roman"/>
          <w:sz w:val="24"/>
          <w:szCs w:val="24"/>
        </w:rPr>
        <w:t>. Makassar: FIP UNM.</w:t>
      </w:r>
    </w:p>
    <w:p w:rsidR="002E4101" w:rsidRDefault="002E4101" w:rsidP="00BB3DF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4101" w:rsidRDefault="002E4101" w:rsidP="002E41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id-ID"/>
        </w:rPr>
      </w:pPr>
      <w:r w:rsidRPr="00DB6FAE">
        <w:rPr>
          <w:rFonts w:ascii="TimesNewRoman" w:hAnsi="TimesNewRoman" w:cs="TimesNewRoman"/>
          <w:sz w:val="24"/>
          <w:szCs w:val="24"/>
          <w:lang w:val="id-ID"/>
        </w:rPr>
        <w:t>Suder</w:t>
      </w:r>
      <w:r>
        <w:rPr>
          <w:rFonts w:ascii="TimesNewRoman" w:hAnsi="TimesNewRoman" w:cs="TimesNewRoman"/>
          <w:sz w:val="24"/>
          <w:szCs w:val="24"/>
          <w:lang w:val="id-ID"/>
        </w:rPr>
        <w:t>ajat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id-ID"/>
        </w:rPr>
        <w:t xml:space="preserve">2005. </w:t>
      </w:r>
      <w:r w:rsidRPr="00DB6FAE">
        <w:rPr>
          <w:rFonts w:ascii="TimesNewRoman,Italic" w:hAnsi="TimesNewRoman,Italic" w:cs="TimesNewRoman,Italic"/>
          <w:i/>
          <w:iCs/>
          <w:sz w:val="24"/>
          <w:szCs w:val="24"/>
          <w:lang w:val="id-ID"/>
        </w:rPr>
        <w:t>Manajemen Peningkatan Mutu Berbasis Sekolah</w:t>
      </w:r>
      <w:r>
        <w:rPr>
          <w:rFonts w:ascii="TimesNewRoman" w:hAnsi="TimesNewRoman" w:cs="TimesNewRoman"/>
          <w:sz w:val="24"/>
          <w:szCs w:val="24"/>
          <w:lang w:val="id-ID"/>
        </w:rPr>
        <w:t xml:space="preserve">. Bandung: CV 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>Cipta Cekas</w:t>
      </w:r>
      <w:r>
        <w:rPr>
          <w:rFonts w:ascii="TimesNewRoman" w:hAnsi="TimesNewRoman" w:cs="TimesNewRoman"/>
          <w:sz w:val="24"/>
          <w:szCs w:val="24"/>
          <w:lang w:val="id-ID"/>
        </w:rPr>
        <w:t>Grafika.</w:t>
      </w:r>
    </w:p>
    <w:p w:rsidR="00BB3DF1" w:rsidRPr="004656EA" w:rsidRDefault="00BB3DF1" w:rsidP="00BB3DF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663D" w:rsidRDefault="00ED0892" w:rsidP="00B4663D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Sugiyono. 201</w:t>
      </w:r>
      <w:r>
        <w:rPr>
          <w:rFonts w:ascii="Times New Roman" w:hAnsi="Times New Roman" w:cs="Times New Roman"/>
          <w:sz w:val="24"/>
        </w:rPr>
        <w:t>1</w:t>
      </w:r>
      <w:r w:rsidR="00B4663D" w:rsidRPr="004656EA">
        <w:rPr>
          <w:rFonts w:ascii="Times New Roman" w:hAnsi="Times New Roman" w:cs="Times New Roman"/>
          <w:sz w:val="24"/>
          <w:lang w:val="id-ID"/>
        </w:rPr>
        <w:t xml:space="preserve">. </w:t>
      </w:r>
      <w:r w:rsidR="00B4663D" w:rsidRPr="004656EA">
        <w:rPr>
          <w:rFonts w:ascii="Times New Roman" w:hAnsi="Times New Roman" w:cs="Times New Roman"/>
          <w:i/>
          <w:sz w:val="24"/>
          <w:lang w:val="id-ID"/>
        </w:rPr>
        <w:t xml:space="preserve">Metode Penelitian Pendidikan. </w:t>
      </w:r>
      <w:r w:rsidR="00B4663D" w:rsidRPr="004656EA">
        <w:rPr>
          <w:rFonts w:ascii="Times New Roman" w:hAnsi="Times New Roman" w:cs="Times New Roman"/>
          <w:sz w:val="24"/>
          <w:lang w:val="id-ID"/>
        </w:rPr>
        <w:t>Bandung: Alfabeta.</w:t>
      </w:r>
    </w:p>
    <w:p w:rsidR="002E4101" w:rsidRDefault="002E4101" w:rsidP="002E41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Suhardan dkk. 2011</w:t>
      </w:r>
      <w:r w:rsidRPr="002E410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E4101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Pendidikan</w:t>
      </w:r>
      <w:r w:rsidRPr="002E4101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2E4101" w:rsidRPr="002E4101" w:rsidRDefault="002E4101" w:rsidP="002E41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571B" w:rsidRDefault="00B4663D" w:rsidP="008957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6EA">
        <w:rPr>
          <w:rFonts w:ascii="Times New Roman" w:hAnsi="Times New Roman" w:cs="Times New Roman"/>
          <w:sz w:val="24"/>
          <w:szCs w:val="24"/>
          <w:lang w:val="id-ID"/>
        </w:rPr>
        <w:t xml:space="preserve">Syaefuddin, Aas. 2003. </w:t>
      </w:r>
      <w:r w:rsidRPr="004656EA">
        <w:rPr>
          <w:rFonts w:ascii="Times New Roman" w:hAnsi="Times New Roman" w:cs="Times New Roman"/>
          <w:i/>
          <w:sz w:val="24"/>
          <w:szCs w:val="24"/>
          <w:lang w:val="id-ID"/>
        </w:rPr>
        <w:t>Pengembangan Tenaga Administrasi Terhadap Kualitas Layanan Akademik.</w:t>
      </w:r>
      <w:r w:rsidRPr="004656EA">
        <w:rPr>
          <w:rFonts w:ascii="Times New Roman" w:hAnsi="Times New Roman" w:cs="Times New Roman"/>
          <w:sz w:val="24"/>
          <w:szCs w:val="24"/>
          <w:lang w:val="id-ID"/>
        </w:rPr>
        <w:t xml:space="preserve"> Bandung: Rosdakarya.</w:t>
      </w:r>
    </w:p>
    <w:p w:rsidR="002E4101" w:rsidRDefault="002E4101" w:rsidP="008957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4101" w:rsidRPr="00DB6FAE" w:rsidRDefault="002E4101" w:rsidP="002E4101">
      <w:pPr>
        <w:spacing w:after="0" w:line="240" w:lineRule="auto"/>
        <w:ind w:left="851" w:hanging="851"/>
        <w:jc w:val="both"/>
        <w:rPr>
          <w:rFonts w:ascii="TimesNewRoman" w:hAnsi="TimesNewRoman" w:cs="TimesNewRoman"/>
          <w:sz w:val="24"/>
          <w:szCs w:val="24"/>
          <w:lang w:val="id-ID"/>
        </w:rPr>
      </w:pP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Tholib Kasan, </w:t>
      </w:r>
      <w:r w:rsidRPr="00DB6FAE">
        <w:rPr>
          <w:rFonts w:ascii="TimesNewRoman,Italic" w:hAnsi="TimesNewRoman,Italic" w:cs="TimesNewRoman,Italic"/>
          <w:i/>
          <w:iCs/>
          <w:sz w:val="24"/>
          <w:szCs w:val="24"/>
          <w:lang w:val="id-ID"/>
        </w:rPr>
        <w:t>Teor</w:t>
      </w:r>
      <w:r w:rsidRPr="00DB6FAE">
        <w:rPr>
          <w:rFonts w:ascii="TimesNewRoman" w:hAnsi="TimesNewRoman" w:cs="TimesNewRoman"/>
          <w:sz w:val="24"/>
          <w:szCs w:val="24"/>
          <w:lang w:val="id-ID"/>
        </w:rPr>
        <w:t xml:space="preserve">i </w:t>
      </w:r>
      <w:r w:rsidRPr="00DB6FAE">
        <w:rPr>
          <w:rFonts w:ascii="TimesNewRoman,Italic" w:hAnsi="TimesNewRoman,Italic" w:cs="TimesNewRoman,Italic"/>
          <w:i/>
          <w:iCs/>
          <w:sz w:val="24"/>
          <w:szCs w:val="24"/>
          <w:lang w:val="id-ID"/>
        </w:rPr>
        <w:t>dan Aplikasi Administrasi Pendidikan</w:t>
      </w:r>
      <w:r>
        <w:rPr>
          <w:rFonts w:ascii="TimesNewRoman" w:hAnsi="TimesNewRoman" w:cs="TimesNewRoman"/>
          <w:sz w:val="24"/>
          <w:szCs w:val="24"/>
          <w:lang w:val="id-ID"/>
        </w:rPr>
        <w:t>, Jakarta: Studi Press</w:t>
      </w:r>
    </w:p>
    <w:p w:rsidR="00B4663D" w:rsidRPr="004656EA" w:rsidRDefault="00B4663D" w:rsidP="00B4663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663D" w:rsidRPr="004656EA" w:rsidRDefault="00B4663D" w:rsidP="00B4663D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4656EA">
        <w:rPr>
          <w:rFonts w:ascii="Times New Roman" w:hAnsi="Times New Roman" w:cs="Times New Roman"/>
          <w:sz w:val="24"/>
          <w:lang w:val="id-ID"/>
        </w:rPr>
        <w:t>UU</w:t>
      </w:r>
      <w:r w:rsidRPr="004656EA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656EA">
        <w:rPr>
          <w:rFonts w:ascii="Times New Roman" w:hAnsi="Times New Roman" w:cs="Times New Roman"/>
          <w:sz w:val="24"/>
        </w:rPr>
        <w:t>No. 20 Tahun 2003</w:t>
      </w:r>
      <w:r w:rsidRPr="004656EA">
        <w:rPr>
          <w:rFonts w:ascii="Times New Roman" w:hAnsi="Times New Roman" w:cs="Times New Roman"/>
          <w:sz w:val="24"/>
          <w:lang w:val="id-ID"/>
        </w:rPr>
        <w:t xml:space="preserve"> Tentang Sistem Pendidikan Nasional.</w:t>
      </w:r>
    </w:p>
    <w:p w:rsidR="00063D7A" w:rsidRPr="00F45F98" w:rsidRDefault="00B4663D" w:rsidP="00F45F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 w:rsidRPr="004656EA">
        <w:rPr>
          <w:rFonts w:ascii="Times New Roman" w:hAnsi="Times New Roman" w:cs="Times New Roman"/>
          <w:sz w:val="24"/>
          <w:lang w:val="id-ID"/>
        </w:rPr>
        <w:t xml:space="preserve">Warsito, H. 1995. </w:t>
      </w:r>
      <w:r w:rsidRPr="004656EA">
        <w:rPr>
          <w:rFonts w:ascii="Times New Roman" w:hAnsi="Times New Roman" w:cs="Times New Roman"/>
          <w:i/>
          <w:sz w:val="24"/>
          <w:lang w:val="id-ID"/>
        </w:rPr>
        <w:t xml:space="preserve">Pengantar Metodologi Penelitian. </w:t>
      </w:r>
      <w:r w:rsidRPr="004656EA">
        <w:rPr>
          <w:rFonts w:ascii="Times New Roman" w:hAnsi="Times New Roman" w:cs="Times New Roman"/>
          <w:sz w:val="24"/>
          <w:lang w:val="id-ID"/>
        </w:rPr>
        <w:t>Jakarta: Gramedia Pustaka Utama.</w:t>
      </w:r>
    </w:p>
    <w:p w:rsidR="00011AC2" w:rsidRPr="00DB6FAE" w:rsidRDefault="00011AC2" w:rsidP="008E7E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6FAE" w:rsidRPr="002E4101" w:rsidRDefault="00DB6FAE" w:rsidP="00F45F9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2E4101">
        <w:rPr>
          <w:rFonts w:ascii="Times New Roman" w:hAnsi="Times New Roman" w:cs="Times New Roman"/>
          <w:sz w:val="24"/>
          <w:szCs w:val="24"/>
          <w:lang w:val="id-ID"/>
        </w:rPr>
        <w:t xml:space="preserve">Tim Dosen </w:t>
      </w:r>
      <w:r w:rsidR="00F45F98">
        <w:rPr>
          <w:rFonts w:ascii="Times New Roman" w:hAnsi="Times New Roman" w:cs="Times New Roman"/>
          <w:sz w:val="24"/>
          <w:szCs w:val="24"/>
          <w:lang w:val="id-ID"/>
        </w:rPr>
        <w:t xml:space="preserve">Jurusan Administrasi Pendidikan. </w:t>
      </w:r>
      <w:r w:rsidR="00F45F98" w:rsidRPr="002E4101">
        <w:rPr>
          <w:rFonts w:ascii="Times New Roman" w:hAnsi="Times New Roman" w:cs="Times New Roman"/>
          <w:sz w:val="24"/>
          <w:szCs w:val="24"/>
          <w:lang w:val="id-ID"/>
        </w:rPr>
        <w:t>1989</w:t>
      </w:r>
      <w:r w:rsidR="00F45F9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E41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E4101">
        <w:rPr>
          <w:rFonts w:ascii="Times New Roman" w:hAnsi="Times New Roman" w:cs="Times New Roman"/>
          <w:i/>
          <w:iCs/>
          <w:sz w:val="24"/>
          <w:szCs w:val="24"/>
          <w:lang w:val="id-ID"/>
        </w:rPr>
        <w:t>Administrasi Pendidikan</w:t>
      </w:r>
      <w:r w:rsidR="00F45F98">
        <w:rPr>
          <w:rFonts w:ascii="Times New Roman" w:hAnsi="Times New Roman" w:cs="Times New Roman"/>
          <w:sz w:val="24"/>
          <w:szCs w:val="24"/>
          <w:lang w:val="id-ID"/>
        </w:rPr>
        <w:t>. Malang: FIP IKIP Malang.</w:t>
      </w:r>
    </w:p>
    <w:sectPr w:rsidR="00DB6FAE" w:rsidRPr="002E4101" w:rsidSect="00E90304">
      <w:headerReference w:type="default" r:id="rId8"/>
      <w:pgSz w:w="12242" w:h="15842" w:code="1"/>
      <w:pgMar w:top="2268" w:right="1701" w:bottom="1701" w:left="2268" w:header="720" w:footer="720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D4" w:rsidRDefault="001F5CD4" w:rsidP="00795287">
      <w:pPr>
        <w:spacing w:after="0" w:line="240" w:lineRule="auto"/>
      </w:pPr>
      <w:r>
        <w:separator/>
      </w:r>
    </w:p>
  </w:endnote>
  <w:endnote w:type="continuationSeparator" w:id="1">
    <w:p w:rsidR="001F5CD4" w:rsidRDefault="001F5CD4" w:rsidP="0079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D4" w:rsidRDefault="001F5CD4" w:rsidP="00795287">
      <w:pPr>
        <w:spacing w:after="0" w:line="240" w:lineRule="auto"/>
      </w:pPr>
      <w:r>
        <w:separator/>
      </w:r>
    </w:p>
  </w:footnote>
  <w:footnote w:type="continuationSeparator" w:id="1">
    <w:p w:rsidR="001F5CD4" w:rsidRDefault="001F5CD4" w:rsidP="0079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6853"/>
      <w:docPartObj>
        <w:docPartGallery w:val="Page Numbers (Top of Page)"/>
        <w:docPartUnique/>
      </w:docPartObj>
    </w:sdtPr>
    <w:sdtContent>
      <w:p w:rsidR="003E2F90" w:rsidRDefault="00691571">
        <w:pPr>
          <w:pStyle w:val="Header"/>
          <w:jc w:val="right"/>
        </w:pPr>
        <w:fldSimple w:instr=" PAGE   \* MERGEFORMAT ">
          <w:r w:rsidR="00E90304">
            <w:rPr>
              <w:noProof/>
            </w:rPr>
            <w:t>78</w:t>
          </w:r>
        </w:fldSimple>
      </w:p>
    </w:sdtContent>
  </w:sdt>
  <w:p w:rsidR="00795287" w:rsidRDefault="00795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663D"/>
    <w:rsid w:val="00011AC2"/>
    <w:rsid w:val="00011CA6"/>
    <w:rsid w:val="00014F9F"/>
    <w:rsid w:val="000157D5"/>
    <w:rsid w:val="00022954"/>
    <w:rsid w:val="00045757"/>
    <w:rsid w:val="000522E0"/>
    <w:rsid w:val="00053F18"/>
    <w:rsid w:val="00053FE2"/>
    <w:rsid w:val="000571FC"/>
    <w:rsid w:val="00063D7A"/>
    <w:rsid w:val="000749EF"/>
    <w:rsid w:val="00083785"/>
    <w:rsid w:val="0008453E"/>
    <w:rsid w:val="000928F4"/>
    <w:rsid w:val="00094C2A"/>
    <w:rsid w:val="00095A43"/>
    <w:rsid w:val="00096088"/>
    <w:rsid w:val="000A07A4"/>
    <w:rsid w:val="000A0AB9"/>
    <w:rsid w:val="000A2A5A"/>
    <w:rsid w:val="000A53FE"/>
    <w:rsid w:val="000B2052"/>
    <w:rsid w:val="000B4EAC"/>
    <w:rsid w:val="000C10F3"/>
    <w:rsid w:val="000D058D"/>
    <w:rsid w:val="000D2573"/>
    <w:rsid w:val="000D775B"/>
    <w:rsid w:val="000E0BC6"/>
    <w:rsid w:val="000E1A4B"/>
    <w:rsid w:val="000F365C"/>
    <w:rsid w:val="000F5933"/>
    <w:rsid w:val="000F6772"/>
    <w:rsid w:val="001015B6"/>
    <w:rsid w:val="001061C0"/>
    <w:rsid w:val="00111BEC"/>
    <w:rsid w:val="00112995"/>
    <w:rsid w:val="00113F27"/>
    <w:rsid w:val="001255C7"/>
    <w:rsid w:val="001266A2"/>
    <w:rsid w:val="0012715A"/>
    <w:rsid w:val="00127AF4"/>
    <w:rsid w:val="00131C27"/>
    <w:rsid w:val="001455BB"/>
    <w:rsid w:val="00146C22"/>
    <w:rsid w:val="001565F7"/>
    <w:rsid w:val="001652D8"/>
    <w:rsid w:val="00170E41"/>
    <w:rsid w:val="00175251"/>
    <w:rsid w:val="00176DAE"/>
    <w:rsid w:val="00180053"/>
    <w:rsid w:val="00181607"/>
    <w:rsid w:val="00187798"/>
    <w:rsid w:val="00190758"/>
    <w:rsid w:val="001927D6"/>
    <w:rsid w:val="001A48D8"/>
    <w:rsid w:val="001B2A2C"/>
    <w:rsid w:val="001B634A"/>
    <w:rsid w:val="001C06F8"/>
    <w:rsid w:val="001C5F28"/>
    <w:rsid w:val="001C7294"/>
    <w:rsid w:val="001D6516"/>
    <w:rsid w:val="001E0A14"/>
    <w:rsid w:val="001E30D6"/>
    <w:rsid w:val="001E38E8"/>
    <w:rsid w:val="001F13EB"/>
    <w:rsid w:val="001F5CD4"/>
    <w:rsid w:val="00201322"/>
    <w:rsid w:val="00205426"/>
    <w:rsid w:val="00212D3C"/>
    <w:rsid w:val="002138E7"/>
    <w:rsid w:val="00241744"/>
    <w:rsid w:val="00242CDB"/>
    <w:rsid w:val="0025165E"/>
    <w:rsid w:val="00254C5A"/>
    <w:rsid w:val="00255A99"/>
    <w:rsid w:val="002615DF"/>
    <w:rsid w:val="00265A10"/>
    <w:rsid w:val="00267041"/>
    <w:rsid w:val="002814DC"/>
    <w:rsid w:val="00293409"/>
    <w:rsid w:val="002A4307"/>
    <w:rsid w:val="002D2F45"/>
    <w:rsid w:val="002D757F"/>
    <w:rsid w:val="002E3367"/>
    <w:rsid w:val="002E4101"/>
    <w:rsid w:val="002F0FFF"/>
    <w:rsid w:val="002F53C4"/>
    <w:rsid w:val="003000C5"/>
    <w:rsid w:val="0030029D"/>
    <w:rsid w:val="00304F47"/>
    <w:rsid w:val="00314979"/>
    <w:rsid w:val="003163A2"/>
    <w:rsid w:val="00317307"/>
    <w:rsid w:val="00323CBC"/>
    <w:rsid w:val="00325955"/>
    <w:rsid w:val="00342C57"/>
    <w:rsid w:val="00347485"/>
    <w:rsid w:val="00354159"/>
    <w:rsid w:val="003649BD"/>
    <w:rsid w:val="0036570D"/>
    <w:rsid w:val="00374705"/>
    <w:rsid w:val="00374C1C"/>
    <w:rsid w:val="00375C52"/>
    <w:rsid w:val="003764CF"/>
    <w:rsid w:val="00382C54"/>
    <w:rsid w:val="00384DA6"/>
    <w:rsid w:val="00384E85"/>
    <w:rsid w:val="00385187"/>
    <w:rsid w:val="00386243"/>
    <w:rsid w:val="00392C0D"/>
    <w:rsid w:val="00395A2A"/>
    <w:rsid w:val="00397BB7"/>
    <w:rsid w:val="003C3845"/>
    <w:rsid w:val="003C5381"/>
    <w:rsid w:val="003E112A"/>
    <w:rsid w:val="003E1948"/>
    <w:rsid w:val="003E2F90"/>
    <w:rsid w:val="003E48AE"/>
    <w:rsid w:val="003E4EE3"/>
    <w:rsid w:val="004018BE"/>
    <w:rsid w:val="00411F7E"/>
    <w:rsid w:val="004166E3"/>
    <w:rsid w:val="00421929"/>
    <w:rsid w:val="00424C9A"/>
    <w:rsid w:val="00425315"/>
    <w:rsid w:val="00432270"/>
    <w:rsid w:val="00436E2E"/>
    <w:rsid w:val="0046307E"/>
    <w:rsid w:val="004656EA"/>
    <w:rsid w:val="004778AC"/>
    <w:rsid w:val="0048472D"/>
    <w:rsid w:val="004922E6"/>
    <w:rsid w:val="00492C2C"/>
    <w:rsid w:val="004A2C27"/>
    <w:rsid w:val="004A3A0A"/>
    <w:rsid w:val="004A3B42"/>
    <w:rsid w:val="004A7633"/>
    <w:rsid w:val="004C54C6"/>
    <w:rsid w:val="004C6185"/>
    <w:rsid w:val="004C726A"/>
    <w:rsid w:val="004E1860"/>
    <w:rsid w:val="004E5DCF"/>
    <w:rsid w:val="004E7D89"/>
    <w:rsid w:val="004F0054"/>
    <w:rsid w:val="0050204E"/>
    <w:rsid w:val="005174EE"/>
    <w:rsid w:val="00535014"/>
    <w:rsid w:val="0053682F"/>
    <w:rsid w:val="00545259"/>
    <w:rsid w:val="0054534C"/>
    <w:rsid w:val="005467D7"/>
    <w:rsid w:val="00546FB9"/>
    <w:rsid w:val="005537AC"/>
    <w:rsid w:val="00554F82"/>
    <w:rsid w:val="005558C6"/>
    <w:rsid w:val="005608CE"/>
    <w:rsid w:val="00562129"/>
    <w:rsid w:val="00572755"/>
    <w:rsid w:val="00573B13"/>
    <w:rsid w:val="005758F0"/>
    <w:rsid w:val="00576B7A"/>
    <w:rsid w:val="00577417"/>
    <w:rsid w:val="00580960"/>
    <w:rsid w:val="00584BDC"/>
    <w:rsid w:val="00591553"/>
    <w:rsid w:val="005B13C5"/>
    <w:rsid w:val="005B2F45"/>
    <w:rsid w:val="005C1F9B"/>
    <w:rsid w:val="005C299C"/>
    <w:rsid w:val="005C2ABD"/>
    <w:rsid w:val="005C42C9"/>
    <w:rsid w:val="005C7F51"/>
    <w:rsid w:val="005D127B"/>
    <w:rsid w:val="005D22D0"/>
    <w:rsid w:val="005D3ACF"/>
    <w:rsid w:val="005D4758"/>
    <w:rsid w:val="005D7018"/>
    <w:rsid w:val="006055A6"/>
    <w:rsid w:val="00615420"/>
    <w:rsid w:val="006178BD"/>
    <w:rsid w:val="00625A16"/>
    <w:rsid w:val="006354FC"/>
    <w:rsid w:val="00640670"/>
    <w:rsid w:val="00650C39"/>
    <w:rsid w:val="00652C97"/>
    <w:rsid w:val="00655553"/>
    <w:rsid w:val="00655D39"/>
    <w:rsid w:val="006563B4"/>
    <w:rsid w:val="00660608"/>
    <w:rsid w:val="0068051E"/>
    <w:rsid w:val="00681EB3"/>
    <w:rsid w:val="00683377"/>
    <w:rsid w:val="00684FA1"/>
    <w:rsid w:val="00691571"/>
    <w:rsid w:val="006922B1"/>
    <w:rsid w:val="006949B7"/>
    <w:rsid w:val="006A1493"/>
    <w:rsid w:val="006A203E"/>
    <w:rsid w:val="006A48F8"/>
    <w:rsid w:val="006A691B"/>
    <w:rsid w:val="006B24DD"/>
    <w:rsid w:val="006C6ABE"/>
    <w:rsid w:val="006D3508"/>
    <w:rsid w:val="006D6F1C"/>
    <w:rsid w:val="006E4275"/>
    <w:rsid w:val="006E5FF5"/>
    <w:rsid w:val="006E64F1"/>
    <w:rsid w:val="00700535"/>
    <w:rsid w:val="0071350B"/>
    <w:rsid w:val="007239B6"/>
    <w:rsid w:val="00740BEE"/>
    <w:rsid w:val="007742A9"/>
    <w:rsid w:val="007743B7"/>
    <w:rsid w:val="007766C0"/>
    <w:rsid w:val="00777991"/>
    <w:rsid w:val="00782DD1"/>
    <w:rsid w:val="00787D81"/>
    <w:rsid w:val="00787EAC"/>
    <w:rsid w:val="0079489A"/>
    <w:rsid w:val="00795287"/>
    <w:rsid w:val="00797107"/>
    <w:rsid w:val="007B42F6"/>
    <w:rsid w:val="007D1743"/>
    <w:rsid w:val="007D35E5"/>
    <w:rsid w:val="007D4EC0"/>
    <w:rsid w:val="007D526A"/>
    <w:rsid w:val="007D6C1C"/>
    <w:rsid w:val="007F6963"/>
    <w:rsid w:val="00804B6F"/>
    <w:rsid w:val="008264B4"/>
    <w:rsid w:val="00826AFD"/>
    <w:rsid w:val="0083371A"/>
    <w:rsid w:val="00835924"/>
    <w:rsid w:val="008370AF"/>
    <w:rsid w:val="00854D99"/>
    <w:rsid w:val="00866C03"/>
    <w:rsid w:val="0087231D"/>
    <w:rsid w:val="00872D5F"/>
    <w:rsid w:val="008810CF"/>
    <w:rsid w:val="00881867"/>
    <w:rsid w:val="0089571B"/>
    <w:rsid w:val="008A5518"/>
    <w:rsid w:val="008B28F0"/>
    <w:rsid w:val="008B335C"/>
    <w:rsid w:val="008B3A0A"/>
    <w:rsid w:val="008B7491"/>
    <w:rsid w:val="008D0F3E"/>
    <w:rsid w:val="008E1B7E"/>
    <w:rsid w:val="008E3D20"/>
    <w:rsid w:val="008E76D4"/>
    <w:rsid w:val="008E7EB1"/>
    <w:rsid w:val="008F6A6E"/>
    <w:rsid w:val="0090099E"/>
    <w:rsid w:val="00902FE7"/>
    <w:rsid w:val="00910006"/>
    <w:rsid w:val="009115F9"/>
    <w:rsid w:val="009130EE"/>
    <w:rsid w:val="0091378D"/>
    <w:rsid w:val="00914F3B"/>
    <w:rsid w:val="00916398"/>
    <w:rsid w:val="00927930"/>
    <w:rsid w:val="009331D0"/>
    <w:rsid w:val="00936BBD"/>
    <w:rsid w:val="00955B9A"/>
    <w:rsid w:val="0096017E"/>
    <w:rsid w:val="00965D14"/>
    <w:rsid w:val="00973422"/>
    <w:rsid w:val="00976465"/>
    <w:rsid w:val="00976DF8"/>
    <w:rsid w:val="00982071"/>
    <w:rsid w:val="00985946"/>
    <w:rsid w:val="0099378E"/>
    <w:rsid w:val="009959C5"/>
    <w:rsid w:val="00995DCA"/>
    <w:rsid w:val="009A32E4"/>
    <w:rsid w:val="009C1776"/>
    <w:rsid w:val="009D4E70"/>
    <w:rsid w:val="009F46E2"/>
    <w:rsid w:val="009F7A0B"/>
    <w:rsid w:val="009F7BBB"/>
    <w:rsid w:val="00A0734E"/>
    <w:rsid w:val="00A12665"/>
    <w:rsid w:val="00A17624"/>
    <w:rsid w:val="00A23ADC"/>
    <w:rsid w:val="00A5044C"/>
    <w:rsid w:val="00A55AA1"/>
    <w:rsid w:val="00A569F1"/>
    <w:rsid w:val="00A62B0B"/>
    <w:rsid w:val="00A6413D"/>
    <w:rsid w:val="00A65F2A"/>
    <w:rsid w:val="00A72168"/>
    <w:rsid w:val="00A75FF9"/>
    <w:rsid w:val="00A85096"/>
    <w:rsid w:val="00A927E2"/>
    <w:rsid w:val="00AA3B71"/>
    <w:rsid w:val="00AA4FEC"/>
    <w:rsid w:val="00AA66EC"/>
    <w:rsid w:val="00AB32BA"/>
    <w:rsid w:val="00AB376A"/>
    <w:rsid w:val="00AC1037"/>
    <w:rsid w:val="00AC108A"/>
    <w:rsid w:val="00AD3DE1"/>
    <w:rsid w:val="00AE05F5"/>
    <w:rsid w:val="00AE2A73"/>
    <w:rsid w:val="00AE4CD4"/>
    <w:rsid w:val="00AE7AD7"/>
    <w:rsid w:val="00AF3B4D"/>
    <w:rsid w:val="00B00887"/>
    <w:rsid w:val="00B028E3"/>
    <w:rsid w:val="00B03B5D"/>
    <w:rsid w:val="00B05EC9"/>
    <w:rsid w:val="00B13E3A"/>
    <w:rsid w:val="00B30441"/>
    <w:rsid w:val="00B376B6"/>
    <w:rsid w:val="00B40279"/>
    <w:rsid w:val="00B41386"/>
    <w:rsid w:val="00B4663D"/>
    <w:rsid w:val="00B5162A"/>
    <w:rsid w:val="00B5198B"/>
    <w:rsid w:val="00B51EC5"/>
    <w:rsid w:val="00B55B90"/>
    <w:rsid w:val="00B64D1E"/>
    <w:rsid w:val="00B66018"/>
    <w:rsid w:val="00B95D7F"/>
    <w:rsid w:val="00BA0DB1"/>
    <w:rsid w:val="00BB3DF1"/>
    <w:rsid w:val="00BB46CB"/>
    <w:rsid w:val="00BB614F"/>
    <w:rsid w:val="00BC067C"/>
    <w:rsid w:val="00BD700D"/>
    <w:rsid w:val="00BE4D8D"/>
    <w:rsid w:val="00BF1F10"/>
    <w:rsid w:val="00BF65E2"/>
    <w:rsid w:val="00C025C9"/>
    <w:rsid w:val="00C07D5E"/>
    <w:rsid w:val="00C108BF"/>
    <w:rsid w:val="00C1388D"/>
    <w:rsid w:val="00C13F21"/>
    <w:rsid w:val="00C1618C"/>
    <w:rsid w:val="00C21FD3"/>
    <w:rsid w:val="00C2276E"/>
    <w:rsid w:val="00C27807"/>
    <w:rsid w:val="00C27982"/>
    <w:rsid w:val="00C3011C"/>
    <w:rsid w:val="00C32BF0"/>
    <w:rsid w:val="00C445FF"/>
    <w:rsid w:val="00C528C8"/>
    <w:rsid w:val="00C661FD"/>
    <w:rsid w:val="00C66405"/>
    <w:rsid w:val="00C81189"/>
    <w:rsid w:val="00C81355"/>
    <w:rsid w:val="00C96676"/>
    <w:rsid w:val="00CA7681"/>
    <w:rsid w:val="00CB2137"/>
    <w:rsid w:val="00CB4259"/>
    <w:rsid w:val="00CB4D95"/>
    <w:rsid w:val="00CB738A"/>
    <w:rsid w:val="00CB784D"/>
    <w:rsid w:val="00CD2A39"/>
    <w:rsid w:val="00CD41A2"/>
    <w:rsid w:val="00CE30C4"/>
    <w:rsid w:val="00CE7BC3"/>
    <w:rsid w:val="00CF3D4D"/>
    <w:rsid w:val="00D0084E"/>
    <w:rsid w:val="00D02F77"/>
    <w:rsid w:val="00D05016"/>
    <w:rsid w:val="00D05076"/>
    <w:rsid w:val="00D139BB"/>
    <w:rsid w:val="00D24243"/>
    <w:rsid w:val="00D271F3"/>
    <w:rsid w:val="00D35694"/>
    <w:rsid w:val="00D6439C"/>
    <w:rsid w:val="00D676AB"/>
    <w:rsid w:val="00D7780A"/>
    <w:rsid w:val="00D872E3"/>
    <w:rsid w:val="00D87B8F"/>
    <w:rsid w:val="00D91188"/>
    <w:rsid w:val="00D91DBA"/>
    <w:rsid w:val="00DA415A"/>
    <w:rsid w:val="00DA63FE"/>
    <w:rsid w:val="00DB15D6"/>
    <w:rsid w:val="00DB6FAE"/>
    <w:rsid w:val="00DC0C49"/>
    <w:rsid w:val="00DD3E00"/>
    <w:rsid w:val="00DD57FF"/>
    <w:rsid w:val="00DD5957"/>
    <w:rsid w:val="00DD6B60"/>
    <w:rsid w:val="00DD6DE5"/>
    <w:rsid w:val="00DE5106"/>
    <w:rsid w:val="00DE7845"/>
    <w:rsid w:val="00DF1FCB"/>
    <w:rsid w:val="00E007A3"/>
    <w:rsid w:val="00E00ED1"/>
    <w:rsid w:val="00E0272F"/>
    <w:rsid w:val="00E159C6"/>
    <w:rsid w:val="00E221EB"/>
    <w:rsid w:val="00E351C1"/>
    <w:rsid w:val="00E35ADC"/>
    <w:rsid w:val="00E36C78"/>
    <w:rsid w:val="00E41AB2"/>
    <w:rsid w:val="00E43D48"/>
    <w:rsid w:val="00E45616"/>
    <w:rsid w:val="00E4681C"/>
    <w:rsid w:val="00E60F05"/>
    <w:rsid w:val="00E64D2E"/>
    <w:rsid w:val="00E664E6"/>
    <w:rsid w:val="00E67449"/>
    <w:rsid w:val="00E71867"/>
    <w:rsid w:val="00E736C3"/>
    <w:rsid w:val="00E7592B"/>
    <w:rsid w:val="00E90304"/>
    <w:rsid w:val="00E91431"/>
    <w:rsid w:val="00E92824"/>
    <w:rsid w:val="00E93610"/>
    <w:rsid w:val="00E95143"/>
    <w:rsid w:val="00EA217E"/>
    <w:rsid w:val="00EA3699"/>
    <w:rsid w:val="00EA63DB"/>
    <w:rsid w:val="00EB4FB6"/>
    <w:rsid w:val="00EB7EF4"/>
    <w:rsid w:val="00EC1355"/>
    <w:rsid w:val="00EC560A"/>
    <w:rsid w:val="00EC609B"/>
    <w:rsid w:val="00ED0892"/>
    <w:rsid w:val="00ED188F"/>
    <w:rsid w:val="00ED46BB"/>
    <w:rsid w:val="00ED4901"/>
    <w:rsid w:val="00ED74EE"/>
    <w:rsid w:val="00EF0210"/>
    <w:rsid w:val="00F03451"/>
    <w:rsid w:val="00F0459B"/>
    <w:rsid w:val="00F0494A"/>
    <w:rsid w:val="00F052A0"/>
    <w:rsid w:val="00F16469"/>
    <w:rsid w:val="00F261AC"/>
    <w:rsid w:val="00F45A33"/>
    <w:rsid w:val="00F45F98"/>
    <w:rsid w:val="00F55FE6"/>
    <w:rsid w:val="00F56521"/>
    <w:rsid w:val="00F57D88"/>
    <w:rsid w:val="00F67C87"/>
    <w:rsid w:val="00F97BA6"/>
    <w:rsid w:val="00FA7297"/>
    <w:rsid w:val="00FB4D0D"/>
    <w:rsid w:val="00FC76EA"/>
    <w:rsid w:val="00FE13E0"/>
    <w:rsid w:val="00FE7F8F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6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8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287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13E3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B1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40769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nuden.blogsp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Arie</cp:lastModifiedBy>
  <cp:revision>35</cp:revision>
  <cp:lastPrinted>2014-01-01T20:17:00Z</cp:lastPrinted>
  <dcterms:created xsi:type="dcterms:W3CDTF">2013-11-07T01:47:00Z</dcterms:created>
  <dcterms:modified xsi:type="dcterms:W3CDTF">2016-08-27T18:00:00Z</dcterms:modified>
</cp:coreProperties>
</file>