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03" w:rsidRPr="00281E8C" w:rsidRDefault="00DA6B70" w:rsidP="00FD6A03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2085745</wp:posOffset>
            </wp:positionH>
            <wp:positionV relativeFrom="paragraph">
              <wp:posOffset>-23362</wp:posOffset>
            </wp:positionV>
            <wp:extent cx="1106365" cy="1085222"/>
            <wp:effectExtent l="19050" t="0" r="0" b="0"/>
            <wp:wrapNone/>
            <wp:docPr id="1" name="Picture 1" descr="D:\Logo\Universits 1\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iversits 1\Unm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65" cy="108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A03" w:rsidRPr="00281E8C" w:rsidRDefault="00FD6A03" w:rsidP="00FD6A03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03" w:rsidRPr="00281E8C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03" w:rsidRPr="00DA6B70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A03" w:rsidRDefault="00FD6A03" w:rsidP="00DA6B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A03" w:rsidRDefault="00FD6A03" w:rsidP="00DA6B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A03" w:rsidRPr="005C2C46" w:rsidRDefault="00FD6A03" w:rsidP="00DA6B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A03" w:rsidRPr="00281E8C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1E8C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D6A03" w:rsidRPr="00281E8C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03" w:rsidRPr="00281E8C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03" w:rsidRPr="00281E8C" w:rsidRDefault="00FD6A03" w:rsidP="00FD6A03">
      <w:pPr>
        <w:rPr>
          <w:rFonts w:ascii="Times New Roman" w:hAnsi="Times New Roman" w:cs="Times New Roman"/>
          <w:b/>
          <w:sz w:val="24"/>
          <w:szCs w:val="24"/>
        </w:rPr>
      </w:pPr>
    </w:p>
    <w:p w:rsidR="00650AF3" w:rsidRDefault="00650AF3" w:rsidP="00650AF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52A19">
        <w:rPr>
          <w:rFonts w:ascii="Times New Roman" w:hAnsi="Times New Roman"/>
          <w:b/>
          <w:bCs/>
        </w:rPr>
        <w:t>KEPEMIMPINAN GURU</w:t>
      </w:r>
      <w:r w:rsidR="003C7E40">
        <w:rPr>
          <w:rFonts w:ascii="Times New Roman" w:hAnsi="Times New Roman"/>
          <w:b/>
          <w:bCs/>
          <w:lang w:val="en-US"/>
        </w:rPr>
        <w:t xml:space="preserve"> DALAM PEMBELAJARAN</w:t>
      </w:r>
      <w:r w:rsidRPr="004E26EF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(STUDI KASUS</w:t>
      </w:r>
      <w:r w:rsidRPr="00652A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 SEKOLAH DASAR ISLAM TERPADU AL-FITYAN</w:t>
      </w:r>
      <w:r w:rsidRPr="004E26EF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650AF3" w:rsidRDefault="00650AF3" w:rsidP="00650A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26EF">
        <w:rPr>
          <w:rFonts w:ascii="Times New Roman" w:hAnsi="Times New Roman"/>
          <w:b/>
          <w:bCs/>
          <w:sz w:val="24"/>
          <w:szCs w:val="24"/>
        </w:rPr>
        <w:t>KABUPATEN GOWA</w:t>
      </w:r>
    </w:p>
    <w:p w:rsidR="00FD6A03" w:rsidRPr="00281E8C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03" w:rsidRPr="00281E8C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03" w:rsidRPr="00281E8C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03" w:rsidRPr="00281E8C" w:rsidRDefault="00FD6A03" w:rsidP="00FD6A03">
      <w:pPr>
        <w:rPr>
          <w:rFonts w:ascii="Times New Roman" w:hAnsi="Times New Roman" w:cs="Times New Roman"/>
          <w:b/>
          <w:sz w:val="24"/>
          <w:szCs w:val="24"/>
        </w:rPr>
      </w:pPr>
    </w:p>
    <w:p w:rsidR="00FD6A03" w:rsidRPr="00281E8C" w:rsidRDefault="00650AF3" w:rsidP="00FD6A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NURAINI NINGSIH</w:t>
      </w:r>
    </w:p>
    <w:p w:rsidR="00FD6A03" w:rsidRPr="00281E8C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03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A03" w:rsidRPr="007A5856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A03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A03" w:rsidRPr="007A5856" w:rsidRDefault="00FD6A03" w:rsidP="00FD6A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A03" w:rsidRPr="00281E8C" w:rsidRDefault="00FD6A03" w:rsidP="00FD6A03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1E8C">
        <w:rPr>
          <w:rFonts w:ascii="Times New Roman" w:hAnsi="Times New Roman" w:cs="Times New Roman"/>
          <w:b/>
          <w:sz w:val="24"/>
          <w:szCs w:val="24"/>
        </w:rPr>
        <w:t>JURUSAN ADMINISTRASI PENDIDIKAN</w:t>
      </w:r>
    </w:p>
    <w:p w:rsidR="00FD6A03" w:rsidRPr="00281E8C" w:rsidRDefault="00FD6A03" w:rsidP="00FD6A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8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D6A03" w:rsidRPr="00281E8C" w:rsidRDefault="00FD6A03" w:rsidP="00FD6A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8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C76EC" w:rsidRDefault="00FD6A03" w:rsidP="00FD6A03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sectPr w:rsidR="001C76EC" w:rsidSect="00FD6A0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FD6A03"/>
    <w:rsid w:val="001A43BE"/>
    <w:rsid w:val="001C22C5"/>
    <w:rsid w:val="001C76EC"/>
    <w:rsid w:val="003C7E40"/>
    <w:rsid w:val="005949FB"/>
    <w:rsid w:val="006045A4"/>
    <w:rsid w:val="00650AF3"/>
    <w:rsid w:val="00773554"/>
    <w:rsid w:val="007A47BD"/>
    <w:rsid w:val="00867AB5"/>
    <w:rsid w:val="00DA6B70"/>
    <w:rsid w:val="00E54314"/>
    <w:rsid w:val="00FD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03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7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7</cp:revision>
  <cp:lastPrinted>2015-09-01T01:15:00Z</cp:lastPrinted>
  <dcterms:created xsi:type="dcterms:W3CDTF">2015-07-05T22:14:00Z</dcterms:created>
  <dcterms:modified xsi:type="dcterms:W3CDTF">2015-11-04T10:45:00Z</dcterms:modified>
</cp:coreProperties>
</file>