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C" w:rsidRDefault="0095721E" w:rsidP="00414239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445770</wp:posOffset>
            </wp:positionV>
            <wp:extent cx="885825" cy="1295400"/>
            <wp:effectExtent l="19050" t="0" r="9525" b="0"/>
            <wp:wrapNone/>
            <wp:docPr id="11" name="Picture 1" descr="H:\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g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41A" w:rsidRPr="00BB6721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9F261A" w:rsidRDefault="00DE1E40" w:rsidP="00890A7B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185">
        <w:rPr>
          <w:rFonts w:ascii="Times New Roman" w:hAnsi="Times New Roman" w:cs="Times New Roman"/>
          <w:b/>
          <w:sz w:val="24"/>
          <w:szCs w:val="24"/>
        </w:rPr>
        <w:t>Hasra</w:t>
      </w:r>
      <w:proofErr w:type="spellEnd"/>
      <w:r w:rsidRPr="00F051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185">
        <w:rPr>
          <w:rFonts w:ascii="Times New Roman" w:hAnsi="Times New Roman" w:cs="Times New Roman"/>
          <w:b/>
          <w:sz w:val="24"/>
          <w:szCs w:val="24"/>
        </w:rPr>
        <w:t>Ramadana</w:t>
      </w:r>
      <w:proofErr w:type="spellEnd"/>
      <w:r w:rsidR="00BB6721" w:rsidRPr="009F2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721" w:rsidRPr="009F261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B6721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C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CC1C76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BB6721" w:rsidRPr="009F2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C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7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CC1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6721" w:rsidRPr="009F26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6721" w:rsidRPr="009F26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6721" w:rsidRPr="009F261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proofErr w:type="gramEnd"/>
      <w:r w:rsidR="00BB6721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="00BB6721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21" w:rsidRPr="009F2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721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Hatija</w:t>
      </w:r>
      <w:proofErr w:type="spellEnd"/>
      <w:r w:rsidR="00BB6721" w:rsidRPr="009F261A">
        <w:rPr>
          <w:rFonts w:ascii="Times New Roman" w:hAnsi="Times New Roman" w:cs="Times New Roman"/>
          <w:sz w:val="24"/>
          <w:szCs w:val="24"/>
        </w:rPr>
        <w:t>.</w:t>
      </w:r>
      <w:r w:rsidR="0089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F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8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F7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7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FA9">
        <w:rPr>
          <w:rFonts w:ascii="Times New Roman" w:hAnsi="Times New Roman" w:cs="Times New Roman"/>
          <w:sz w:val="24"/>
          <w:szCs w:val="24"/>
        </w:rPr>
        <w:t>s</w:t>
      </w:r>
      <w:r w:rsidR="00890A7B" w:rsidRPr="009F261A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890A7B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7B" w:rsidRPr="009F261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90A7B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9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1A" w:rsidRPr="009F261A" w:rsidRDefault="00CC1C76" w:rsidP="00890A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FA9">
        <w:rPr>
          <w:rFonts w:ascii="Times New Roman" w:hAnsi="Times New Roman" w:cs="Times New Roman"/>
          <w:sz w:val="24"/>
          <w:szCs w:val="24"/>
        </w:rPr>
        <w:t>Barombong</w:t>
      </w:r>
      <w:proofErr w:type="spellEnd"/>
      <w:r w:rsidR="00B70FA9">
        <w:rPr>
          <w:rFonts w:ascii="Times New Roman" w:hAnsi="Times New Roman" w:cs="Times New Roman"/>
          <w:sz w:val="24"/>
          <w:szCs w:val="24"/>
        </w:rPr>
        <w:t xml:space="preserve"> </w:t>
      </w:r>
      <w:r w:rsidR="00DE1E40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</w:t>
      </w:r>
      <w:r w:rsidR="00B659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6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>) Model Makassar</w:t>
      </w:r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2005,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1A" w:rsidRPr="009F26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6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E1E40">
        <w:rPr>
          <w:rFonts w:ascii="Times New Roman" w:hAnsi="Times New Roman" w:cs="Times New Roman"/>
          <w:sz w:val="24"/>
          <w:szCs w:val="24"/>
        </w:rPr>
        <w:t xml:space="preserve"> (MAN) 2 Model Makassar</w:t>
      </w:r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="00BB2B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E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2BE0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BB2B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83">
        <w:rPr>
          <w:rFonts w:ascii="Times New Roman" w:hAnsi="Times New Roman" w:cs="Times New Roman"/>
          <w:sz w:val="24"/>
          <w:szCs w:val="24"/>
        </w:rPr>
        <w:t>d</w:t>
      </w:r>
      <w:r w:rsidR="00BB2BE0">
        <w:rPr>
          <w:rFonts w:ascii="Times New Roman" w:hAnsi="Times New Roman" w:cs="Times New Roman"/>
          <w:sz w:val="24"/>
          <w:szCs w:val="24"/>
        </w:rPr>
        <w:t>iterima</w:t>
      </w:r>
      <w:proofErr w:type="spellEnd"/>
      <w:r w:rsidR="00BB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23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="00D22329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3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22329">
        <w:rPr>
          <w:rFonts w:ascii="Times New Roman" w:hAnsi="Times New Roman" w:cs="Times New Roman"/>
          <w:sz w:val="24"/>
          <w:szCs w:val="24"/>
        </w:rPr>
        <w:t xml:space="preserve"> Makassar</w:t>
      </w:r>
      <w:r w:rsidR="009172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61A" w:rsidRDefault="009F261A" w:rsidP="00BB6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7B" w:rsidRDefault="00890A7B" w:rsidP="00BB6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7B" w:rsidSect="00DE4907">
      <w:headerReference w:type="default" r:id="rId7"/>
      <w:pgSz w:w="12240" w:h="15840"/>
      <w:pgMar w:top="2268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DC" w:rsidRDefault="000F4BDC" w:rsidP="00DE4907">
      <w:pPr>
        <w:spacing w:after="0" w:line="240" w:lineRule="auto"/>
      </w:pPr>
      <w:r>
        <w:separator/>
      </w:r>
    </w:p>
  </w:endnote>
  <w:endnote w:type="continuationSeparator" w:id="1">
    <w:p w:rsidR="000F4BDC" w:rsidRDefault="000F4BDC" w:rsidP="00D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DC" w:rsidRDefault="000F4BDC" w:rsidP="00DE4907">
      <w:pPr>
        <w:spacing w:after="0" w:line="240" w:lineRule="auto"/>
      </w:pPr>
      <w:r>
        <w:separator/>
      </w:r>
    </w:p>
  </w:footnote>
  <w:footnote w:type="continuationSeparator" w:id="1">
    <w:p w:rsidR="000F4BDC" w:rsidRDefault="000F4BDC" w:rsidP="00DE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07" w:rsidRDefault="00DE4907">
    <w:pPr>
      <w:pStyle w:val="Header"/>
      <w:jc w:val="right"/>
    </w:pPr>
  </w:p>
  <w:p w:rsidR="00DE4907" w:rsidRDefault="00DE4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1A"/>
    <w:rsid w:val="000821D8"/>
    <w:rsid w:val="000F4BDC"/>
    <w:rsid w:val="0017547F"/>
    <w:rsid w:val="001964B3"/>
    <w:rsid w:val="001B4D5C"/>
    <w:rsid w:val="00221F6A"/>
    <w:rsid w:val="002617DA"/>
    <w:rsid w:val="00263358"/>
    <w:rsid w:val="002E2552"/>
    <w:rsid w:val="003339AB"/>
    <w:rsid w:val="003A4F9A"/>
    <w:rsid w:val="00414239"/>
    <w:rsid w:val="004C3F26"/>
    <w:rsid w:val="00584DE5"/>
    <w:rsid w:val="005E00D4"/>
    <w:rsid w:val="00667272"/>
    <w:rsid w:val="00752475"/>
    <w:rsid w:val="007E0717"/>
    <w:rsid w:val="0086441A"/>
    <w:rsid w:val="00890A7B"/>
    <w:rsid w:val="00901477"/>
    <w:rsid w:val="009074EA"/>
    <w:rsid w:val="00917283"/>
    <w:rsid w:val="0095721E"/>
    <w:rsid w:val="009F261A"/>
    <w:rsid w:val="00A11B49"/>
    <w:rsid w:val="00A31D6D"/>
    <w:rsid w:val="00A6298E"/>
    <w:rsid w:val="00AA15E2"/>
    <w:rsid w:val="00B65986"/>
    <w:rsid w:val="00B70FA9"/>
    <w:rsid w:val="00B82A86"/>
    <w:rsid w:val="00BA75BC"/>
    <w:rsid w:val="00BB2BE0"/>
    <w:rsid w:val="00BB6721"/>
    <w:rsid w:val="00BB723F"/>
    <w:rsid w:val="00C631F0"/>
    <w:rsid w:val="00C83642"/>
    <w:rsid w:val="00CC1C76"/>
    <w:rsid w:val="00CF4C03"/>
    <w:rsid w:val="00D22329"/>
    <w:rsid w:val="00D60846"/>
    <w:rsid w:val="00DE1E40"/>
    <w:rsid w:val="00DE4907"/>
    <w:rsid w:val="00F05185"/>
    <w:rsid w:val="00F8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07"/>
  </w:style>
  <w:style w:type="paragraph" w:styleId="Footer">
    <w:name w:val="footer"/>
    <w:basedOn w:val="Normal"/>
    <w:link w:val="FooterChar"/>
    <w:uiPriority w:val="99"/>
    <w:semiHidden/>
    <w:unhideWhenUsed/>
    <w:rsid w:val="00D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07"/>
  </w:style>
  <w:style w:type="paragraph" w:styleId="BalloonText">
    <w:name w:val="Balloon Text"/>
    <w:basedOn w:val="Normal"/>
    <w:link w:val="BalloonTextChar"/>
    <w:uiPriority w:val="99"/>
    <w:semiHidden/>
    <w:unhideWhenUsed/>
    <w:rsid w:val="00DE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PO'NYA</cp:lastModifiedBy>
  <cp:revision>25</cp:revision>
  <cp:lastPrinted>2012-11-23T05:30:00Z</cp:lastPrinted>
  <dcterms:created xsi:type="dcterms:W3CDTF">2012-06-24T13:49:00Z</dcterms:created>
  <dcterms:modified xsi:type="dcterms:W3CDTF">2012-11-23T05:31:00Z</dcterms:modified>
</cp:coreProperties>
</file>