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35" w:rsidRDefault="00450335" w:rsidP="00450335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PENGESAHAN </w:t>
      </w:r>
      <w:r w:rsidR="00B82F14">
        <w:rPr>
          <w:b/>
          <w:bCs/>
        </w:rPr>
        <w:t xml:space="preserve">UJIAN </w:t>
      </w:r>
      <w:r>
        <w:rPr>
          <w:b/>
          <w:bCs/>
        </w:rPr>
        <w:t>SKRIPSI</w:t>
      </w:r>
    </w:p>
    <w:p w:rsidR="00450335" w:rsidRDefault="00450335" w:rsidP="00450335">
      <w:pPr>
        <w:pStyle w:val="BodyText"/>
        <w:jc w:val="center"/>
        <w:rPr>
          <w:b/>
          <w:bCs/>
        </w:rPr>
      </w:pPr>
    </w:p>
    <w:p w:rsidR="00450335" w:rsidRDefault="00450335" w:rsidP="00450335">
      <w:pPr>
        <w:pStyle w:val="BodyText"/>
        <w:jc w:val="center"/>
        <w:rPr>
          <w:b/>
          <w:bCs/>
        </w:rPr>
      </w:pPr>
    </w:p>
    <w:p w:rsidR="00450335" w:rsidRDefault="00622B12" w:rsidP="00622B12">
      <w:pPr>
        <w:pStyle w:val="BodyText"/>
        <w:spacing w:line="360" w:lineRule="auto"/>
        <w:ind w:firstLine="709"/>
      </w:pPr>
      <w:r>
        <w:t>Skripsi d</w:t>
      </w:r>
      <w:r w:rsidR="00450335">
        <w:t>iterima oleh Panitia Ujian Skripsi Fakultas Ilmu Pendidikan Universitas Negeri M</w:t>
      </w:r>
      <w:r w:rsidR="00785C6F">
        <w:t xml:space="preserve">akassar dengan SK Dekan No. </w:t>
      </w:r>
      <w:r w:rsidR="00ED3A57">
        <w:t>4731</w:t>
      </w:r>
      <w:r w:rsidR="00B1753C">
        <w:t>/</w:t>
      </w:r>
      <w:r>
        <w:t>UN</w:t>
      </w:r>
      <w:r w:rsidR="00B82F14">
        <w:t>36.4/PP/201</w:t>
      </w:r>
      <w:r w:rsidR="00385044">
        <w:t>2</w:t>
      </w:r>
      <w:r>
        <w:t>,</w:t>
      </w:r>
      <w:r w:rsidR="00785C6F">
        <w:t xml:space="preserve"> Tanggal </w:t>
      </w:r>
      <w:r w:rsidR="00C861B0">
        <w:t xml:space="preserve">10 Oktober </w:t>
      </w:r>
      <w:r w:rsidR="00B1753C">
        <w:t xml:space="preserve"> </w:t>
      </w:r>
      <w:r w:rsidR="00385044">
        <w:t>2012</w:t>
      </w:r>
      <w:r>
        <w:t>,</w:t>
      </w:r>
      <w:r w:rsidR="00450335">
        <w:t xml:space="preserve"> untuk memenuhi sebagian persyaratan guna memperoleh gelar Sarjana Pendidikan p</w:t>
      </w:r>
      <w:r w:rsidR="00C861B0">
        <w:t xml:space="preserve">ada Program Studi Administrasi Pendidikan </w:t>
      </w:r>
      <w:r>
        <w:t xml:space="preserve"> </w:t>
      </w:r>
      <w:r w:rsidR="00785C6F">
        <w:t xml:space="preserve">pada hari </w:t>
      </w:r>
      <w:r w:rsidR="00C861B0">
        <w:t>Senin 10 Oktober 2012</w:t>
      </w:r>
    </w:p>
    <w:p w:rsidR="00450335" w:rsidRDefault="00450335" w:rsidP="00450335">
      <w:pPr>
        <w:pStyle w:val="BodyText"/>
        <w:ind w:left="3600"/>
      </w:pPr>
    </w:p>
    <w:p w:rsidR="00A073C7" w:rsidRDefault="00A073C7" w:rsidP="00450335">
      <w:pPr>
        <w:pStyle w:val="BodyText"/>
        <w:ind w:left="3600"/>
      </w:pPr>
    </w:p>
    <w:p w:rsidR="00450335" w:rsidRDefault="00450335" w:rsidP="00450335">
      <w:pPr>
        <w:pStyle w:val="BodyText"/>
        <w:ind w:left="5040"/>
      </w:pPr>
      <w:r>
        <w:t xml:space="preserve">Disahkan oleh </w:t>
      </w:r>
      <w:r w:rsidR="00A76238">
        <w:t>:</w:t>
      </w:r>
    </w:p>
    <w:p w:rsidR="00450335" w:rsidRDefault="00DC5079" w:rsidP="00DC5079">
      <w:pPr>
        <w:pStyle w:val="BodyText"/>
      </w:pPr>
      <w:r>
        <w:t xml:space="preserve">                                                                            P.D Fakultas Ilmu</w:t>
      </w:r>
      <w:r w:rsidR="00CC7784">
        <w:t xml:space="preserve"> </w:t>
      </w:r>
      <w:r w:rsidR="00450335">
        <w:t xml:space="preserve">Pendidikan </w:t>
      </w:r>
    </w:p>
    <w:p w:rsidR="00450335" w:rsidRDefault="00450335" w:rsidP="00450335">
      <w:pPr>
        <w:pStyle w:val="BodyText"/>
        <w:spacing w:line="480" w:lineRule="auto"/>
        <w:ind w:left="5040"/>
      </w:pPr>
    </w:p>
    <w:p w:rsidR="00450335" w:rsidRDefault="00450335" w:rsidP="00450335">
      <w:pPr>
        <w:pStyle w:val="BodyText"/>
        <w:spacing w:line="480" w:lineRule="auto"/>
        <w:ind w:left="5040"/>
      </w:pPr>
    </w:p>
    <w:p w:rsidR="00B82F14" w:rsidRDefault="00ED3A57" w:rsidP="00B82F14">
      <w:pPr>
        <w:pStyle w:val="BodyText"/>
        <w:ind w:left="5040"/>
        <w:rPr>
          <w:b/>
          <w:bCs/>
          <w:u w:val="single"/>
        </w:rPr>
      </w:pPr>
      <w:r>
        <w:rPr>
          <w:b/>
          <w:bCs/>
          <w:u w:val="single"/>
        </w:rPr>
        <w:t>Drs. M. Ali Latif Amri,</w:t>
      </w:r>
      <w:r w:rsidR="00B82F14">
        <w:rPr>
          <w:b/>
          <w:bCs/>
          <w:u w:val="single"/>
        </w:rPr>
        <w:t xml:space="preserve"> M.Pd</w:t>
      </w:r>
    </w:p>
    <w:p w:rsidR="00B82F14" w:rsidRPr="00B82F14" w:rsidRDefault="00B82F14" w:rsidP="00B82F14">
      <w:pPr>
        <w:pStyle w:val="BodyText"/>
        <w:ind w:left="5040"/>
      </w:pPr>
      <w:r w:rsidRPr="00B82F14">
        <w:t xml:space="preserve">NIP. </w:t>
      </w:r>
      <w:r w:rsidR="00ED3A57">
        <w:t>19611231 198702 1 045</w:t>
      </w:r>
    </w:p>
    <w:p w:rsidR="00450335" w:rsidRDefault="00450335" w:rsidP="00450335">
      <w:pPr>
        <w:pStyle w:val="BodyText"/>
        <w:ind w:left="3600"/>
      </w:pPr>
    </w:p>
    <w:p w:rsidR="00450335" w:rsidRDefault="00450335" w:rsidP="00B82F14">
      <w:pPr>
        <w:pStyle w:val="BodyText"/>
        <w:ind w:left="3600"/>
      </w:pPr>
    </w:p>
    <w:p w:rsidR="00450335" w:rsidRDefault="00450335" w:rsidP="00450335">
      <w:pPr>
        <w:pStyle w:val="BodyText"/>
        <w:ind w:left="3600"/>
      </w:pPr>
    </w:p>
    <w:p w:rsidR="00450335" w:rsidRPr="00F37AF3" w:rsidRDefault="00450335" w:rsidP="00450335">
      <w:pPr>
        <w:pStyle w:val="BodyText"/>
        <w:spacing w:line="480" w:lineRule="auto"/>
        <w:rPr>
          <w:b/>
        </w:rPr>
      </w:pPr>
      <w:r w:rsidRPr="00F37AF3">
        <w:rPr>
          <w:b/>
        </w:rPr>
        <w:t>Panitia Ujian :</w:t>
      </w:r>
    </w:p>
    <w:p w:rsidR="00450335" w:rsidRDefault="00450335" w:rsidP="008A7843">
      <w:pPr>
        <w:pStyle w:val="BodyText"/>
        <w:tabs>
          <w:tab w:val="left" w:pos="1876"/>
          <w:tab w:val="left" w:pos="6237"/>
        </w:tabs>
        <w:spacing w:line="672" w:lineRule="auto"/>
      </w:pPr>
      <w:r>
        <w:t>1. Ketua</w:t>
      </w:r>
      <w:r>
        <w:tab/>
        <w:t xml:space="preserve">:  </w:t>
      </w:r>
      <w:r w:rsidR="00971CDC">
        <w:t>Drs. M.Ali Latif Amri,M.Pd</w:t>
      </w:r>
      <w:r>
        <w:tab/>
        <w:t>(……….....………..)</w:t>
      </w:r>
    </w:p>
    <w:p w:rsidR="00450335" w:rsidRDefault="00450335" w:rsidP="008A7843">
      <w:pPr>
        <w:pStyle w:val="BodyText"/>
        <w:tabs>
          <w:tab w:val="left" w:pos="1876"/>
          <w:tab w:val="left" w:pos="6237"/>
        </w:tabs>
        <w:spacing w:line="672" w:lineRule="auto"/>
      </w:pPr>
      <w:r>
        <w:t>2. Sekretaris</w:t>
      </w:r>
      <w:r>
        <w:tab/>
        <w:t xml:space="preserve">:  </w:t>
      </w:r>
      <w:r w:rsidR="00971CDC">
        <w:t>Drs. M.Bachtiar, M.Si</w:t>
      </w:r>
      <w:r>
        <w:tab/>
        <w:t>(……….....………..)</w:t>
      </w:r>
    </w:p>
    <w:p w:rsidR="00450335" w:rsidRDefault="00450335" w:rsidP="008A7843">
      <w:pPr>
        <w:pStyle w:val="BodyText"/>
        <w:tabs>
          <w:tab w:val="left" w:pos="1876"/>
          <w:tab w:val="left" w:pos="6237"/>
        </w:tabs>
        <w:spacing w:line="672" w:lineRule="auto"/>
      </w:pPr>
      <w:r>
        <w:t>3. Pembimbing I</w:t>
      </w:r>
      <w:r>
        <w:tab/>
        <w:t xml:space="preserve">:  </w:t>
      </w:r>
      <w:r w:rsidR="00CC7784">
        <w:t>Prof. Dr.H. Arismunandar,M.Pd</w:t>
      </w:r>
      <w:r>
        <w:tab/>
        <w:t>(……….....………..)</w:t>
      </w:r>
    </w:p>
    <w:p w:rsidR="00450335" w:rsidRDefault="00450335" w:rsidP="008A7843">
      <w:pPr>
        <w:pStyle w:val="BodyText"/>
        <w:tabs>
          <w:tab w:val="left" w:pos="1876"/>
          <w:tab w:val="left" w:pos="6237"/>
        </w:tabs>
        <w:spacing w:line="672" w:lineRule="auto"/>
      </w:pPr>
      <w:r>
        <w:t>4. Pembimbing II</w:t>
      </w:r>
      <w:r>
        <w:tab/>
        <w:t xml:space="preserve">:  </w:t>
      </w:r>
      <w:r w:rsidR="00CC7784">
        <w:t>Dra. St. Habibah, M.Si</w:t>
      </w:r>
      <w:r>
        <w:tab/>
        <w:t>(……….....………..)</w:t>
      </w:r>
    </w:p>
    <w:p w:rsidR="00450335" w:rsidRDefault="00450335" w:rsidP="008A7843">
      <w:pPr>
        <w:pStyle w:val="BodyText"/>
        <w:tabs>
          <w:tab w:val="left" w:pos="1876"/>
          <w:tab w:val="left" w:pos="6237"/>
        </w:tabs>
        <w:spacing w:line="672" w:lineRule="auto"/>
      </w:pPr>
      <w:r>
        <w:t>5. Penguji I</w:t>
      </w:r>
      <w:r>
        <w:tab/>
        <w:t xml:space="preserve">:  </w:t>
      </w:r>
      <w:r w:rsidR="00B73728">
        <w:t>Muh.Ardiansyah, S.IP, M.Pd</w:t>
      </w:r>
      <w:r>
        <w:tab/>
        <w:t>(……….....………..)</w:t>
      </w:r>
    </w:p>
    <w:p w:rsidR="00450335" w:rsidRDefault="00450335" w:rsidP="00B82F14">
      <w:pPr>
        <w:pStyle w:val="BodyText"/>
        <w:tabs>
          <w:tab w:val="left" w:pos="1876"/>
          <w:tab w:val="left" w:pos="6237"/>
        </w:tabs>
        <w:spacing w:line="672" w:lineRule="auto"/>
      </w:pPr>
      <w:r>
        <w:t>6. Penguji II</w:t>
      </w:r>
      <w:r>
        <w:tab/>
        <w:t xml:space="preserve">:  </w:t>
      </w:r>
      <w:r w:rsidR="00ED3A57">
        <w:t>D</w:t>
      </w:r>
      <w:r w:rsidR="00B73728">
        <w:t>ra. Istiyani Idrus, M.Si</w:t>
      </w:r>
      <w:r w:rsidR="009A719A">
        <w:tab/>
      </w:r>
      <w:r w:rsidR="00B82F14">
        <w:t>(……….....………..)</w:t>
      </w:r>
    </w:p>
    <w:sectPr w:rsidR="00450335" w:rsidSect="00A76238">
      <w:headerReference w:type="default" r:id="rId6"/>
      <w:footerReference w:type="even" r:id="rId7"/>
      <w:footerReference w:type="default" r:id="rId8"/>
      <w:pgSz w:w="12240" w:h="15840" w:code="1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54D" w:rsidRDefault="0051554D" w:rsidP="004C6D25">
      <w:pPr>
        <w:spacing w:after="0" w:line="240" w:lineRule="auto"/>
      </w:pPr>
      <w:r>
        <w:separator/>
      </w:r>
    </w:p>
  </w:endnote>
  <w:endnote w:type="continuationSeparator" w:id="1">
    <w:p w:rsidR="0051554D" w:rsidRDefault="0051554D" w:rsidP="004C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25" w:rsidRDefault="006632A9" w:rsidP="00A762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6D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D25" w:rsidRDefault="004C6D25" w:rsidP="00A762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238" w:rsidRDefault="006632A9" w:rsidP="00486B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62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3728">
      <w:rPr>
        <w:rStyle w:val="PageNumber"/>
        <w:noProof/>
      </w:rPr>
      <w:t>ii</w:t>
    </w:r>
    <w:r>
      <w:rPr>
        <w:rStyle w:val="PageNumber"/>
      </w:rPr>
      <w:fldChar w:fldCharType="end"/>
    </w:r>
    <w:r w:rsidR="00B82F14">
      <w:rPr>
        <w:rStyle w:val="PageNumber"/>
      </w:rPr>
      <w:t>i</w:t>
    </w:r>
  </w:p>
  <w:p w:rsidR="00A76238" w:rsidRDefault="00A762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54D" w:rsidRDefault="0051554D" w:rsidP="004C6D25">
      <w:pPr>
        <w:spacing w:after="0" w:line="240" w:lineRule="auto"/>
      </w:pPr>
      <w:r>
        <w:separator/>
      </w:r>
    </w:p>
  </w:footnote>
  <w:footnote w:type="continuationSeparator" w:id="1">
    <w:p w:rsidR="0051554D" w:rsidRDefault="0051554D" w:rsidP="004C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44" w:rsidRPr="001E691D" w:rsidRDefault="00385044" w:rsidP="00385044">
    <w:pPr>
      <w:pStyle w:val="Header"/>
    </w:pPr>
  </w:p>
  <w:p w:rsidR="00385044" w:rsidRDefault="003850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3B6671"/>
    <w:rsid w:val="0006341C"/>
    <w:rsid w:val="0006606F"/>
    <w:rsid w:val="000665B5"/>
    <w:rsid w:val="00083E6D"/>
    <w:rsid w:val="000F4607"/>
    <w:rsid w:val="0012241C"/>
    <w:rsid w:val="0016799C"/>
    <w:rsid w:val="00173A0E"/>
    <w:rsid w:val="001A1C66"/>
    <w:rsid w:val="001E4932"/>
    <w:rsid w:val="001F3685"/>
    <w:rsid w:val="0021056F"/>
    <w:rsid w:val="00211827"/>
    <w:rsid w:val="00243590"/>
    <w:rsid w:val="00300917"/>
    <w:rsid w:val="00365420"/>
    <w:rsid w:val="00373DC1"/>
    <w:rsid w:val="00376D69"/>
    <w:rsid w:val="00385044"/>
    <w:rsid w:val="003B6671"/>
    <w:rsid w:val="003C1864"/>
    <w:rsid w:val="003F05A3"/>
    <w:rsid w:val="00450335"/>
    <w:rsid w:val="004C6D25"/>
    <w:rsid w:val="0051554D"/>
    <w:rsid w:val="005A0B01"/>
    <w:rsid w:val="005F51C2"/>
    <w:rsid w:val="00622B12"/>
    <w:rsid w:val="00640724"/>
    <w:rsid w:val="006471B6"/>
    <w:rsid w:val="006632A9"/>
    <w:rsid w:val="0067722A"/>
    <w:rsid w:val="0073252D"/>
    <w:rsid w:val="00746C8F"/>
    <w:rsid w:val="00785C6F"/>
    <w:rsid w:val="00787392"/>
    <w:rsid w:val="007C6B62"/>
    <w:rsid w:val="00860E21"/>
    <w:rsid w:val="0087617B"/>
    <w:rsid w:val="008A7843"/>
    <w:rsid w:val="00971CDC"/>
    <w:rsid w:val="009A719A"/>
    <w:rsid w:val="009B76CA"/>
    <w:rsid w:val="009E17F2"/>
    <w:rsid w:val="009E6D49"/>
    <w:rsid w:val="00A073C7"/>
    <w:rsid w:val="00A35504"/>
    <w:rsid w:val="00A76238"/>
    <w:rsid w:val="00AA73AF"/>
    <w:rsid w:val="00AF0865"/>
    <w:rsid w:val="00B1753C"/>
    <w:rsid w:val="00B659AE"/>
    <w:rsid w:val="00B73728"/>
    <w:rsid w:val="00B82F14"/>
    <w:rsid w:val="00B92D6E"/>
    <w:rsid w:val="00BB3C88"/>
    <w:rsid w:val="00BC1F70"/>
    <w:rsid w:val="00C861B0"/>
    <w:rsid w:val="00CA1A35"/>
    <w:rsid w:val="00CB0BD7"/>
    <w:rsid w:val="00CC7784"/>
    <w:rsid w:val="00CF3BDE"/>
    <w:rsid w:val="00D331A7"/>
    <w:rsid w:val="00DB2893"/>
    <w:rsid w:val="00DC5079"/>
    <w:rsid w:val="00DC757D"/>
    <w:rsid w:val="00E37979"/>
    <w:rsid w:val="00E46737"/>
    <w:rsid w:val="00EB26D3"/>
    <w:rsid w:val="00EC7818"/>
    <w:rsid w:val="00ED3A57"/>
    <w:rsid w:val="00F37AF3"/>
    <w:rsid w:val="00F517F0"/>
    <w:rsid w:val="00F62870"/>
    <w:rsid w:val="00F91733"/>
    <w:rsid w:val="00FB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B6671"/>
    <w:pPr>
      <w:spacing w:after="0" w:line="240" w:lineRule="auto"/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3B6671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C6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D25"/>
  </w:style>
  <w:style w:type="character" w:styleId="PageNumber">
    <w:name w:val="page number"/>
    <w:basedOn w:val="DefaultParagraphFont"/>
    <w:uiPriority w:val="99"/>
    <w:semiHidden/>
    <w:unhideWhenUsed/>
    <w:rsid w:val="004C6D25"/>
  </w:style>
  <w:style w:type="paragraph" w:styleId="Header">
    <w:name w:val="header"/>
    <w:basedOn w:val="Normal"/>
    <w:link w:val="HeaderChar"/>
    <w:uiPriority w:val="99"/>
    <w:unhideWhenUsed/>
    <w:rsid w:val="00450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KABAENA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ODHEX-COM</dc:creator>
  <cp:keywords/>
  <dc:description/>
  <cp:lastModifiedBy>Ibnu Abidin Al-Kutay</cp:lastModifiedBy>
  <cp:revision>33</cp:revision>
  <cp:lastPrinted>2012-07-10T05:45:00Z</cp:lastPrinted>
  <dcterms:created xsi:type="dcterms:W3CDTF">2010-04-19T05:28:00Z</dcterms:created>
  <dcterms:modified xsi:type="dcterms:W3CDTF">2012-10-13T04:58:00Z</dcterms:modified>
</cp:coreProperties>
</file>