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90" w:rsidRDefault="00305390" w:rsidP="009724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5390">
        <w:rPr>
          <w:rFonts w:ascii="Times New Roman" w:hAnsi="Times New Roman" w:cs="Times New Roman"/>
          <w:sz w:val="24"/>
          <w:szCs w:val="24"/>
        </w:rPr>
        <w:t>DAFTAR GAMBAR</w:t>
      </w:r>
    </w:p>
    <w:p w:rsidR="00315022" w:rsidRPr="00315022" w:rsidRDefault="00315022" w:rsidP="003150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390" w:rsidRPr="00800BD3" w:rsidRDefault="00305390" w:rsidP="00315022">
      <w:pPr>
        <w:tabs>
          <w:tab w:val="left" w:leader="dot" w:pos="7371"/>
          <w:tab w:val="right" w:pos="793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 1 K</w:t>
      </w:r>
      <w:r w:rsidRPr="00305390">
        <w:rPr>
          <w:rFonts w:ascii="Times New Roman" w:hAnsi="Times New Roman" w:cs="Times New Roman"/>
          <w:sz w:val="24"/>
          <w:szCs w:val="24"/>
        </w:rPr>
        <w:t>erangka pikir</w:t>
      </w:r>
      <w:r w:rsidR="00972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2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0BD3">
        <w:rPr>
          <w:rFonts w:ascii="Times New Roman" w:hAnsi="Times New Roman" w:cs="Times New Roman"/>
          <w:sz w:val="24"/>
          <w:szCs w:val="24"/>
        </w:rPr>
        <w:t>2</w:t>
      </w:r>
      <w:r w:rsidR="00800BD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05390" w:rsidRPr="00800BD3" w:rsidRDefault="00305390" w:rsidP="00315022">
      <w:pPr>
        <w:tabs>
          <w:tab w:val="left" w:leader="dot" w:pos="7371"/>
          <w:tab w:val="right" w:pos="793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II D</w:t>
      </w:r>
      <w:r w:rsidRPr="00305390">
        <w:rPr>
          <w:rFonts w:ascii="Times New Roman" w:hAnsi="Times New Roman" w:cs="Times New Roman"/>
          <w:sz w:val="24"/>
          <w:szCs w:val="24"/>
        </w:rPr>
        <w:t>esain  hubunga antara variabel</w:t>
      </w:r>
      <w:r w:rsidR="00972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390">
        <w:rPr>
          <w:rFonts w:ascii="Times New Roman" w:hAnsi="Times New Roman" w:cs="Times New Roman"/>
          <w:sz w:val="24"/>
          <w:szCs w:val="24"/>
        </w:rPr>
        <w:t xml:space="preserve"> </w:t>
      </w:r>
      <w:r w:rsidR="00972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2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0BD3">
        <w:rPr>
          <w:rFonts w:ascii="Times New Roman" w:hAnsi="Times New Roman" w:cs="Times New Roman"/>
          <w:sz w:val="24"/>
          <w:szCs w:val="24"/>
        </w:rPr>
        <w:t>2</w:t>
      </w:r>
      <w:r w:rsidR="0011494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sectPr w:rsidR="00305390" w:rsidRPr="00800BD3" w:rsidSect="009724A2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88" w:rsidRDefault="00962A88" w:rsidP="009724A2">
      <w:pPr>
        <w:spacing w:after="0" w:line="240" w:lineRule="auto"/>
      </w:pPr>
      <w:r>
        <w:separator/>
      </w:r>
    </w:p>
  </w:endnote>
  <w:endnote w:type="continuationSeparator" w:id="1">
    <w:p w:rsidR="00962A88" w:rsidRDefault="00962A88" w:rsidP="0097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2" w:rsidRPr="009724A2" w:rsidRDefault="009724A2" w:rsidP="009724A2">
    <w:pPr>
      <w:pStyle w:val="Footer"/>
      <w:jc w:val="center"/>
      <w:rPr>
        <w:lang w:val="en-US"/>
      </w:rPr>
    </w:pPr>
    <w:r>
      <w:rPr>
        <w:lang w:val="en-US"/>
      </w:rPr>
      <w:t>xii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88" w:rsidRDefault="00962A88" w:rsidP="009724A2">
      <w:pPr>
        <w:spacing w:after="0" w:line="240" w:lineRule="auto"/>
      </w:pPr>
      <w:r>
        <w:separator/>
      </w:r>
    </w:p>
  </w:footnote>
  <w:footnote w:type="continuationSeparator" w:id="1">
    <w:p w:rsidR="00962A88" w:rsidRDefault="00962A88" w:rsidP="0097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90"/>
    <w:rsid w:val="00110D4C"/>
    <w:rsid w:val="00114948"/>
    <w:rsid w:val="00240C14"/>
    <w:rsid w:val="002A4CA0"/>
    <w:rsid w:val="00305390"/>
    <w:rsid w:val="00315022"/>
    <w:rsid w:val="003A0C3A"/>
    <w:rsid w:val="00490EE1"/>
    <w:rsid w:val="004C0555"/>
    <w:rsid w:val="004E0874"/>
    <w:rsid w:val="00641EE6"/>
    <w:rsid w:val="006920C2"/>
    <w:rsid w:val="00706449"/>
    <w:rsid w:val="007E2306"/>
    <w:rsid w:val="00800BD3"/>
    <w:rsid w:val="0081262A"/>
    <w:rsid w:val="00815F7E"/>
    <w:rsid w:val="00820195"/>
    <w:rsid w:val="008575D6"/>
    <w:rsid w:val="00862576"/>
    <w:rsid w:val="008C2749"/>
    <w:rsid w:val="008E3FB4"/>
    <w:rsid w:val="00906FB7"/>
    <w:rsid w:val="0094646B"/>
    <w:rsid w:val="00962A88"/>
    <w:rsid w:val="009724A2"/>
    <w:rsid w:val="009E68BA"/>
    <w:rsid w:val="00A22F45"/>
    <w:rsid w:val="00A83F95"/>
    <w:rsid w:val="00BD1001"/>
    <w:rsid w:val="00C87552"/>
    <w:rsid w:val="00CB000A"/>
    <w:rsid w:val="00D9144B"/>
    <w:rsid w:val="00DE1E34"/>
    <w:rsid w:val="00E4283A"/>
    <w:rsid w:val="00E75186"/>
    <w:rsid w:val="00E93C96"/>
    <w:rsid w:val="00EC589A"/>
    <w:rsid w:val="00F95588"/>
    <w:rsid w:val="00FB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4A2"/>
  </w:style>
  <w:style w:type="paragraph" w:styleId="Footer">
    <w:name w:val="footer"/>
    <w:basedOn w:val="Normal"/>
    <w:link w:val="FooterChar"/>
    <w:uiPriority w:val="99"/>
    <w:semiHidden/>
    <w:unhideWhenUsed/>
    <w:rsid w:val="0097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Dayat</dc:creator>
  <cp:lastModifiedBy>Ibnu Abidin Al-Kutay</cp:lastModifiedBy>
  <cp:revision>10</cp:revision>
  <cp:lastPrinted>2007-12-31T01:12:00Z</cp:lastPrinted>
  <dcterms:created xsi:type="dcterms:W3CDTF">2012-07-18T01:19:00Z</dcterms:created>
  <dcterms:modified xsi:type="dcterms:W3CDTF">2012-10-15T15:19:00Z</dcterms:modified>
</cp:coreProperties>
</file>