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3D" w:rsidRDefault="00D6633D" w:rsidP="00D6633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1579">
        <w:rPr>
          <w:rFonts w:ascii="Times New Roman" w:hAnsi="Times New Roman" w:cs="Times New Roman"/>
          <w:b/>
          <w:sz w:val="24"/>
        </w:rPr>
        <w:t>RIWAYAT HIDUP</w:t>
      </w:r>
    </w:p>
    <w:p w:rsidR="00E477BD" w:rsidRPr="00E477BD" w:rsidRDefault="00E477BD" w:rsidP="00D6633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645795</wp:posOffset>
            </wp:positionV>
            <wp:extent cx="752475" cy="1038225"/>
            <wp:effectExtent l="19050" t="0" r="9525" b="0"/>
            <wp:wrapSquare wrapText="bothSides"/>
            <wp:docPr id="2" name="Picture 1" descr="D:\2012-07-05 10.45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2-07-05 10.45.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5466" t="4098" r="12536" b="10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90E" w:rsidRDefault="00D6633D" w:rsidP="00E477BD">
      <w:pPr>
        <w:spacing w:line="480" w:lineRule="auto"/>
      </w:pPr>
      <w:r>
        <w:rPr>
          <w:rFonts w:ascii="Times New Roman" w:hAnsi="Times New Roman" w:cs="Times New Roman"/>
          <w:b/>
          <w:sz w:val="24"/>
          <w:lang w:val="en-US"/>
        </w:rPr>
        <w:t>Muhammad Akbar</w:t>
      </w:r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lahir di </w:t>
      </w:r>
      <w:r>
        <w:rPr>
          <w:rFonts w:ascii="Times New Roman" w:hAnsi="Times New Roman" w:cs="Times New Roman"/>
          <w:sz w:val="24"/>
          <w:lang w:val="en-US"/>
        </w:rPr>
        <w:t xml:space="preserve">Desa Bontobulaeng Kec. Bulukumpa Kab. </w:t>
      </w:r>
      <w:r>
        <w:rPr>
          <w:rFonts w:ascii="Times New Roman" w:hAnsi="Times New Roman" w:cs="Times New Roman"/>
          <w:sz w:val="24"/>
        </w:rPr>
        <w:t xml:space="preserve">Bulukumba tanggal </w:t>
      </w:r>
      <w:r>
        <w:rPr>
          <w:rFonts w:ascii="Times New Roman" w:hAnsi="Times New Roman" w:cs="Times New Roman"/>
          <w:sz w:val="24"/>
          <w:lang w:val="en-US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Oktober</w:t>
      </w:r>
      <w:r>
        <w:rPr>
          <w:rFonts w:ascii="Times New Roman" w:hAnsi="Times New Roman" w:cs="Times New Roman"/>
          <w:sz w:val="24"/>
        </w:rPr>
        <w:t xml:space="preserve"> 1989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  <w:lang w:val="en-US"/>
        </w:rPr>
        <w:t>pertama</w:t>
      </w:r>
      <w:r>
        <w:rPr>
          <w:rFonts w:ascii="Times New Roman" w:hAnsi="Times New Roman" w:cs="Times New Roman"/>
          <w:sz w:val="24"/>
        </w:rPr>
        <w:t xml:space="preserve"> dari </w:t>
      </w:r>
      <w:r>
        <w:rPr>
          <w:rFonts w:ascii="Times New Roman" w:hAnsi="Times New Roman" w:cs="Times New Roman"/>
          <w:sz w:val="24"/>
          <w:lang w:val="en-US"/>
        </w:rPr>
        <w:t xml:space="preserve">tiga bersaudara dari pasangan Alimin bin Baco </w:t>
      </w:r>
      <w:r w:rsidRPr="00687BF8">
        <w:rPr>
          <w:rFonts w:ascii="Times New Roman" w:hAnsi="Times New Roman" w:cs="Times New Roman"/>
          <w:i/>
          <w:sz w:val="24"/>
          <w:lang w:val="en-US"/>
        </w:rPr>
        <w:t>Rahimahullah</w:t>
      </w:r>
      <w:r>
        <w:rPr>
          <w:rFonts w:ascii="Times New Roman" w:hAnsi="Times New Roman" w:cs="Times New Roman"/>
          <w:sz w:val="24"/>
          <w:lang w:val="en-US"/>
        </w:rPr>
        <w:t xml:space="preserve"> dan Rania binti Manrui </w:t>
      </w:r>
      <w:r w:rsidRPr="00687BF8">
        <w:rPr>
          <w:rFonts w:ascii="Times New Roman" w:hAnsi="Times New Roman" w:cs="Times New Roman"/>
          <w:i/>
          <w:sz w:val="24"/>
          <w:lang w:val="en-US"/>
        </w:rPr>
        <w:t>R</w:t>
      </w:r>
      <w:r>
        <w:rPr>
          <w:rFonts w:ascii="Times New Roman" w:hAnsi="Times New Roman" w:cs="Times New Roman"/>
          <w:i/>
          <w:sz w:val="24"/>
          <w:lang w:val="en-US"/>
        </w:rPr>
        <w:t>a</w:t>
      </w:r>
      <w:r w:rsidRPr="00687BF8">
        <w:rPr>
          <w:rFonts w:ascii="Times New Roman" w:hAnsi="Times New Roman" w:cs="Times New Roman"/>
          <w:i/>
          <w:sz w:val="24"/>
          <w:lang w:val="en-US"/>
        </w:rPr>
        <w:t>himahullah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C1F89">
        <w:rPr>
          <w:rFonts w:ascii="Times New Roman" w:hAnsi="Times New Roman" w:cs="Times New Roman"/>
          <w:sz w:val="24"/>
        </w:rPr>
        <w:t xml:space="preserve">Riwayat pendidikan, penulis </w:t>
      </w:r>
      <w:r>
        <w:rPr>
          <w:rFonts w:ascii="Times New Roman" w:hAnsi="Times New Roman" w:cs="Times New Roman"/>
          <w:sz w:val="24"/>
        </w:rPr>
        <w:t xml:space="preserve">masuk Sekolah Dasar di SD </w:t>
      </w:r>
      <w:r>
        <w:rPr>
          <w:rFonts w:ascii="Times New Roman" w:hAnsi="Times New Roman" w:cs="Times New Roman"/>
          <w:sz w:val="24"/>
          <w:lang w:val="en-US"/>
        </w:rPr>
        <w:t xml:space="preserve">Inpres 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en-US"/>
        </w:rPr>
        <w:t>o. 188</w:t>
      </w:r>
      <w:r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  <w:lang w:val="en-US"/>
        </w:rPr>
        <w:t>ontobulaeng</w:t>
      </w:r>
      <w:r>
        <w:rPr>
          <w:rFonts w:ascii="Times New Roman" w:hAnsi="Times New Roman" w:cs="Times New Roman"/>
          <w:sz w:val="24"/>
        </w:rPr>
        <w:t xml:space="preserve"> Kecamatan </w:t>
      </w:r>
      <w:r>
        <w:rPr>
          <w:rFonts w:ascii="Times New Roman" w:hAnsi="Times New Roman" w:cs="Times New Roman"/>
          <w:sz w:val="24"/>
          <w:lang w:val="en-US"/>
        </w:rPr>
        <w:t>Bulukumpa</w:t>
      </w:r>
      <w:r>
        <w:rPr>
          <w:rFonts w:ascii="Times New Roman" w:hAnsi="Times New Roman" w:cs="Times New Roman"/>
          <w:sz w:val="24"/>
        </w:rPr>
        <w:t xml:space="preserve"> Kabupaten </w:t>
      </w:r>
      <w:r>
        <w:rPr>
          <w:rFonts w:ascii="Times New Roman" w:hAnsi="Times New Roman" w:cs="Times New Roman"/>
          <w:sz w:val="24"/>
          <w:lang w:val="en-US"/>
        </w:rPr>
        <w:t>Bulukumba</w:t>
      </w:r>
      <w:r>
        <w:rPr>
          <w:rFonts w:ascii="Times New Roman" w:hAnsi="Times New Roman" w:cs="Times New Roman"/>
          <w:sz w:val="24"/>
        </w:rPr>
        <w:t>, tamat pada tahun 2002. Setelah itu melanjutkan pendidikan di SMP</w:t>
      </w:r>
      <w:r>
        <w:rPr>
          <w:rFonts w:ascii="Times New Roman" w:hAnsi="Times New Roman" w:cs="Times New Roman"/>
          <w:sz w:val="24"/>
          <w:lang w:val="en-US"/>
        </w:rPr>
        <w:t>N 4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Bontobulaeng</w:t>
      </w:r>
      <w:r>
        <w:rPr>
          <w:rFonts w:ascii="Times New Roman" w:hAnsi="Times New Roman" w:cs="Times New Roman"/>
          <w:sz w:val="24"/>
        </w:rPr>
        <w:t xml:space="preserve"> Kecamatan Bulukumpa Kabupaten Bulukumba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 xml:space="preserve"> lulus pad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 tahun 2005. Selanjutnya menempuh pendidikan di MA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Tanete</w:t>
      </w:r>
      <w:r>
        <w:rPr>
          <w:rFonts w:ascii="Times New Roman" w:hAnsi="Times New Roman" w:cs="Times New Roman"/>
          <w:sz w:val="24"/>
        </w:rPr>
        <w:t xml:space="preserve"> Kecamatan </w:t>
      </w:r>
      <w:r>
        <w:rPr>
          <w:rFonts w:ascii="Times New Roman" w:hAnsi="Times New Roman" w:cs="Times New Roman"/>
          <w:sz w:val="24"/>
          <w:lang w:val="en-US"/>
        </w:rPr>
        <w:t>Bulukumpa</w:t>
      </w:r>
      <w:r>
        <w:rPr>
          <w:rFonts w:ascii="Times New Roman" w:hAnsi="Times New Roman" w:cs="Times New Roman"/>
          <w:sz w:val="24"/>
        </w:rPr>
        <w:t xml:space="preserve"> Kabupaten </w:t>
      </w:r>
      <w:r>
        <w:rPr>
          <w:rFonts w:ascii="Times New Roman" w:hAnsi="Times New Roman" w:cs="Times New Roman"/>
          <w:sz w:val="24"/>
          <w:lang w:val="en-US"/>
        </w:rPr>
        <w:t>Bulukumba,</w:t>
      </w:r>
      <w:r>
        <w:rPr>
          <w:rFonts w:ascii="Times New Roman" w:hAnsi="Times New Roman" w:cs="Times New Roman"/>
          <w:sz w:val="24"/>
        </w:rPr>
        <w:t xml:space="preserve"> lulus pada tahun 2008. pada tahun </w:t>
      </w:r>
      <w:r>
        <w:rPr>
          <w:rFonts w:ascii="Times New Roman" w:hAnsi="Times New Roman" w:cs="Times New Roman"/>
          <w:sz w:val="24"/>
          <w:lang w:val="en-US"/>
        </w:rPr>
        <w:t>yang sama</w:t>
      </w:r>
      <w:r>
        <w:rPr>
          <w:rFonts w:ascii="Times New Roman" w:hAnsi="Times New Roman" w:cs="Times New Roman"/>
          <w:sz w:val="24"/>
        </w:rPr>
        <w:t xml:space="preserve"> penulis berhasil masuk Perguruan Tinggi Negeri Universitas Negeri Makassar lewat </w:t>
      </w:r>
      <w:r>
        <w:rPr>
          <w:rFonts w:ascii="Times New Roman" w:hAnsi="Times New Roman" w:cs="Times New Roman"/>
          <w:sz w:val="24"/>
          <w:lang w:val="en-US"/>
        </w:rPr>
        <w:t>Seleksi Nasional Masuk Perguruan Tinggi Negeri</w:t>
      </w:r>
      <w:r>
        <w:rPr>
          <w:rFonts w:ascii="Times New Roman" w:hAnsi="Times New Roman" w:cs="Times New Roman"/>
          <w:sz w:val="24"/>
        </w:rPr>
        <w:t xml:space="preserve"> pada jurusan </w:t>
      </w:r>
      <w:r>
        <w:rPr>
          <w:rFonts w:ascii="Times New Roman" w:hAnsi="Times New Roman" w:cs="Times New Roman"/>
          <w:sz w:val="24"/>
          <w:lang w:val="en-US"/>
        </w:rPr>
        <w:t>Administrasi Pendidikan (AP FIP UNM)</w:t>
      </w:r>
      <w:r>
        <w:rPr>
          <w:rFonts w:ascii="Times New Roman" w:hAnsi="Times New Roman" w:cs="Times New Roman"/>
          <w:sz w:val="24"/>
        </w:rPr>
        <w:t xml:space="preserve">, disinilah penulis menyelesaikan gelar S 1. Selama kuliah pernah </w:t>
      </w:r>
      <w:r w:rsidR="00DC1F89">
        <w:rPr>
          <w:rFonts w:ascii="Times New Roman" w:hAnsi="Times New Roman" w:cs="Times New Roman"/>
          <w:sz w:val="24"/>
          <w:lang w:val="en-US"/>
        </w:rPr>
        <w:t>menjadi Ketua Umum</w:t>
      </w:r>
      <w:r w:rsidR="00DC1F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BKMF </w:t>
      </w:r>
      <w:r>
        <w:rPr>
          <w:rFonts w:ascii="Times New Roman" w:hAnsi="Times New Roman" w:cs="Times New Roman"/>
          <w:sz w:val="24"/>
        </w:rPr>
        <w:t xml:space="preserve">Lembaga Dakwah Fakultas SCRN FIP UNM </w:t>
      </w:r>
      <w:r w:rsidR="00DC1F89">
        <w:rPr>
          <w:rFonts w:ascii="Times New Roman" w:hAnsi="Times New Roman" w:cs="Times New Roman"/>
          <w:sz w:val="24"/>
          <w:lang w:val="en-US"/>
        </w:rPr>
        <w:t xml:space="preserve">periode </w:t>
      </w:r>
      <w:r>
        <w:rPr>
          <w:rFonts w:ascii="Times New Roman" w:hAnsi="Times New Roman" w:cs="Times New Roman"/>
          <w:sz w:val="24"/>
        </w:rPr>
        <w:t>2</w:t>
      </w:r>
      <w:r w:rsidR="00DC1F89">
        <w:rPr>
          <w:rFonts w:ascii="Times New Roman" w:hAnsi="Times New Roman" w:cs="Times New Roman"/>
          <w:sz w:val="24"/>
        </w:rPr>
        <w:t>0</w:t>
      </w:r>
      <w:r w:rsidR="00DC1F89">
        <w:rPr>
          <w:rFonts w:ascii="Times New Roman" w:hAnsi="Times New Roman" w:cs="Times New Roman"/>
          <w:sz w:val="24"/>
          <w:lang w:val="en-US"/>
        </w:rPr>
        <w:t>10</w:t>
      </w:r>
      <w:r w:rsidR="00DC1F89">
        <w:rPr>
          <w:rFonts w:ascii="Times New Roman" w:hAnsi="Times New Roman" w:cs="Times New Roman"/>
          <w:sz w:val="24"/>
        </w:rPr>
        <w:t>-201</w:t>
      </w:r>
      <w:r w:rsidR="00DC1F89"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DC1F89">
        <w:rPr>
          <w:rFonts w:ascii="Times New Roman" w:hAnsi="Times New Roman" w:cs="Times New Roman"/>
          <w:sz w:val="24"/>
          <w:lang w:val="en-US"/>
        </w:rPr>
        <w:t>koord. Majelis Syuro Organisasi (MSO) SCRN FIP UNM periode 2011-2013, Anggota Departemen Dakwah LDK FSI RI UNM periode 2011</w:t>
      </w:r>
      <w:r>
        <w:rPr>
          <w:rFonts w:ascii="Times New Roman" w:hAnsi="Times New Roman" w:cs="Times New Roman"/>
          <w:sz w:val="24"/>
          <w:lang w:val="en-US"/>
        </w:rPr>
        <w:t xml:space="preserve">-2012, </w:t>
      </w:r>
      <w:r w:rsidR="00DC1F89">
        <w:rPr>
          <w:rFonts w:ascii="Times New Roman" w:hAnsi="Times New Roman" w:cs="Times New Roman"/>
          <w:sz w:val="24"/>
          <w:lang w:val="en-US"/>
        </w:rPr>
        <w:t>Ketua Bidang 1 (Pengkajian dan Pengkaderan) HIMA AP FIP UNM</w:t>
      </w:r>
      <w:r w:rsidR="000C468A">
        <w:rPr>
          <w:rFonts w:ascii="Times New Roman" w:hAnsi="Times New Roman" w:cs="Times New Roman"/>
          <w:sz w:val="24"/>
          <w:lang w:val="en-US"/>
        </w:rPr>
        <w:t xml:space="preserve"> periode </w:t>
      </w:r>
      <w:r w:rsidR="00DC1F89">
        <w:rPr>
          <w:rFonts w:ascii="Times New Roman" w:hAnsi="Times New Roman" w:cs="Times New Roman"/>
          <w:sz w:val="24"/>
          <w:lang w:val="en-US"/>
        </w:rPr>
        <w:t>2011-2012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DC1F89">
        <w:rPr>
          <w:rFonts w:ascii="Times New Roman" w:hAnsi="Times New Roman" w:cs="Times New Roman"/>
          <w:sz w:val="24"/>
          <w:lang w:val="en-US"/>
        </w:rPr>
        <w:t xml:space="preserve">Perumus dan Pendiri sekaligus Ketua Bidang 1  (Kaderisasi) </w:t>
      </w:r>
      <w:r>
        <w:rPr>
          <w:rFonts w:ascii="Times New Roman" w:hAnsi="Times New Roman" w:cs="Times New Roman"/>
          <w:sz w:val="24"/>
          <w:lang w:val="en-US"/>
        </w:rPr>
        <w:t xml:space="preserve">IKA MAN Tanete </w:t>
      </w:r>
      <w:r w:rsidR="000C468A">
        <w:rPr>
          <w:rFonts w:ascii="Times New Roman" w:hAnsi="Times New Roman" w:cs="Times New Roman"/>
          <w:sz w:val="24"/>
          <w:lang w:val="en-US"/>
        </w:rPr>
        <w:t xml:space="preserve">periode </w:t>
      </w:r>
      <w:r>
        <w:rPr>
          <w:rFonts w:ascii="Times New Roman" w:hAnsi="Times New Roman" w:cs="Times New Roman"/>
          <w:sz w:val="24"/>
          <w:lang w:val="en-US"/>
        </w:rPr>
        <w:t xml:space="preserve">2009-2010, </w:t>
      </w:r>
      <w:r w:rsidR="00DC1F89">
        <w:rPr>
          <w:rFonts w:ascii="Times New Roman" w:hAnsi="Times New Roman" w:cs="Times New Roman"/>
          <w:sz w:val="24"/>
          <w:lang w:val="en-US"/>
        </w:rPr>
        <w:t xml:space="preserve">Koord. Departemen Penelitian dan Pendidikan </w:t>
      </w:r>
      <w:r>
        <w:rPr>
          <w:rFonts w:ascii="Times New Roman" w:hAnsi="Times New Roman" w:cs="Times New Roman"/>
          <w:sz w:val="24"/>
          <w:lang w:val="en-US"/>
        </w:rPr>
        <w:t>FK</w:t>
      </w:r>
      <w:r w:rsidR="000C468A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  <w:lang w:val="en-US"/>
        </w:rPr>
        <w:t xml:space="preserve">MI </w:t>
      </w:r>
      <w:r w:rsidR="00DC1F89">
        <w:rPr>
          <w:rFonts w:ascii="Times New Roman" w:hAnsi="Times New Roman" w:cs="Times New Roman"/>
          <w:sz w:val="24"/>
          <w:lang w:val="en-US"/>
        </w:rPr>
        <w:t xml:space="preserve">Bulukumba </w:t>
      </w:r>
      <w:r w:rsidR="000C468A">
        <w:rPr>
          <w:rFonts w:ascii="Times New Roman" w:hAnsi="Times New Roman" w:cs="Times New Roman"/>
          <w:sz w:val="24"/>
          <w:lang w:val="en-US"/>
        </w:rPr>
        <w:t>periode</w:t>
      </w:r>
      <w:r w:rsidR="00DC1F89">
        <w:rPr>
          <w:rFonts w:ascii="Times New Roman" w:hAnsi="Times New Roman" w:cs="Times New Roman"/>
          <w:sz w:val="24"/>
          <w:lang w:val="en-US"/>
        </w:rPr>
        <w:t xml:space="preserve"> 2012-2013</w:t>
      </w:r>
      <w:r w:rsidR="00621579">
        <w:rPr>
          <w:rFonts w:ascii="Times New Roman" w:hAnsi="Times New Roman" w:cs="Times New Roman"/>
          <w:sz w:val="24"/>
          <w:lang w:val="en-US"/>
        </w:rPr>
        <w:t xml:space="preserve">, </w:t>
      </w:r>
      <w:r w:rsidR="00DC1F89">
        <w:rPr>
          <w:rFonts w:ascii="Times New Roman" w:hAnsi="Times New Roman" w:cs="Times New Roman"/>
          <w:sz w:val="24"/>
          <w:lang w:val="en-US"/>
        </w:rPr>
        <w:t xml:space="preserve">Penggagas Komunitas Pecinta Sunnah (KUPAS) pada tahun 2012, </w:t>
      </w:r>
      <w:r w:rsidR="00621579">
        <w:rPr>
          <w:rFonts w:ascii="Times New Roman" w:hAnsi="Times New Roman" w:cs="Times New Roman"/>
          <w:sz w:val="24"/>
          <w:lang w:val="en-US"/>
        </w:rPr>
        <w:t xml:space="preserve">Remaja Masjid Kampus Nurul Tarbiyah FIP UNM </w:t>
      </w:r>
      <w:r w:rsidR="000C468A">
        <w:rPr>
          <w:rFonts w:ascii="Times New Roman" w:hAnsi="Times New Roman" w:cs="Times New Roman"/>
          <w:sz w:val="24"/>
          <w:lang w:val="en-US"/>
        </w:rPr>
        <w:t>periode</w:t>
      </w:r>
      <w:r w:rsidR="00621579">
        <w:rPr>
          <w:rFonts w:ascii="Times New Roman" w:hAnsi="Times New Roman" w:cs="Times New Roman"/>
          <w:sz w:val="24"/>
          <w:lang w:val="en-US"/>
        </w:rPr>
        <w:t xml:space="preserve"> 2010-2012.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1F090E" w:rsidSect="00685257">
      <w:head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FF" w:rsidRDefault="006E14FF" w:rsidP="001369E7">
      <w:pPr>
        <w:spacing w:after="0" w:line="240" w:lineRule="auto"/>
      </w:pPr>
      <w:r>
        <w:separator/>
      </w:r>
    </w:p>
  </w:endnote>
  <w:endnote w:type="continuationSeparator" w:id="1">
    <w:p w:rsidR="006E14FF" w:rsidRDefault="006E14FF" w:rsidP="0013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FF" w:rsidRDefault="006E14FF" w:rsidP="001369E7">
      <w:pPr>
        <w:spacing w:after="0" w:line="240" w:lineRule="auto"/>
      </w:pPr>
      <w:r>
        <w:separator/>
      </w:r>
    </w:p>
  </w:footnote>
  <w:footnote w:type="continuationSeparator" w:id="1">
    <w:p w:rsidR="006E14FF" w:rsidRDefault="006E14FF" w:rsidP="0013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088780"/>
      <w:docPartObj>
        <w:docPartGallery w:val="Page Numbers (Top of Page)"/>
        <w:docPartUnique/>
      </w:docPartObj>
    </w:sdtPr>
    <w:sdtContent>
      <w:p w:rsidR="005273CB" w:rsidRPr="00F11A8F" w:rsidRDefault="005273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F11A8F">
          <w:rPr>
            <w:rFonts w:ascii="Times New Roman" w:hAnsi="Times New Roman" w:cs="Times New Roman"/>
            <w:sz w:val="24"/>
            <w:szCs w:val="24"/>
            <w:lang w:val="en-US"/>
          </w:rPr>
          <w:t>10</w:t>
        </w:r>
        <w:r w:rsidR="00685257"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</w:p>
      <w:p w:rsidR="001369E7" w:rsidRPr="00F11A8F" w:rsidRDefault="00CF15B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369E7" w:rsidRPr="00F11A8F" w:rsidRDefault="001369E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33D"/>
    <w:rsid w:val="00002160"/>
    <w:rsid w:val="000526F2"/>
    <w:rsid w:val="000542C0"/>
    <w:rsid w:val="0005607F"/>
    <w:rsid w:val="00064A7A"/>
    <w:rsid w:val="00080C20"/>
    <w:rsid w:val="00093E18"/>
    <w:rsid w:val="000961DF"/>
    <w:rsid w:val="000C02DF"/>
    <w:rsid w:val="000C1115"/>
    <w:rsid w:val="000C468A"/>
    <w:rsid w:val="000D6E28"/>
    <w:rsid w:val="000E09C0"/>
    <w:rsid w:val="000E25BE"/>
    <w:rsid w:val="000F0BC9"/>
    <w:rsid w:val="000F1723"/>
    <w:rsid w:val="000F7481"/>
    <w:rsid w:val="00104A3C"/>
    <w:rsid w:val="001273D8"/>
    <w:rsid w:val="00133ADB"/>
    <w:rsid w:val="001369E7"/>
    <w:rsid w:val="0015205C"/>
    <w:rsid w:val="0015495C"/>
    <w:rsid w:val="00154C71"/>
    <w:rsid w:val="00161065"/>
    <w:rsid w:val="001871F5"/>
    <w:rsid w:val="001B5B03"/>
    <w:rsid w:val="001D1D89"/>
    <w:rsid w:val="001E2741"/>
    <w:rsid w:val="001E5B84"/>
    <w:rsid w:val="001F090E"/>
    <w:rsid w:val="001F40CC"/>
    <w:rsid w:val="001F6708"/>
    <w:rsid w:val="002174DB"/>
    <w:rsid w:val="002207B9"/>
    <w:rsid w:val="00220F80"/>
    <w:rsid w:val="0022237F"/>
    <w:rsid w:val="00222C21"/>
    <w:rsid w:val="00231C00"/>
    <w:rsid w:val="00231C9E"/>
    <w:rsid w:val="002530A9"/>
    <w:rsid w:val="00262E86"/>
    <w:rsid w:val="0027551D"/>
    <w:rsid w:val="00296279"/>
    <w:rsid w:val="00297948"/>
    <w:rsid w:val="002A36C3"/>
    <w:rsid w:val="002B712A"/>
    <w:rsid w:val="002C2BE4"/>
    <w:rsid w:val="002C7E86"/>
    <w:rsid w:val="002E08C5"/>
    <w:rsid w:val="003078C7"/>
    <w:rsid w:val="003108F1"/>
    <w:rsid w:val="003578F5"/>
    <w:rsid w:val="003613E5"/>
    <w:rsid w:val="00362771"/>
    <w:rsid w:val="00365C35"/>
    <w:rsid w:val="0037217F"/>
    <w:rsid w:val="00372DCF"/>
    <w:rsid w:val="00375285"/>
    <w:rsid w:val="003B52BC"/>
    <w:rsid w:val="003C18FE"/>
    <w:rsid w:val="003F0126"/>
    <w:rsid w:val="003F3239"/>
    <w:rsid w:val="003F5483"/>
    <w:rsid w:val="003F6C4B"/>
    <w:rsid w:val="004302D4"/>
    <w:rsid w:val="0043112A"/>
    <w:rsid w:val="0044561E"/>
    <w:rsid w:val="00453D29"/>
    <w:rsid w:val="00474250"/>
    <w:rsid w:val="004856D8"/>
    <w:rsid w:val="004A58BC"/>
    <w:rsid w:val="004A5C68"/>
    <w:rsid w:val="004C02E5"/>
    <w:rsid w:val="004E2E79"/>
    <w:rsid w:val="004E3EE3"/>
    <w:rsid w:val="004E6462"/>
    <w:rsid w:val="0050515F"/>
    <w:rsid w:val="0052307A"/>
    <w:rsid w:val="00524B1D"/>
    <w:rsid w:val="005273CB"/>
    <w:rsid w:val="0053497E"/>
    <w:rsid w:val="00540FBE"/>
    <w:rsid w:val="00544F7A"/>
    <w:rsid w:val="005618E9"/>
    <w:rsid w:val="0056555D"/>
    <w:rsid w:val="00574E1C"/>
    <w:rsid w:val="005A3079"/>
    <w:rsid w:val="005A4ECE"/>
    <w:rsid w:val="005B0A63"/>
    <w:rsid w:val="005D16C2"/>
    <w:rsid w:val="005D1CB1"/>
    <w:rsid w:val="005D4986"/>
    <w:rsid w:val="005E1C34"/>
    <w:rsid w:val="00614ABD"/>
    <w:rsid w:val="00616BCB"/>
    <w:rsid w:val="00621579"/>
    <w:rsid w:val="00632AAE"/>
    <w:rsid w:val="00654032"/>
    <w:rsid w:val="00663672"/>
    <w:rsid w:val="00663701"/>
    <w:rsid w:val="00663817"/>
    <w:rsid w:val="00666E63"/>
    <w:rsid w:val="00685257"/>
    <w:rsid w:val="006C2149"/>
    <w:rsid w:val="006E14FF"/>
    <w:rsid w:val="006F2A2C"/>
    <w:rsid w:val="00716665"/>
    <w:rsid w:val="007218E2"/>
    <w:rsid w:val="00726E46"/>
    <w:rsid w:val="0072734A"/>
    <w:rsid w:val="007445C0"/>
    <w:rsid w:val="00760D83"/>
    <w:rsid w:val="00773F17"/>
    <w:rsid w:val="007851B1"/>
    <w:rsid w:val="007A17D2"/>
    <w:rsid w:val="007B5AAA"/>
    <w:rsid w:val="007C66ED"/>
    <w:rsid w:val="007D25CA"/>
    <w:rsid w:val="007E55EA"/>
    <w:rsid w:val="007F7450"/>
    <w:rsid w:val="00805C42"/>
    <w:rsid w:val="00813A72"/>
    <w:rsid w:val="00822EBB"/>
    <w:rsid w:val="00822F37"/>
    <w:rsid w:val="00892BD5"/>
    <w:rsid w:val="00896A5F"/>
    <w:rsid w:val="008A2A37"/>
    <w:rsid w:val="008C0C54"/>
    <w:rsid w:val="008D535B"/>
    <w:rsid w:val="008D5BEF"/>
    <w:rsid w:val="008F0F8B"/>
    <w:rsid w:val="0090579F"/>
    <w:rsid w:val="00923C11"/>
    <w:rsid w:val="00936659"/>
    <w:rsid w:val="0095227C"/>
    <w:rsid w:val="00973C36"/>
    <w:rsid w:val="0098528B"/>
    <w:rsid w:val="009B285E"/>
    <w:rsid w:val="009C0A49"/>
    <w:rsid w:val="009E180F"/>
    <w:rsid w:val="009E787F"/>
    <w:rsid w:val="009F11FC"/>
    <w:rsid w:val="009F6628"/>
    <w:rsid w:val="00A27E00"/>
    <w:rsid w:val="00AA053D"/>
    <w:rsid w:val="00AA378E"/>
    <w:rsid w:val="00AA590A"/>
    <w:rsid w:val="00AB5994"/>
    <w:rsid w:val="00AD28B7"/>
    <w:rsid w:val="00AD670A"/>
    <w:rsid w:val="00AE324B"/>
    <w:rsid w:val="00AE3881"/>
    <w:rsid w:val="00AE6830"/>
    <w:rsid w:val="00AF7D70"/>
    <w:rsid w:val="00B025E9"/>
    <w:rsid w:val="00B02853"/>
    <w:rsid w:val="00B1238C"/>
    <w:rsid w:val="00B148D3"/>
    <w:rsid w:val="00B32D57"/>
    <w:rsid w:val="00B54C51"/>
    <w:rsid w:val="00B640C7"/>
    <w:rsid w:val="00B66AD5"/>
    <w:rsid w:val="00B67179"/>
    <w:rsid w:val="00BA0D67"/>
    <w:rsid w:val="00BA1CC1"/>
    <w:rsid w:val="00BE109E"/>
    <w:rsid w:val="00BE2AD7"/>
    <w:rsid w:val="00BE4C16"/>
    <w:rsid w:val="00C077AF"/>
    <w:rsid w:val="00C1007F"/>
    <w:rsid w:val="00C1128F"/>
    <w:rsid w:val="00C1157D"/>
    <w:rsid w:val="00C254DF"/>
    <w:rsid w:val="00C522D1"/>
    <w:rsid w:val="00C80DC0"/>
    <w:rsid w:val="00CB1BDF"/>
    <w:rsid w:val="00CD699A"/>
    <w:rsid w:val="00CD75FC"/>
    <w:rsid w:val="00CF15B2"/>
    <w:rsid w:val="00D10D7F"/>
    <w:rsid w:val="00D13B66"/>
    <w:rsid w:val="00D256D0"/>
    <w:rsid w:val="00D26AC9"/>
    <w:rsid w:val="00D35D18"/>
    <w:rsid w:val="00D4138F"/>
    <w:rsid w:val="00D6633D"/>
    <w:rsid w:val="00DA4C6D"/>
    <w:rsid w:val="00DC1F89"/>
    <w:rsid w:val="00DC2B2B"/>
    <w:rsid w:val="00E0773D"/>
    <w:rsid w:val="00E1244B"/>
    <w:rsid w:val="00E133DD"/>
    <w:rsid w:val="00E3071B"/>
    <w:rsid w:val="00E32906"/>
    <w:rsid w:val="00E40D28"/>
    <w:rsid w:val="00E477BD"/>
    <w:rsid w:val="00E612D8"/>
    <w:rsid w:val="00E73B2D"/>
    <w:rsid w:val="00E774B6"/>
    <w:rsid w:val="00E852FA"/>
    <w:rsid w:val="00EB5C67"/>
    <w:rsid w:val="00EC7F26"/>
    <w:rsid w:val="00EF082E"/>
    <w:rsid w:val="00EF25C7"/>
    <w:rsid w:val="00EF4152"/>
    <w:rsid w:val="00F11A8F"/>
    <w:rsid w:val="00F11D72"/>
    <w:rsid w:val="00F12508"/>
    <w:rsid w:val="00F13A58"/>
    <w:rsid w:val="00F219F7"/>
    <w:rsid w:val="00F23302"/>
    <w:rsid w:val="00F5043A"/>
    <w:rsid w:val="00F7123F"/>
    <w:rsid w:val="00F83E50"/>
    <w:rsid w:val="00F86893"/>
    <w:rsid w:val="00F90710"/>
    <w:rsid w:val="00F913F9"/>
    <w:rsid w:val="00FA47F4"/>
    <w:rsid w:val="00FC3636"/>
    <w:rsid w:val="00FC4229"/>
    <w:rsid w:val="00FE0BB1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3D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E7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3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9E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Musryadi</dc:creator>
  <cp:lastModifiedBy>Asri</cp:lastModifiedBy>
  <cp:revision>10</cp:revision>
  <cp:lastPrinted>2013-04-28T22:03:00Z</cp:lastPrinted>
  <dcterms:created xsi:type="dcterms:W3CDTF">2013-04-18T03:25:00Z</dcterms:created>
  <dcterms:modified xsi:type="dcterms:W3CDTF">2013-04-28T22:05:00Z</dcterms:modified>
</cp:coreProperties>
</file>