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7" w:rsidRDefault="00336C57" w:rsidP="00336C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-11430</wp:posOffset>
            </wp:positionV>
            <wp:extent cx="1076325" cy="1076325"/>
            <wp:effectExtent l="19050" t="0" r="9525" b="0"/>
            <wp:wrapNone/>
            <wp:docPr id="2" name="Picture 1" descr="D:\UN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C57" w:rsidRDefault="00336C57" w:rsidP="00336C5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6C57" w:rsidRDefault="00336C57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6C57" w:rsidRDefault="00336C57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6C57" w:rsidRDefault="00336C57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6C57" w:rsidRDefault="00336C57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6C57" w:rsidRDefault="00336C57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2F" w:rsidRPr="005670F7" w:rsidRDefault="000A6A2F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C8" w:rsidRPr="00207C17" w:rsidRDefault="00207C17" w:rsidP="00F93A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93AC8" w:rsidRDefault="00F93AC8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C8" w:rsidRDefault="00F93AC8" w:rsidP="0033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BE" w:rsidRDefault="00336C57" w:rsidP="00696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BE">
        <w:rPr>
          <w:rFonts w:ascii="Times New Roman" w:hAnsi="Times New Roman" w:cs="Times New Roman"/>
          <w:b/>
          <w:sz w:val="24"/>
          <w:szCs w:val="24"/>
        </w:rPr>
        <w:t xml:space="preserve">PERSEPSI GURU </w:t>
      </w:r>
      <w:r w:rsidR="00696C4E">
        <w:rPr>
          <w:rFonts w:ascii="Times New Roman" w:hAnsi="Times New Roman" w:cs="Times New Roman"/>
          <w:b/>
          <w:sz w:val="24"/>
          <w:szCs w:val="24"/>
        </w:rPr>
        <w:t>TENTANG</w:t>
      </w:r>
      <w:r w:rsidR="00935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ABE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="00A545D5">
        <w:rPr>
          <w:rFonts w:ascii="Times New Roman" w:hAnsi="Times New Roman" w:cs="Times New Roman"/>
          <w:b/>
          <w:sz w:val="24"/>
          <w:szCs w:val="24"/>
        </w:rPr>
        <w:t xml:space="preserve">HUBUNGAN MASYARAKAT </w:t>
      </w:r>
      <w:r w:rsidR="00935ABE">
        <w:rPr>
          <w:rFonts w:ascii="Times New Roman" w:hAnsi="Times New Roman" w:cs="Times New Roman"/>
          <w:b/>
          <w:sz w:val="24"/>
          <w:szCs w:val="24"/>
        </w:rPr>
        <w:t>DI</w:t>
      </w:r>
      <w:r w:rsidR="00696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EC3" w:rsidRPr="00935ABE">
        <w:rPr>
          <w:rFonts w:ascii="Times New Roman" w:hAnsi="Times New Roman" w:cs="Times New Roman"/>
          <w:b/>
          <w:sz w:val="24"/>
          <w:szCs w:val="24"/>
        </w:rPr>
        <w:t>SEKOLAH MENENGAH KEJURUAN NEGERI (</w:t>
      </w:r>
      <w:r w:rsidRPr="00935ABE">
        <w:rPr>
          <w:rFonts w:ascii="Times New Roman" w:hAnsi="Times New Roman" w:cs="Times New Roman"/>
          <w:b/>
          <w:sz w:val="24"/>
          <w:szCs w:val="24"/>
        </w:rPr>
        <w:t>SMKN</w:t>
      </w:r>
      <w:r w:rsidR="00B71EC3" w:rsidRPr="00935ABE">
        <w:rPr>
          <w:rFonts w:ascii="Times New Roman" w:hAnsi="Times New Roman" w:cs="Times New Roman"/>
          <w:b/>
          <w:sz w:val="24"/>
          <w:szCs w:val="24"/>
        </w:rPr>
        <w:t>) 6</w:t>
      </w:r>
    </w:p>
    <w:p w:rsidR="00336C57" w:rsidRPr="00935ABE" w:rsidRDefault="00336C57" w:rsidP="0033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ABE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336C57" w:rsidRPr="0070512A" w:rsidRDefault="00336C57" w:rsidP="00336C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C57" w:rsidRPr="00565C50" w:rsidRDefault="00336C57" w:rsidP="00336C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6C57" w:rsidRPr="00565C50" w:rsidRDefault="00336C57" w:rsidP="00336C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6C57" w:rsidRPr="00565C50" w:rsidRDefault="00336C57" w:rsidP="00336C5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6C57" w:rsidRPr="00F93AC8" w:rsidRDefault="00336C57" w:rsidP="00336C57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 w:rsidRPr="00F93AC8">
        <w:rPr>
          <w:rFonts w:ascii="Times New Roman" w:hAnsi="Times New Roman" w:cs="Times New Roman"/>
          <w:b/>
          <w:sz w:val="26"/>
          <w:szCs w:val="24"/>
          <w:lang w:val="id-ID"/>
        </w:rPr>
        <w:t>Oleh:</w:t>
      </w:r>
    </w:p>
    <w:p w:rsidR="00336C57" w:rsidRPr="00935ABE" w:rsidRDefault="00336C57" w:rsidP="00336C57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35ABE">
        <w:rPr>
          <w:rFonts w:ascii="Times New Roman" w:hAnsi="Times New Roman" w:cs="Times New Roman"/>
          <w:b/>
          <w:sz w:val="26"/>
          <w:szCs w:val="24"/>
        </w:rPr>
        <w:t>MAERHAN YULIATI AZIS</w:t>
      </w:r>
    </w:p>
    <w:p w:rsidR="00336C57" w:rsidRDefault="00336C57" w:rsidP="00336C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C8" w:rsidRPr="00F93AC8" w:rsidRDefault="00F93AC8" w:rsidP="00336C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57" w:rsidRDefault="00336C57" w:rsidP="00336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82" w:rsidRPr="00402582" w:rsidRDefault="00402582" w:rsidP="00336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57" w:rsidRPr="00935ABE" w:rsidRDefault="00336C57" w:rsidP="00336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5ABE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336C57" w:rsidRPr="00935ABE" w:rsidRDefault="00336C57" w:rsidP="00336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5ABE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336C57" w:rsidRPr="00935ABE" w:rsidRDefault="00336C57" w:rsidP="00336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5ABE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58570F" w:rsidRPr="00935ABE" w:rsidRDefault="00336C57" w:rsidP="00336C57">
      <w:pPr>
        <w:jc w:val="center"/>
      </w:pPr>
      <w:r w:rsidRPr="00935ABE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Pr="00935ABE">
        <w:rPr>
          <w:rFonts w:ascii="Times New Roman" w:hAnsi="Times New Roman" w:cs="Times New Roman"/>
          <w:b/>
          <w:sz w:val="24"/>
          <w:szCs w:val="24"/>
        </w:rPr>
        <w:t>3</w:t>
      </w:r>
    </w:p>
    <w:p w:rsidR="00935ABE" w:rsidRPr="00935ABE" w:rsidRDefault="00935ABE">
      <w:pPr>
        <w:jc w:val="center"/>
      </w:pPr>
    </w:p>
    <w:sectPr w:rsidR="00935ABE" w:rsidRPr="00935ABE" w:rsidSect="00336C57">
      <w:type w:val="continuous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C57"/>
    <w:rsid w:val="000A6A2F"/>
    <w:rsid w:val="00177323"/>
    <w:rsid w:val="001E2633"/>
    <w:rsid w:val="00207C17"/>
    <w:rsid w:val="002310FB"/>
    <w:rsid w:val="002B6F6F"/>
    <w:rsid w:val="00336C57"/>
    <w:rsid w:val="00402582"/>
    <w:rsid w:val="004A26BE"/>
    <w:rsid w:val="00526C2B"/>
    <w:rsid w:val="00582357"/>
    <w:rsid w:val="0058570F"/>
    <w:rsid w:val="005A11E0"/>
    <w:rsid w:val="00696C4E"/>
    <w:rsid w:val="0070512A"/>
    <w:rsid w:val="00863723"/>
    <w:rsid w:val="008A0A8D"/>
    <w:rsid w:val="00935ABE"/>
    <w:rsid w:val="0094339F"/>
    <w:rsid w:val="00A545D5"/>
    <w:rsid w:val="00A672C9"/>
    <w:rsid w:val="00B44B2C"/>
    <w:rsid w:val="00B71EC3"/>
    <w:rsid w:val="00BA197A"/>
    <w:rsid w:val="00BB1FA1"/>
    <w:rsid w:val="00F9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2"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57"/>
    <w:pPr>
      <w:spacing w:after="200" w:line="276" w:lineRule="auto"/>
      <w:ind w:left="0" w:right="0"/>
      <w:jc w:val="lef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13</cp:revision>
  <cp:lastPrinted>2013-10-31T04:06:00Z</cp:lastPrinted>
  <dcterms:created xsi:type="dcterms:W3CDTF">2013-08-20T15:39:00Z</dcterms:created>
  <dcterms:modified xsi:type="dcterms:W3CDTF">2013-11-04T04:24:00Z</dcterms:modified>
</cp:coreProperties>
</file>