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6" w:rsidRDefault="00F115B6" w:rsidP="00F115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F115B6" w:rsidRDefault="00A4259A" w:rsidP="00F115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111124</wp:posOffset>
            </wp:positionH>
            <wp:positionV relativeFrom="paragraph">
              <wp:posOffset>144780</wp:posOffset>
            </wp:positionV>
            <wp:extent cx="1381125" cy="1800225"/>
            <wp:effectExtent l="19050" t="0" r="9525" b="0"/>
            <wp:wrapNone/>
            <wp:docPr id="2" name="Picture 1" descr="mmexport138109131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3810913162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2C1" w:rsidRPr="004212C1" w:rsidRDefault="00F115B6" w:rsidP="004212C1">
      <w:pPr>
        <w:spacing w:after="0" w:line="48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Provinsi Sulawesi </w:t>
      </w:r>
      <w:r>
        <w:rPr>
          <w:rFonts w:ascii="Times New Roman" w:hAnsi="Times New Roman" w:cs="Times New Roman"/>
          <w:sz w:val="24"/>
          <w:szCs w:val="24"/>
        </w:rPr>
        <w:t>Selatan</w:t>
      </w:r>
      <w:r w:rsidR="00421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merupakan anak pertama dari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bersaudara dari pasangan 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115B6" w:rsidRPr="00144D74" w:rsidRDefault="00F115B6" w:rsidP="004212C1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B8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menamatkan pendidikan</w:t>
      </w:r>
      <w:r w:rsidR="004212C1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Kanak-K</w:t>
      </w:r>
      <w:r w:rsidR="00B854A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8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Raudhatul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Adfal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DB"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 w:rsidR="00B672DB">
        <w:rPr>
          <w:rFonts w:ascii="Times New Roman" w:hAnsi="Times New Roman" w:cs="Times New Roman"/>
          <w:sz w:val="24"/>
          <w:szCs w:val="24"/>
        </w:rPr>
        <w:t>,</w:t>
      </w:r>
      <w:r w:rsidR="0042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2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21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12C1">
        <w:rPr>
          <w:rFonts w:ascii="Times New Roman" w:hAnsi="Times New Roman" w:cs="Times New Roman"/>
          <w:sz w:val="24"/>
          <w:szCs w:val="24"/>
        </w:rPr>
        <w:t>S</w:t>
      </w:r>
      <w:r w:rsidR="004212C1">
        <w:rPr>
          <w:rFonts w:ascii="Times New Roman" w:hAnsi="Times New Roman" w:cs="Times New Roman"/>
          <w:sz w:val="24"/>
          <w:szCs w:val="24"/>
          <w:lang w:val="id-ID"/>
        </w:rPr>
        <w:t xml:space="preserve">ekolah </w:t>
      </w:r>
      <w:r w:rsidR="004212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asar pada tahun 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menengah pada tahun 200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S</w:t>
      </w:r>
      <w:r>
        <w:rPr>
          <w:rFonts w:ascii="Times New Roman" w:hAnsi="Times New Roman" w:cs="Times New Roman"/>
          <w:sz w:val="24"/>
          <w:szCs w:val="24"/>
        </w:rPr>
        <w:t xml:space="preserve">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Pada tahun yang sama penulis melanjutkan pendidikan lanjutan atas di SM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tamat pada tahun 200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4212C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212C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 tahun yang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Penulis menempuh pendidikan perguruan tinggi di Universitas Negeri Makassar, Fakultas Ilmu Pendidikan Jurusan Administrasi Pendidikan. </w:t>
      </w:r>
    </w:p>
    <w:p w:rsidR="00F115B6" w:rsidRDefault="00F115B6" w:rsidP="00F115B6">
      <w:pPr>
        <w:rPr>
          <w:lang w:val="id-ID"/>
        </w:rPr>
      </w:pPr>
    </w:p>
    <w:p w:rsidR="00F115B6" w:rsidRDefault="0040256B" w:rsidP="00F115B6">
      <w:r>
        <w:pict>
          <v:rect id="_x0000_s1026" style="position:absolute;margin-left:181.85pt;margin-top:253.6pt;width:41.95pt;height:21pt;z-index:251660288" stroked="f">
            <v:textbox style="mso-next-textbox:#_x0000_s1026">
              <w:txbxContent>
                <w:p w:rsidR="00F115B6" w:rsidRPr="00144D74" w:rsidRDefault="00F115B6" w:rsidP="00F115B6"/>
              </w:txbxContent>
            </v:textbox>
          </v:rect>
        </w:pict>
      </w:r>
    </w:p>
    <w:p w:rsidR="00F115B6" w:rsidRDefault="00F115B6" w:rsidP="00F115B6">
      <w:pPr>
        <w:rPr>
          <w:rFonts w:ascii="Times New Roman" w:hAnsi="Times New Roman" w:cs="Times New Roman"/>
          <w:sz w:val="24"/>
        </w:rPr>
      </w:pPr>
    </w:p>
    <w:p w:rsidR="00F115B6" w:rsidRPr="00144D74" w:rsidRDefault="00F115B6" w:rsidP="00F115B6"/>
    <w:p w:rsidR="00924724" w:rsidRDefault="00924724"/>
    <w:sectPr w:rsidR="00924724" w:rsidSect="00A4259A">
      <w:pgSz w:w="11906" w:h="16838"/>
      <w:pgMar w:top="1985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5B6"/>
    <w:rsid w:val="00050C34"/>
    <w:rsid w:val="000C7601"/>
    <w:rsid w:val="001361FE"/>
    <w:rsid w:val="001D73C5"/>
    <w:rsid w:val="0040256B"/>
    <w:rsid w:val="004212C1"/>
    <w:rsid w:val="00924724"/>
    <w:rsid w:val="009B0EE4"/>
    <w:rsid w:val="00A4259A"/>
    <w:rsid w:val="00B672DB"/>
    <w:rsid w:val="00B854A3"/>
    <w:rsid w:val="00F1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B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2013-09-24T12:51:00Z</dcterms:created>
  <dcterms:modified xsi:type="dcterms:W3CDTF">2013-11-06T04:26:00Z</dcterms:modified>
</cp:coreProperties>
</file>