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85" w:rsidRDefault="00707C85" w:rsidP="00707C85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7C85" w:rsidRPr="00CB5290" w:rsidRDefault="00707C85" w:rsidP="00707C85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7C85" w:rsidRPr="00611904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617A08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759460</wp:posOffset>
            </wp:positionV>
            <wp:extent cx="1073150" cy="1115695"/>
            <wp:effectExtent l="19050" t="0" r="0" b="0"/>
            <wp:wrapSquare wrapText="bothSides"/>
            <wp:docPr id="2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612" w:rsidRDefault="00551612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1612" w:rsidRDefault="00551612" w:rsidP="0052323A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1612" w:rsidRDefault="00551612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1612" w:rsidRDefault="00551612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7C85" w:rsidRPr="00F63AE5" w:rsidRDefault="00A408F7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Pr="00611904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A00BA3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SISTEM </w:t>
      </w:r>
      <w:r w:rsidR="00707C85">
        <w:rPr>
          <w:rFonts w:ascii="Times New Roman" w:hAnsi="Times New Roman" w:cs="Times New Roman"/>
          <w:b/>
          <w:sz w:val="24"/>
          <w:szCs w:val="24"/>
        </w:rPr>
        <w:t>REKRUTMEN TENAGA PENDIDIK DI SEKOLAH</w:t>
      </w:r>
      <w:r w:rsidR="00707C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DASAR</w:t>
      </w:r>
      <w:r w:rsidR="00707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C85" w:rsidRPr="001C0AD2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 TERPADU ALBIRUNI PETTARANI MAKASSAR</w:t>
      </w: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Pr="00DD1A0D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WAHYUDI M ICHSAN</w:t>
      </w: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Pr="00C50813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85" w:rsidRPr="00611904" w:rsidRDefault="00707C85" w:rsidP="00707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C85" w:rsidRPr="00611904" w:rsidRDefault="00707C85" w:rsidP="00707C8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URUSAN ADMINISTRASI PENDIDIKAN</w:t>
      </w:r>
    </w:p>
    <w:p w:rsidR="00707C85" w:rsidRPr="00611904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07C85" w:rsidRPr="00611904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707C85" w:rsidRDefault="00707C85" w:rsidP="00707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18F4" w:rsidRDefault="008D3F52"/>
    <w:sectPr w:rsidR="006418F4" w:rsidSect="002C1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7C85"/>
    <w:rsid w:val="000A4F8B"/>
    <w:rsid w:val="000D2134"/>
    <w:rsid w:val="00190299"/>
    <w:rsid w:val="002C1671"/>
    <w:rsid w:val="002E51F0"/>
    <w:rsid w:val="0036099D"/>
    <w:rsid w:val="00396EF1"/>
    <w:rsid w:val="0052323A"/>
    <w:rsid w:val="00551612"/>
    <w:rsid w:val="00617A08"/>
    <w:rsid w:val="00672380"/>
    <w:rsid w:val="00707C85"/>
    <w:rsid w:val="008D3F52"/>
    <w:rsid w:val="008D6F20"/>
    <w:rsid w:val="00A00BA3"/>
    <w:rsid w:val="00A20810"/>
    <w:rsid w:val="00A408F7"/>
    <w:rsid w:val="00DD2E03"/>
    <w:rsid w:val="00F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0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7C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</dc:creator>
  <cp:lastModifiedBy>Dedy</cp:lastModifiedBy>
  <cp:revision>9</cp:revision>
  <cp:lastPrinted>2012-07-17T12:01:00Z</cp:lastPrinted>
  <dcterms:created xsi:type="dcterms:W3CDTF">2012-07-04T23:50:00Z</dcterms:created>
  <dcterms:modified xsi:type="dcterms:W3CDTF">2015-06-30T08:11:00Z</dcterms:modified>
</cp:coreProperties>
</file>