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4F" w:rsidRPr="00337C4F" w:rsidRDefault="0068073A" w:rsidP="00337C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RIWAYAT </w:t>
      </w:r>
      <w:r w:rsidR="004D1494">
        <w:rPr>
          <w:rFonts w:ascii="Times New Roman" w:hAnsi="Times New Roman" w:cs="Times New Roman"/>
          <w:b/>
          <w:sz w:val="24"/>
          <w:szCs w:val="24"/>
        </w:rPr>
        <w:t>HIDUP</w:t>
      </w:r>
    </w:p>
    <w:p w:rsidR="0068073A" w:rsidRPr="002F4463" w:rsidRDefault="00337C4F" w:rsidP="0068073A">
      <w:pPr>
        <w:spacing w:after="0" w:line="480" w:lineRule="auto"/>
        <w:ind w:left="25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66303C3E" wp14:editId="63840C16">
            <wp:simplePos x="0" y="0"/>
            <wp:positionH relativeFrom="column">
              <wp:posOffset>26670</wp:posOffset>
            </wp:positionH>
            <wp:positionV relativeFrom="paragraph">
              <wp:posOffset>60325</wp:posOffset>
            </wp:positionV>
            <wp:extent cx="1314450" cy="1704975"/>
            <wp:effectExtent l="0" t="0" r="0" b="0"/>
            <wp:wrapSquare wrapText="bothSides"/>
            <wp:docPr id="1" name="Picture 1" descr="D:\ALBUM\KAN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\KANI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3A">
        <w:rPr>
          <w:rFonts w:ascii="Times New Roman" w:hAnsi="Times New Roman" w:cs="Times New Roman"/>
          <w:b/>
          <w:sz w:val="24"/>
          <w:szCs w:val="24"/>
        </w:rPr>
        <w:t xml:space="preserve">Nurkani, </w:t>
      </w:r>
      <w:r w:rsidR="0068073A">
        <w:rPr>
          <w:rFonts w:ascii="Times New Roman" w:hAnsi="Times New Roman" w:cs="Times New Roman"/>
          <w:sz w:val="24"/>
          <w:szCs w:val="24"/>
        </w:rPr>
        <w:t>lahir pada tanggal 0</w:t>
      </w:r>
      <w:r w:rsidR="0068073A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68073A">
        <w:rPr>
          <w:rFonts w:ascii="Times New Roman" w:hAnsi="Times New Roman" w:cs="Times New Roman"/>
          <w:sz w:val="24"/>
          <w:szCs w:val="24"/>
        </w:rPr>
        <w:t xml:space="preserve">September 1993 di </w:t>
      </w:r>
      <w:r w:rsidR="006807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8073A">
        <w:rPr>
          <w:rFonts w:ascii="Times New Roman" w:hAnsi="Times New Roman" w:cs="Times New Roman"/>
          <w:sz w:val="24"/>
          <w:szCs w:val="24"/>
        </w:rPr>
        <w:t>elupid</w:t>
      </w:r>
      <w:r w:rsidR="0068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73A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68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73A">
        <w:rPr>
          <w:rFonts w:ascii="Times New Roman" w:hAnsi="Times New Roman" w:cs="Times New Roman"/>
          <w:sz w:val="24"/>
          <w:szCs w:val="24"/>
        </w:rPr>
        <w:t>Kajang Kabupaten Bulukumba anak ke dua dari dua bersaudara dari pasangan Ahmad Sakka</w:t>
      </w:r>
      <w:r w:rsidR="0068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73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8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73A">
        <w:rPr>
          <w:rFonts w:ascii="Times New Roman" w:hAnsi="Times New Roman" w:cs="Times New Roman"/>
          <w:sz w:val="24"/>
          <w:szCs w:val="24"/>
        </w:rPr>
        <w:t xml:space="preserve">Kanto’. </w:t>
      </w:r>
      <w:proofErr w:type="spellStart"/>
      <w:proofErr w:type="gramStart"/>
      <w:r w:rsidR="0068073A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73A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mengawali</w:t>
      </w:r>
      <w:proofErr w:type="spellEnd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73A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="0068073A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formal di </w:t>
      </w:r>
      <w:r w:rsidR="0068073A">
        <w:rPr>
          <w:rFonts w:ascii="Times New Roman" w:hAnsi="Times New Roman" w:cs="Times New Roman"/>
          <w:sz w:val="24"/>
          <w:szCs w:val="24"/>
        </w:rPr>
        <w:t xml:space="preserve">SDN 284 Daloba </w:t>
      </w:r>
      <w:proofErr w:type="spellStart"/>
      <w:r w:rsidR="0068073A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</w:t>
      </w:r>
      <w:r w:rsidR="0068073A">
        <w:rPr>
          <w:rFonts w:ascii="Times New Roman" w:eastAsia="Calibri" w:hAnsi="Times New Roman" w:cs="Times New Roman"/>
          <w:sz w:val="24"/>
          <w:szCs w:val="24"/>
        </w:rPr>
        <w:t>9</w:t>
      </w:r>
      <w:r w:rsidR="0068073A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73A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73A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tamat</w:t>
      </w:r>
      <w:proofErr w:type="spellEnd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73A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</w:t>
      </w:r>
      <w:r w:rsidR="0068073A">
        <w:rPr>
          <w:rFonts w:ascii="Times New Roman" w:eastAsia="Calibri" w:hAnsi="Times New Roman" w:cs="Times New Roman"/>
          <w:sz w:val="24"/>
          <w:szCs w:val="24"/>
        </w:rPr>
        <w:t>5</w:t>
      </w:r>
      <w:r w:rsidR="0068073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68073A" w:rsidRPr="00FA1877" w:rsidRDefault="0068073A" w:rsidP="0068073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SMP Negeri 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Bulukumba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SM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68073A">
        <w:rPr>
          <w:rFonts w:ascii="Times New Roman" w:eastAsia="Calibri" w:hAnsi="Times New Roman" w:cs="Times New Roman"/>
          <w:sz w:val="24"/>
          <w:szCs w:val="24"/>
        </w:rPr>
        <w:t xml:space="preserve">Bulukumba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68073A" w:rsidRPr="00FA1877" w:rsidRDefault="0068073A" w:rsidP="0069158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proofErr w:type="gram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jalur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SNMPTN (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Masuk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(FIP</w:t>
      </w:r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Makassar Program Strata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(S1</w:t>
      </w:r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proofErr w:type="gramEnd"/>
    </w:p>
    <w:p w:rsidR="0068073A" w:rsidRDefault="0068073A" w:rsidP="0068073A"/>
    <w:p w:rsidR="0068073A" w:rsidRDefault="0068073A"/>
    <w:sectPr w:rsidR="0068073A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865"/>
    <w:rsid w:val="00147E05"/>
    <w:rsid w:val="001C22C5"/>
    <w:rsid w:val="001C76EC"/>
    <w:rsid w:val="00337C4F"/>
    <w:rsid w:val="00354865"/>
    <w:rsid w:val="003A4C32"/>
    <w:rsid w:val="003B371B"/>
    <w:rsid w:val="004D1494"/>
    <w:rsid w:val="005949FB"/>
    <w:rsid w:val="006045A4"/>
    <w:rsid w:val="0068073A"/>
    <w:rsid w:val="00691587"/>
    <w:rsid w:val="00773554"/>
    <w:rsid w:val="008205BE"/>
    <w:rsid w:val="0095251B"/>
    <w:rsid w:val="00CE7F03"/>
    <w:rsid w:val="00F207F6"/>
    <w:rsid w:val="00F97D31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6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6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15</cp:revision>
  <dcterms:created xsi:type="dcterms:W3CDTF">2015-07-05T23:38:00Z</dcterms:created>
  <dcterms:modified xsi:type="dcterms:W3CDTF">2015-09-10T09:24:00Z</dcterms:modified>
</cp:coreProperties>
</file>