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FC" w:rsidRDefault="00E92EFC" w:rsidP="00E92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E7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92EFC" w:rsidRDefault="00E92EFC" w:rsidP="00E9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C" w:rsidRDefault="00F90CB0" w:rsidP="00E92EFC">
      <w:pPr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-24409</wp:posOffset>
            </wp:positionH>
            <wp:positionV relativeFrom="paragraph">
              <wp:posOffset>28024</wp:posOffset>
            </wp:positionV>
            <wp:extent cx="1015930" cy="1336431"/>
            <wp:effectExtent l="19050" t="0" r="0" b="0"/>
            <wp:wrapNone/>
            <wp:docPr id="4" name="Picture 1" descr="C:\Users\nelfha\Downloads\PROPOSAL EVHA\foto SMK 45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fha\Downloads\PROPOSAL EVHA\foto SMK 45\3x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30" cy="13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EFC">
        <w:rPr>
          <w:rFonts w:ascii="Times New Roman" w:hAnsi="Times New Roman" w:cs="Times New Roman"/>
          <w:b/>
          <w:sz w:val="24"/>
          <w:szCs w:val="24"/>
        </w:rPr>
        <w:t xml:space="preserve">Nelfa Lh, </w:t>
      </w:r>
      <w:r w:rsidR="00E92EFC">
        <w:rPr>
          <w:rFonts w:ascii="Times New Roman" w:hAnsi="Times New Roman" w:cs="Times New Roman"/>
          <w:sz w:val="24"/>
          <w:szCs w:val="24"/>
        </w:rPr>
        <w:t>lahir pada tanggal 9 Juni 1993 di Redak Kabupaten Enrekang Provinsi Sulawesi Selatan anak pertama dari empat bersaudara dari pasangan Ayahanda Lahuddin dan Ibunda Pildawati.</w:t>
      </w:r>
    </w:p>
    <w:p w:rsidR="00E92EFC" w:rsidRPr="00A639E7" w:rsidRDefault="00E92EFC" w:rsidP="00E92E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Menyelesaikan pendidikan sekolah dasar pada tahun 2005 di SDN 10 Redak Kecamatan Baroko dan </w:t>
      </w:r>
      <w:r w:rsidR="00CF66D2"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>menengah pertama tahun 2008 di SMP Negeri 3 Alla. Pada tahun yang sama penulis melanjutkan pendidikan menengah atas di SMA  Negeri 1 Alla Kabupa</w:t>
      </w:r>
      <w:r w:rsidR="00CF66D2">
        <w:rPr>
          <w:rFonts w:ascii="Times New Roman" w:hAnsi="Times New Roman" w:cs="Times New Roman"/>
          <w:sz w:val="24"/>
          <w:szCs w:val="24"/>
        </w:rPr>
        <w:t>ten Enrekang Provinsi Sulawesi S</w:t>
      </w:r>
      <w:r>
        <w:rPr>
          <w:rFonts w:ascii="Times New Roman" w:hAnsi="Times New Roman" w:cs="Times New Roman"/>
          <w:sz w:val="24"/>
          <w:szCs w:val="24"/>
        </w:rPr>
        <w:t>elatan dan selesai pada tahun 2011. Pada tahun yang sama Penulis menempuh pendidikan perguruan tinggi Negeri di Universitas Negeri Makassar, Fakultas Ilmu Pendidikan Jurusan Administrasi Pendidikan.</w:t>
      </w:r>
    </w:p>
    <w:p w:rsidR="002C44E5" w:rsidRDefault="002C44E5"/>
    <w:sectPr w:rsidR="002C44E5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92EFC"/>
    <w:rsid w:val="002C44E5"/>
    <w:rsid w:val="003031D4"/>
    <w:rsid w:val="00432531"/>
    <w:rsid w:val="0046770E"/>
    <w:rsid w:val="008F5158"/>
    <w:rsid w:val="00B137DC"/>
    <w:rsid w:val="00CF66D2"/>
    <w:rsid w:val="00E014A2"/>
    <w:rsid w:val="00E92EFC"/>
    <w:rsid w:val="00F90CB0"/>
    <w:rsid w:val="00FE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nelfha</dc:creator>
  <cp:lastModifiedBy>eva</cp:lastModifiedBy>
  <cp:revision>7</cp:revision>
  <cp:lastPrinted>2015-10-07T04:43:00Z</cp:lastPrinted>
  <dcterms:created xsi:type="dcterms:W3CDTF">2015-07-21T12:16:00Z</dcterms:created>
  <dcterms:modified xsi:type="dcterms:W3CDTF">2015-10-17T04:59:00Z</dcterms:modified>
</cp:coreProperties>
</file>