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5E5" w:rsidRPr="003A3F9C" w:rsidRDefault="003A3F9C" w:rsidP="004D6373">
      <w:pPr>
        <w:spacing w:after="0" w:line="480" w:lineRule="auto"/>
        <w:jc w:val="center"/>
        <w:rPr>
          <w:b/>
        </w:rPr>
      </w:pPr>
      <w:r>
        <w:rPr>
          <w:b/>
        </w:rPr>
        <w:t>RIWAYAT HIDUP</w:t>
      </w:r>
    </w:p>
    <w:p w:rsidR="005B7430" w:rsidRPr="005B7430" w:rsidRDefault="005B7430" w:rsidP="005B7430">
      <w:pPr>
        <w:keepNext/>
        <w:framePr w:dropCap="drop" w:lines="4" w:w="2551" w:h="2941" w:hRule="exact" w:wrap="around" w:vAnchor="text" w:hAnchor="page" w:x="2266" w:y="11"/>
        <w:spacing w:after="0" w:line="2926" w:lineRule="exact"/>
        <w:jc w:val="center"/>
        <w:textAlignment w:val="baseline"/>
        <w:rPr>
          <w:rFonts w:cs="Times New Roman"/>
          <w:b/>
          <w:position w:val="-6"/>
          <w:sz w:val="301"/>
        </w:rPr>
      </w:pPr>
      <w:r>
        <w:rPr>
          <w:rFonts w:cs="Times New Roman"/>
          <w:b/>
          <w:noProof/>
          <w:position w:val="-6"/>
          <w:sz w:val="30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26670</wp:posOffset>
            </wp:positionH>
            <wp:positionV relativeFrom="margin">
              <wp:posOffset>398145</wp:posOffset>
            </wp:positionV>
            <wp:extent cx="1542415" cy="2000250"/>
            <wp:effectExtent l="0" t="0" r="635" b="0"/>
            <wp:wrapSquare wrapText="bothSides"/>
            <wp:docPr id="2" name="Picture 2" descr="C:\Users\LANA\Documents\SKRIPSI LIANA\IMG_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A\Documents\SKRIPSI LIANA\IMG_4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7430" w:rsidRDefault="002E1D5C" w:rsidP="004D6373">
      <w:pPr>
        <w:spacing w:after="0" w:line="480" w:lineRule="auto"/>
        <w:jc w:val="both"/>
      </w:pPr>
      <w:r>
        <w:t>Liana. Lahir di Kg, Pampang</w:t>
      </w:r>
      <w:r w:rsidR="003A3F9C">
        <w:t xml:space="preserve"> di Negara Malaysia</w:t>
      </w:r>
      <w:r w:rsidR="00A72B57">
        <w:t xml:space="preserve"> pada tanggal 25 M</w:t>
      </w:r>
      <w:r>
        <w:t xml:space="preserve">aret 1995. </w:t>
      </w:r>
      <w:proofErr w:type="gramStart"/>
      <w:r>
        <w:t>Anak ketujuh dari dela</w:t>
      </w:r>
      <w:r w:rsidR="00A72B57">
        <w:t xml:space="preserve">pan bersaudara yang merupakan </w:t>
      </w:r>
      <w:r>
        <w:t xml:space="preserve">buah kasih sayang dari pasangan Bapak </w:t>
      </w:r>
      <w:proofErr w:type="spellStart"/>
      <w:r>
        <w:t>Mansyur</w:t>
      </w:r>
      <w:proofErr w:type="spellEnd"/>
      <w:r>
        <w:t xml:space="preserve"> dan Ibu Cana.</w:t>
      </w:r>
      <w:proofErr w:type="gramEnd"/>
    </w:p>
    <w:p w:rsidR="002E1D5C" w:rsidRDefault="002E1D5C" w:rsidP="004D6373">
      <w:pPr>
        <w:spacing w:after="0" w:line="480" w:lineRule="auto"/>
        <w:jc w:val="both"/>
      </w:pPr>
      <w:proofErr w:type="gramStart"/>
      <w:r>
        <w:t xml:space="preserve">Penulis menempuh pendidikan di SD Negeri 123 </w:t>
      </w:r>
      <w:proofErr w:type="spellStart"/>
      <w:r>
        <w:t>Banti</w:t>
      </w:r>
      <w:proofErr w:type="spellEnd"/>
      <w:r>
        <w:t xml:space="preserve"> pada tahun 2002 sampai 2008.</w:t>
      </w:r>
      <w:proofErr w:type="gramEnd"/>
      <w:r>
        <w:t xml:space="preserve"> Kemudian pada tahun yang sama penulis melanjutkan pendidikan ke jenjang Sekolah Menengah Pertama (SMP) di SMP Negeri 4 Baraka pada tahun 2008 sampai 2011. Penulis melanjutkan pendidikan lagi ke jenjang Sekolah Menegah Atas (SMA) di SMA Negeri 1 Baraka mulai tahun 2011 sampai pada tahun 2014. Pada tahun yang </w:t>
      </w:r>
      <w:proofErr w:type="gramStart"/>
      <w:r>
        <w:t>sama</w:t>
      </w:r>
      <w:proofErr w:type="gramEnd"/>
      <w:r>
        <w:t xml:space="preserve"> penulis diterima di jurusan Pendidikan Luar Sekolah (PLS) Universitas Negeri Makassar program studi Pendidikan Luar Sekolah</w:t>
      </w:r>
      <w:bookmarkStart w:id="0" w:name="_GoBack"/>
      <w:bookmarkEnd w:id="0"/>
      <w:r>
        <w:t xml:space="preserve"> melalui jalur SBMPTN</w:t>
      </w:r>
    </w:p>
    <w:sectPr w:rsidR="002E1D5C" w:rsidSect="004E2727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Description: C:\Users\LANA\Documents\SKRIPSI LIANA\IMG_4601.JPG" style="width:912pt;height:19in;visibility:visible;mso-wrap-style:square" o:bullet="t">
        <v:imagedata r:id="rId1" o:title="IMG_4601"/>
      </v:shape>
    </w:pict>
  </w:numPicBullet>
  <w:abstractNum w:abstractNumId="0">
    <w:nsid w:val="669942E0"/>
    <w:multiLevelType w:val="hybridMultilevel"/>
    <w:tmpl w:val="A88A3360"/>
    <w:lvl w:ilvl="0" w:tplc="3B522EE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EF2614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6FCC78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9C4BD7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184A3A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4484CE0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2A45D8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538DA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068288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D5C"/>
    <w:rsid w:val="001C35E5"/>
    <w:rsid w:val="002E1D5C"/>
    <w:rsid w:val="003A3F9C"/>
    <w:rsid w:val="004D6373"/>
    <w:rsid w:val="004E2727"/>
    <w:rsid w:val="005B7430"/>
    <w:rsid w:val="00A72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F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3F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F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3F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</dc:creator>
  <cp:lastModifiedBy>LANA</cp:lastModifiedBy>
  <cp:revision>3</cp:revision>
  <dcterms:created xsi:type="dcterms:W3CDTF">2018-07-05T14:01:00Z</dcterms:created>
  <dcterms:modified xsi:type="dcterms:W3CDTF">2018-07-05T14:57:00Z</dcterms:modified>
</cp:coreProperties>
</file>