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A" w:rsidRDefault="00005BE6" w:rsidP="0033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E6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05BE6" w:rsidRDefault="00005BE6" w:rsidP="00333154">
      <w:pPr>
        <w:rPr>
          <w:rFonts w:ascii="Times New Roman" w:hAnsi="Times New Roman" w:cs="Times New Roman"/>
          <w:b/>
          <w:sz w:val="24"/>
          <w:szCs w:val="24"/>
        </w:rPr>
      </w:pPr>
    </w:p>
    <w:p w:rsidR="00005BE6" w:rsidRDefault="00005BE6" w:rsidP="003331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BE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0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4700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7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CE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47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C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7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C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  <w:t>43</w:t>
      </w: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</w:t>
      </w:r>
      <w:r w:rsidR="00DC1C8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C1C84">
        <w:rPr>
          <w:rFonts w:ascii="Times New Roman" w:hAnsi="Times New Roman" w:cs="Times New Roman"/>
          <w:sz w:val="24"/>
          <w:szCs w:val="24"/>
        </w:rPr>
        <w:t xml:space="preserve">  4.1</w:t>
      </w:r>
      <w:proofErr w:type="gramEnd"/>
      <w:r w:rsidR="00DC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8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C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8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C1C84"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ab/>
        <w:t>51</w:t>
      </w: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E6" w:rsidRDefault="00005BE6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1D4" w:rsidRDefault="00F111D4" w:rsidP="00005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D84D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xii</w:t>
      </w:r>
      <w:r w:rsidR="00755B3A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8624F0" w:rsidRDefault="00005BE6" w:rsidP="0047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E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05BE6" w:rsidRDefault="00343872" w:rsidP="0047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872" w:rsidRDefault="00343872" w:rsidP="004700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</w:t>
      </w:r>
      <w:r w:rsidR="00F044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04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0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F04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0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04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01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F04401">
        <w:rPr>
          <w:rFonts w:ascii="Times New Roman" w:hAnsi="Times New Roman" w:cs="Times New Roman"/>
          <w:sz w:val="24"/>
          <w:szCs w:val="24"/>
        </w:rPr>
        <w:t xml:space="preserve"> </w:t>
      </w:r>
      <w:r w:rsidR="00F04401">
        <w:rPr>
          <w:rFonts w:ascii="Times New Roman" w:hAnsi="Times New Roman" w:cs="Times New Roman"/>
          <w:sz w:val="24"/>
          <w:szCs w:val="24"/>
        </w:rPr>
        <w:tab/>
      </w:r>
      <w:r w:rsidR="00F04401">
        <w:rPr>
          <w:rFonts w:ascii="Times New Roman" w:hAnsi="Times New Roman" w:cs="Times New Roman"/>
          <w:sz w:val="24"/>
          <w:szCs w:val="24"/>
        </w:rPr>
        <w:tab/>
      </w:r>
      <w:r w:rsidR="004700CE">
        <w:rPr>
          <w:rFonts w:ascii="Times New Roman" w:hAnsi="Times New Roman" w:cs="Times New Roman"/>
          <w:sz w:val="24"/>
          <w:szCs w:val="24"/>
        </w:rPr>
        <w:t>61</w:t>
      </w:r>
    </w:p>
    <w:p w:rsidR="00343872" w:rsidRDefault="00343872" w:rsidP="00470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proofErr w:type="gramEnd"/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0CE" w:rsidRDefault="004700C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0CE" w:rsidRDefault="004700C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343872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72" w:rsidRDefault="00755B3A" w:rsidP="00F111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xiv</w:t>
      </w:r>
      <w:proofErr w:type="gramEnd"/>
    </w:p>
    <w:p w:rsidR="00343872" w:rsidRDefault="00343872" w:rsidP="0047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7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43872" w:rsidRDefault="00343872" w:rsidP="00470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872" w:rsidRDefault="00343872" w:rsidP="004700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87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4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70935">
        <w:rPr>
          <w:rFonts w:ascii="Times New Roman" w:hAnsi="Times New Roman" w:cs="Times New Roman"/>
          <w:sz w:val="24"/>
          <w:szCs w:val="24"/>
        </w:rPr>
        <w:t>Kisi-Ki</w:t>
      </w:r>
      <w:r w:rsidR="00E65B24">
        <w:rPr>
          <w:rFonts w:ascii="Times New Roman" w:hAnsi="Times New Roman" w:cs="Times New Roman"/>
          <w:sz w:val="24"/>
          <w:szCs w:val="24"/>
        </w:rPr>
        <w:t xml:space="preserve">si Instrument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69</w:t>
      </w:r>
    </w:p>
    <w:p w:rsidR="00070935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</w:t>
      </w:r>
      <w:r w:rsidR="00E65B24">
        <w:rPr>
          <w:rFonts w:ascii="Times New Roman" w:hAnsi="Times New Roman" w:cs="Times New Roman"/>
          <w:sz w:val="24"/>
          <w:szCs w:val="24"/>
        </w:rPr>
        <w:t>nggaraan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70</w:t>
      </w:r>
    </w:p>
    <w:p w:rsidR="00343872" w:rsidRDefault="00070935" w:rsidP="0007093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71</w:t>
      </w:r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65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72</w:t>
      </w:r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</w:t>
      </w:r>
      <w:r w:rsidR="00E65B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Pkbm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73</w:t>
      </w:r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5B24">
        <w:rPr>
          <w:rFonts w:ascii="Times New Roman" w:hAnsi="Times New Roman" w:cs="Times New Roman"/>
          <w:sz w:val="24"/>
          <w:szCs w:val="24"/>
        </w:rPr>
        <w:t>enyelenggara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74</w:t>
      </w:r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E65B24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Tutor PKBM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75</w:t>
      </w:r>
    </w:p>
    <w:p w:rsidR="00343872" w:rsidRDefault="00070935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65B24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</w:r>
      <w:r w:rsidR="00E65B24">
        <w:rPr>
          <w:rFonts w:ascii="Times New Roman" w:hAnsi="Times New Roman" w:cs="Times New Roman"/>
          <w:sz w:val="24"/>
          <w:szCs w:val="24"/>
        </w:rPr>
        <w:tab/>
        <w:t>76</w:t>
      </w:r>
    </w:p>
    <w:p w:rsidR="00E65B24" w:rsidRDefault="00E65B24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 </w:t>
      </w:r>
      <w:proofErr w:type="spellStart"/>
      <w:r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426DB5" w:rsidRDefault="00E65B24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426DB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PKBM</w:t>
      </w:r>
    </w:p>
    <w:p w:rsidR="00E65B24" w:rsidRDefault="00E65B24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An’Nuur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E65B24" w:rsidRDefault="00E65B24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Default="00D84D0E" w:rsidP="00343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D0E" w:rsidRPr="00343872" w:rsidRDefault="00755B3A" w:rsidP="00BF7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26DB5">
        <w:rPr>
          <w:rFonts w:ascii="Times New Roman" w:hAnsi="Times New Roman" w:cs="Times New Roman"/>
          <w:sz w:val="24"/>
          <w:szCs w:val="24"/>
        </w:rPr>
        <w:t>v</w:t>
      </w:r>
    </w:p>
    <w:sectPr w:rsidR="00D84D0E" w:rsidRPr="00343872" w:rsidSect="00005B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BE6"/>
    <w:rsid w:val="00005BE6"/>
    <w:rsid w:val="00025601"/>
    <w:rsid w:val="00070935"/>
    <w:rsid w:val="000C2E7D"/>
    <w:rsid w:val="000D2965"/>
    <w:rsid w:val="00172B25"/>
    <w:rsid w:val="002F0736"/>
    <w:rsid w:val="00300E1B"/>
    <w:rsid w:val="00333154"/>
    <w:rsid w:val="00343872"/>
    <w:rsid w:val="00426DB5"/>
    <w:rsid w:val="004700CE"/>
    <w:rsid w:val="006E2151"/>
    <w:rsid w:val="007236CC"/>
    <w:rsid w:val="00755B3A"/>
    <w:rsid w:val="008624F0"/>
    <w:rsid w:val="008E1EE4"/>
    <w:rsid w:val="00A2460A"/>
    <w:rsid w:val="00BB677E"/>
    <w:rsid w:val="00BF7B42"/>
    <w:rsid w:val="00CC7E96"/>
    <w:rsid w:val="00D84D0E"/>
    <w:rsid w:val="00DC1C84"/>
    <w:rsid w:val="00E65B24"/>
    <w:rsid w:val="00F021FA"/>
    <w:rsid w:val="00F04401"/>
    <w:rsid w:val="00F111D4"/>
    <w:rsid w:val="00F45EC4"/>
    <w:rsid w:val="00FB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15</cp:revision>
  <cp:lastPrinted>2018-07-05T18:05:00Z</cp:lastPrinted>
  <dcterms:created xsi:type="dcterms:W3CDTF">2018-06-26T07:27:00Z</dcterms:created>
  <dcterms:modified xsi:type="dcterms:W3CDTF">2018-07-15T14:00:00Z</dcterms:modified>
</cp:coreProperties>
</file>