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7E" w:rsidRDefault="009B1B00" w:rsidP="0096131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341F7E">
        <w:rPr>
          <w:rFonts w:ascii="Times New Roman" w:hAnsi="Times New Roman" w:cs="Times New Roman"/>
          <w:sz w:val="24"/>
          <w:szCs w:val="24"/>
        </w:rPr>
        <w:t xml:space="preserve"> : Jadwal pelatihan pembuatan bunga sanggul pengantin di PKBM </w:t>
      </w:r>
    </w:p>
    <w:p w:rsidR="00341F7E" w:rsidRDefault="00341F7E" w:rsidP="0096131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41F7E" w:rsidRDefault="00341F7E" w:rsidP="0096131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1B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An’Nuur Tahun 2018</w:t>
      </w:r>
    </w:p>
    <w:p w:rsidR="00341F7E" w:rsidRDefault="00341F7E" w:rsidP="0096131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268"/>
        <w:gridCol w:w="1843"/>
        <w:gridCol w:w="3084"/>
      </w:tblGrid>
      <w:tr w:rsidR="00341F7E" w:rsidTr="009218C0">
        <w:tc>
          <w:tcPr>
            <w:tcW w:w="851" w:type="dxa"/>
          </w:tcPr>
          <w:p w:rsidR="00341F7E" w:rsidRDefault="00341F7E" w:rsidP="00961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 Tanggal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Pelatihan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Pelatihan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09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 belajar dan perkenalan peserta pelatihan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11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alat dan bahan untuk pelatihan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14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materi kepada peserta pelatihan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 , 16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Merancang desain warna untuk pembuatan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18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menggunting bentuk kain panel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21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23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memasang penjepit pada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25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28 April 2018</w:t>
            </w:r>
          </w:p>
        </w:tc>
        <w:tc>
          <w:tcPr>
            <w:tcW w:w="1843" w:type="dxa"/>
          </w:tcPr>
          <w:p w:rsidR="00341F7E" w:rsidRPr="00801C40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 kerja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30 April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Pemasaran 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02 Mei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bunga sanggul pengantin berbagai macam warna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05 Mei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07 Mei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bunga sanggul pengantin</w:t>
            </w:r>
          </w:p>
        </w:tc>
      </w:tr>
      <w:tr w:rsidR="00341F7E" w:rsidTr="009218C0">
        <w:tc>
          <w:tcPr>
            <w:tcW w:w="851" w:type="dxa"/>
          </w:tcPr>
          <w:p w:rsidR="00341F7E" w:rsidRPr="007E22AF" w:rsidRDefault="00341F7E" w:rsidP="0096131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09 Mei 2018</w:t>
            </w:r>
          </w:p>
        </w:tc>
        <w:tc>
          <w:tcPr>
            <w:tcW w:w="1843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084" w:type="dxa"/>
          </w:tcPr>
          <w:p w:rsidR="00341F7E" w:rsidRDefault="00341F7E" w:rsidP="00961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</w:tr>
    </w:tbl>
    <w:p w:rsidR="002F0736" w:rsidRDefault="002F0736" w:rsidP="00961317"/>
    <w:sectPr w:rsidR="002F0736" w:rsidSect="0072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B6" w:rsidRDefault="00A72AB6" w:rsidP="00B11436">
      <w:pPr>
        <w:spacing w:after="0" w:line="240" w:lineRule="auto"/>
      </w:pPr>
      <w:r>
        <w:separator/>
      </w:r>
    </w:p>
  </w:endnote>
  <w:endnote w:type="continuationSeparator" w:id="1">
    <w:p w:rsidR="00A72AB6" w:rsidRDefault="00A72AB6" w:rsidP="00B1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B11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B114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B11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B6" w:rsidRDefault="00A72AB6" w:rsidP="00B11436">
      <w:pPr>
        <w:spacing w:after="0" w:line="240" w:lineRule="auto"/>
      </w:pPr>
      <w:r>
        <w:separator/>
      </w:r>
    </w:p>
  </w:footnote>
  <w:footnote w:type="continuationSeparator" w:id="1">
    <w:p w:rsidR="00A72AB6" w:rsidRDefault="00A72AB6" w:rsidP="00B1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B11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6349"/>
      <w:docPartObj>
        <w:docPartGallery w:val="Page Numbers (Top of Page)"/>
        <w:docPartUnique/>
      </w:docPartObj>
    </w:sdtPr>
    <w:sdtContent>
      <w:p w:rsidR="00B11436" w:rsidRDefault="00B11436">
        <w:pPr>
          <w:pStyle w:val="Header"/>
          <w:jc w:val="right"/>
        </w:pPr>
        <w:r>
          <w:t>78</w:t>
        </w:r>
      </w:p>
    </w:sdtContent>
  </w:sdt>
  <w:p w:rsidR="00B11436" w:rsidRDefault="00B11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B1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FA0"/>
    <w:multiLevelType w:val="hybridMultilevel"/>
    <w:tmpl w:val="9266F5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4B4D"/>
    <w:multiLevelType w:val="hybridMultilevel"/>
    <w:tmpl w:val="F590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7E"/>
    <w:rsid w:val="002F0736"/>
    <w:rsid w:val="00341F7E"/>
    <w:rsid w:val="00566E52"/>
    <w:rsid w:val="006D5CD5"/>
    <w:rsid w:val="007236CC"/>
    <w:rsid w:val="00845348"/>
    <w:rsid w:val="008E74D7"/>
    <w:rsid w:val="00961317"/>
    <w:rsid w:val="009B1B00"/>
    <w:rsid w:val="009B42BF"/>
    <w:rsid w:val="00A72AB6"/>
    <w:rsid w:val="00B11436"/>
    <w:rsid w:val="00F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7E"/>
    <w:pPr>
      <w:ind w:left="720"/>
      <w:contextualSpacing/>
    </w:pPr>
  </w:style>
  <w:style w:type="table" w:styleId="TableGrid">
    <w:name w:val="Table Grid"/>
    <w:basedOn w:val="TableNormal"/>
    <w:uiPriority w:val="59"/>
    <w:rsid w:val="0034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36"/>
  </w:style>
  <w:style w:type="paragraph" w:styleId="Footer">
    <w:name w:val="footer"/>
    <w:basedOn w:val="Normal"/>
    <w:link w:val="FooterChar"/>
    <w:uiPriority w:val="99"/>
    <w:semiHidden/>
    <w:unhideWhenUsed/>
    <w:rsid w:val="00B1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4</cp:revision>
  <dcterms:created xsi:type="dcterms:W3CDTF">2018-07-05T13:25:00Z</dcterms:created>
  <dcterms:modified xsi:type="dcterms:W3CDTF">2018-07-05T17:55:00Z</dcterms:modified>
</cp:coreProperties>
</file>