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5F" w:rsidRDefault="00ED4C5F" w:rsidP="003147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</w:t>
      </w:r>
      <w:r>
        <w:rPr>
          <w:rFonts w:ascii="Times New Roman" w:hAnsi="Times New Roman" w:cs="Times New Roman"/>
          <w:sz w:val="24"/>
          <w:szCs w:val="24"/>
        </w:rPr>
        <w:tab/>
        <w:t xml:space="preserve">: Pedoman Wawancara Warga Belajar Tentang Penyelenggaraan </w:t>
      </w:r>
    </w:p>
    <w:p w:rsidR="00ED4C5F" w:rsidRDefault="00ED4C5F" w:rsidP="003147EF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Pelatihan Pembuatan Bunga Sanggul Pengantin Bagi Kaum </w:t>
      </w:r>
    </w:p>
    <w:p w:rsidR="00CB40B7" w:rsidRDefault="00ED4C5F" w:rsidP="003147EF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Perempuan Di Pkbm An’Nuur kota </w:t>
      </w:r>
      <w:r w:rsidR="003147EF">
        <w:rPr>
          <w:rFonts w:ascii="Times New Roman" w:hAnsi="Times New Roman" w:cs="Times New Roman"/>
          <w:sz w:val="24"/>
          <w:szCs w:val="24"/>
        </w:rPr>
        <w:t>Makassar</w:t>
      </w:r>
    </w:p>
    <w:p w:rsidR="003147EF" w:rsidRPr="003147EF" w:rsidRDefault="003147EF" w:rsidP="003147EF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40B7" w:rsidRDefault="00CB40B7" w:rsidP="003147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menurut anda pelatihan pe</w:t>
      </w:r>
      <w:r w:rsidR="00ED4C5F">
        <w:rPr>
          <w:rFonts w:ascii="Times New Roman" w:hAnsi="Times New Roman" w:cs="Times New Roman"/>
          <w:sz w:val="24"/>
          <w:szCs w:val="24"/>
        </w:rPr>
        <w:t>mbuatan bunga sanggul pengantin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B40B7" w:rsidRDefault="00CB40B7" w:rsidP="003147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Bagaimana menurut anda apakah pelatihan pembuatan bunga sanggul pengantin akan berguna </w:t>
      </w:r>
      <w:r w:rsidR="00ED4C5F">
        <w:rPr>
          <w:rFonts w:ascii="Times New Roman" w:hAnsi="Times New Roman" w:cs="Times New Roman"/>
          <w:sz w:val="24"/>
          <w:szCs w:val="24"/>
        </w:rPr>
        <w:t>bagi kehidupan sehari-hari anda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B40B7" w:rsidRDefault="00CB40B7" w:rsidP="003147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menurut anda tentang tutor pada pelatihan pe</w:t>
      </w:r>
      <w:r w:rsidR="00ED4C5F">
        <w:rPr>
          <w:rFonts w:ascii="Times New Roman" w:hAnsi="Times New Roman" w:cs="Times New Roman"/>
          <w:sz w:val="24"/>
          <w:szCs w:val="24"/>
        </w:rPr>
        <w:t>mbuatan bunga sanggul pengantin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B40B7" w:rsidRDefault="00CB40B7" w:rsidP="003147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menurut anda materi yang diberikan apakah sudah sesuai</w:t>
      </w:r>
      <w:r w:rsidR="00ED4C5F">
        <w:rPr>
          <w:rFonts w:ascii="Times New Roman" w:hAnsi="Times New Roman" w:cs="Times New Roman"/>
          <w:sz w:val="24"/>
          <w:szCs w:val="24"/>
        </w:rPr>
        <w:t xml:space="preserve"> dengan kebutuhan peserta didik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B40B7" w:rsidRDefault="00CB40B7" w:rsidP="003147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materi yang disajikan para tutor,</w:t>
      </w:r>
      <w:r w:rsidR="00ED4C5F">
        <w:rPr>
          <w:rFonts w:ascii="Times New Roman" w:hAnsi="Times New Roman" w:cs="Times New Roman"/>
          <w:sz w:val="24"/>
          <w:szCs w:val="24"/>
        </w:rPr>
        <w:t xml:space="preserve"> dapatkah diterima dengan mudah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B40B7" w:rsidRDefault="00CB40B7" w:rsidP="003147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menurut anda metode yang digunakan dalam menyajikan materi pelatihan keterampilan pe</w:t>
      </w:r>
      <w:r w:rsidR="00ED4C5F">
        <w:rPr>
          <w:rFonts w:ascii="Times New Roman" w:hAnsi="Times New Roman" w:cs="Times New Roman"/>
          <w:sz w:val="24"/>
          <w:szCs w:val="24"/>
        </w:rPr>
        <w:t>mbuatan bunga sanggul pengantin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B40B7" w:rsidRDefault="00CB40B7" w:rsidP="003147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anda terlibat langsung dalam proses pembelajaran pelatihan pem</w:t>
      </w:r>
      <w:r w:rsidR="00ED4C5F">
        <w:rPr>
          <w:rFonts w:ascii="Times New Roman" w:hAnsi="Times New Roman" w:cs="Times New Roman"/>
          <w:sz w:val="24"/>
          <w:szCs w:val="24"/>
        </w:rPr>
        <w:t>buatan bunga sanggul pengantin?</w:t>
      </w:r>
    </w:p>
    <w:p w:rsidR="002F0736" w:rsidRPr="00ED4C5F" w:rsidRDefault="00CB40B7" w:rsidP="003147E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yang anda harapkan setelah mengikuti pelatihan p</w:t>
      </w:r>
      <w:r w:rsidR="00ED4C5F">
        <w:rPr>
          <w:rFonts w:ascii="Times New Roman" w:hAnsi="Times New Roman" w:cs="Times New Roman"/>
          <w:sz w:val="24"/>
          <w:szCs w:val="24"/>
        </w:rPr>
        <w:t>embuatan bunga sanggul pengantin</w:t>
      </w:r>
      <w:r>
        <w:rPr>
          <w:rFonts w:ascii="Times New Roman" w:hAnsi="Times New Roman" w:cs="Times New Roman"/>
          <w:sz w:val="24"/>
          <w:szCs w:val="24"/>
        </w:rPr>
        <w:t>?</w:t>
      </w:r>
    </w:p>
    <w:sectPr w:rsidR="002F0736" w:rsidRPr="00ED4C5F" w:rsidSect="00CB40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2268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D27" w:rsidRDefault="00EF7D27" w:rsidP="00F6662D">
      <w:pPr>
        <w:spacing w:after="0" w:line="240" w:lineRule="auto"/>
      </w:pPr>
      <w:r>
        <w:separator/>
      </w:r>
    </w:p>
  </w:endnote>
  <w:endnote w:type="continuationSeparator" w:id="1">
    <w:p w:rsidR="00EF7D27" w:rsidRDefault="00EF7D27" w:rsidP="00F6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A5" w:rsidRDefault="00CC55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0172"/>
      <w:docPartObj>
        <w:docPartGallery w:val="Page Numbers (Bottom of Page)"/>
        <w:docPartUnique/>
      </w:docPartObj>
    </w:sdtPr>
    <w:sdtContent>
      <w:p w:rsidR="00F916AA" w:rsidRDefault="00C93E90" w:rsidP="00CC55A5">
        <w:pPr>
          <w:pStyle w:val="Footer"/>
        </w:pPr>
      </w:p>
    </w:sdtContent>
  </w:sdt>
  <w:p w:rsidR="00F916AA" w:rsidRDefault="00EF7D2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A5" w:rsidRDefault="00CC55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D27" w:rsidRDefault="00EF7D27" w:rsidP="00F6662D">
      <w:pPr>
        <w:spacing w:after="0" w:line="240" w:lineRule="auto"/>
      </w:pPr>
      <w:r>
        <w:separator/>
      </w:r>
    </w:p>
  </w:footnote>
  <w:footnote w:type="continuationSeparator" w:id="1">
    <w:p w:rsidR="00EF7D27" w:rsidRDefault="00EF7D27" w:rsidP="00F66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A5" w:rsidRDefault="00CC55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8415"/>
      <w:docPartObj>
        <w:docPartGallery w:val="Page Numbers (Top of Page)"/>
        <w:docPartUnique/>
      </w:docPartObj>
    </w:sdtPr>
    <w:sdtContent>
      <w:p w:rsidR="006A1F21" w:rsidRDefault="00746A91">
        <w:pPr>
          <w:pStyle w:val="Header"/>
          <w:jc w:val="right"/>
        </w:pPr>
        <w:r>
          <w:t>71</w:t>
        </w:r>
      </w:p>
    </w:sdtContent>
  </w:sdt>
  <w:p w:rsidR="00CC55A5" w:rsidRDefault="00CC55A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A5" w:rsidRDefault="00CC55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14626"/>
    <w:multiLevelType w:val="hybridMultilevel"/>
    <w:tmpl w:val="84288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0B7"/>
    <w:rsid w:val="0021030D"/>
    <w:rsid w:val="002F0736"/>
    <w:rsid w:val="00300F8B"/>
    <w:rsid w:val="003147EF"/>
    <w:rsid w:val="005E1E80"/>
    <w:rsid w:val="00690BB5"/>
    <w:rsid w:val="006A1F21"/>
    <w:rsid w:val="007236CC"/>
    <w:rsid w:val="00746A91"/>
    <w:rsid w:val="00785AF8"/>
    <w:rsid w:val="007E0E46"/>
    <w:rsid w:val="00930690"/>
    <w:rsid w:val="00B3386B"/>
    <w:rsid w:val="00C70E37"/>
    <w:rsid w:val="00C93E90"/>
    <w:rsid w:val="00CB40B7"/>
    <w:rsid w:val="00CC55A5"/>
    <w:rsid w:val="00DB7B16"/>
    <w:rsid w:val="00ED4C5F"/>
    <w:rsid w:val="00EF7D27"/>
    <w:rsid w:val="00F6662D"/>
    <w:rsid w:val="00F7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0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0B7"/>
  </w:style>
  <w:style w:type="paragraph" w:styleId="Footer">
    <w:name w:val="footer"/>
    <w:basedOn w:val="Normal"/>
    <w:link w:val="FooterChar"/>
    <w:uiPriority w:val="99"/>
    <w:unhideWhenUsed/>
    <w:rsid w:val="00CB4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0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DARMA</dc:creator>
  <cp:lastModifiedBy>DARMA</cp:lastModifiedBy>
  <cp:revision>7</cp:revision>
  <cp:lastPrinted>2018-06-04T16:29:00Z</cp:lastPrinted>
  <dcterms:created xsi:type="dcterms:W3CDTF">2018-05-22T02:40:00Z</dcterms:created>
  <dcterms:modified xsi:type="dcterms:W3CDTF">2018-07-05T17:41:00Z</dcterms:modified>
</cp:coreProperties>
</file>