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74" w:rsidRPr="00CB05E2" w:rsidRDefault="008F2D74" w:rsidP="008F2D74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B5"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sz w:val="24"/>
        </w:rPr>
      </w:pPr>
    </w:p>
    <w:p w:rsidR="008F2D74" w:rsidRPr="00CB05E2" w:rsidRDefault="008F2D74" w:rsidP="008F2D74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8F2D74" w:rsidRPr="00CB05E2" w:rsidRDefault="008F2D74" w:rsidP="008F2D74">
      <w:pPr>
        <w:pStyle w:val="BodyTextIndent"/>
        <w:spacing w:line="240" w:lineRule="auto"/>
        <w:ind w:left="0"/>
        <w:rPr>
          <w:szCs w:val="24"/>
        </w:rPr>
      </w:pPr>
    </w:p>
    <w:p w:rsidR="008F2D74" w:rsidRPr="00CE21B3" w:rsidRDefault="00CE21B3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6149" w:rsidRDefault="00716149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57" w:rsidRPr="00376C57" w:rsidRDefault="00376C57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57" w:rsidRPr="00CB05E2" w:rsidRDefault="00376C57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9C" w:rsidRDefault="0062149C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MINAT BELAJAR </w:t>
      </w:r>
      <w:r w:rsidR="00376C57">
        <w:rPr>
          <w:rFonts w:ascii="Times New Roman" w:hAnsi="Times New Roman" w:cs="Times New Roman"/>
          <w:b/>
          <w:sz w:val="24"/>
          <w:szCs w:val="24"/>
          <w:lang w:eastAsia="id-ID"/>
        </w:rPr>
        <w:t>PESERTA</w:t>
      </w:r>
      <w:r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PROGRAM PAKET C PKBM BARUKANG </w:t>
      </w:r>
    </w:p>
    <w:p w:rsidR="008F2D74" w:rsidRPr="0062149C" w:rsidRDefault="00E53691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KELURAHAN PATTINGALLOANG</w:t>
      </w:r>
      <w:r w:rsidR="0062149C"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KOTA MAKASSAR</w:t>
      </w: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D74" w:rsidRPr="00CB05E2" w:rsidRDefault="0062149C" w:rsidP="008F2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GASHALI B</w:t>
      </w: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CB05E2" w:rsidRDefault="008F2D74" w:rsidP="008F2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CB05E2" w:rsidRDefault="008F2D74" w:rsidP="008F2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F2D74" w:rsidRPr="008F2D74" w:rsidRDefault="008F2D74" w:rsidP="00C2644C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8F2D74" w:rsidRPr="008F2D74" w:rsidRDefault="008F2D74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F2D74" w:rsidRPr="008F2D74" w:rsidRDefault="008F2D74" w:rsidP="00C2644C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8F2D74" w:rsidRPr="008F2D74" w:rsidRDefault="008F2D74" w:rsidP="00C26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8B74DE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8</w:t>
      </w:r>
    </w:p>
    <w:p w:rsidR="00376C57" w:rsidRDefault="00376C57">
      <w:pPr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br w:type="page"/>
      </w:r>
    </w:p>
    <w:p w:rsidR="00C2644C" w:rsidRPr="00C2644C" w:rsidRDefault="00C2644C" w:rsidP="00C2644C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C2644C" w:rsidRDefault="00C2644C" w:rsidP="00C26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1B3" w:rsidRPr="00CE21B3" w:rsidRDefault="00CE21B3" w:rsidP="00C26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1B3" w:rsidRPr="00CE21B3" w:rsidRDefault="00CE21B3" w:rsidP="00CE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E21B3" w:rsidRDefault="00CE21B3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E21B3" w:rsidRDefault="00CE21B3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CE21B3" w:rsidRDefault="00CE21B3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62149C" w:rsidRDefault="0062149C" w:rsidP="0062149C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MINAT BELAJAR </w:t>
      </w:r>
      <w:r w:rsidR="00376C57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PESERTA </w:t>
      </w:r>
      <w:r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PROGRAM PAKET C DI PKBM BARUKANG </w:t>
      </w:r>
    </w:p>
    <w:p w:rsidR="00C2644C" w:rsidRPr="005A30EC" w:rsidRDefault="0062149C" w:rsidP="00376C57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20D9">
        <w:rPr>
          <w:rFonts w:ascii="Times New Roman" w:hAnsi="Times New Roman" w:cs="Times New Roman"/>
          <w:b/>
          <w:sz w:val="24"/>
          <w:szCs w:val="24"/>
          <w:lang w:eastAsia="id-ID"/>
        </w:rPr>
        <w:t>KELURAHAN PATTINGALLOANG KOTA MAKASSAR</w:t>
      </w:r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44C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C57" w:rsidRPr="00CB05E2" w:rsidRDefault="00376C57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Pr="00EE4F11" w:rsidRDefault="00C2644C" w:rsidP="00C2644C">
      <w:pPr>
        <w:shd w:val="clear" w:color="auto" w:fill="FFFFFF" w:themeFill="background1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Diajukan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Sebagian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Persyaratan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Guna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Memperoleh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Gelar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Sarjana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idikan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Fakultas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Ilmu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Universitas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EE4F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Makassar</w:t>
      </w: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644C" w:rsidRPr="00CB05E2" w:rsidRDefault="0062149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MUHAMMAD GASHALI B</w:t>
      </w:r>
      <w:r w:rsidR="00C2644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C2644C" w:rsidRPr="00C2644C" w:rsidRDefault="0062149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1142040020</w:t>
      </w: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p w:rsidR="00C2644C" w:rsidRPr="00CB05E2" w:rsidRDefault="00C2644C" w:rsidP="00C2644C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644C" w:rsidRPr="00CB05E2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2644C" w:rsidRPr="008F2D74" w:rsidRDefault="00C2644C" w:rsidP="00C2644C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C2644C" w:rsidRPr="008F2D74" w:rsidRDefault="00C2644C" w:rsidP="00C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C2644C" w:rsidRPr="008F2D74" w:rsidRDefault="00C2644C" w:rsidP="00C2644C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C2644C" w:rsidRPr="00850D31" w:rsidRDefault="00C2644C" w:rsidP="00850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8B74DE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8</w:t>
      </w:r>
    </w:p>
    <w:sectPr w:rsidR="00C2644C" w:rsidRPr="00850D31" w:rsidSect="00D91F50">
      <w:headerReference w:type="default" r:id="rId8"/>
      <w:footerReference w:type="default" r:id="rId9"/>
      <w:pgSz w:w="12240" w:h="15840" w:code="1"/>
      <w:pgMar w:top="2268" w:right="1701" w:bottom="1701" w:left="2268" w:header="720" w:footer="288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0" w:rsidRDefault="00367EB0" w:rsidP="00271C9B">
      <w:pPr>
        <w:spacing w:after="0" w:line="240" w:lineRule="auto"/>
      </w:pPr>
      <w:r>
        <w:separator/>
      </w:r>
    </w:p>
  </w:endnote>
  <w:endnote w:type="continuationSeparator" w:id="0">
    <w:p w:rsidR="00367EB0" w:rsidRDefault="00367EB0" w:rsidP="002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9755"/>
      <w:docPartObj>
        <w:docPartGallery w:val="Page Numbers (Bottom of Page)"/>
        <w:docPartUnique/>
      </w:docPartObj>
    </w:sdtPr>
    <w:sdtEndPr/>
    <w:sdtContent>
      <w:p w:rsidR="00C2644C" w:rsidRDefault="00494D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1B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8547D" w:rsidRDefault="00367E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0" w:rsidRDefault="00367EB0" w:rsidP="00271C9B">
      <w:pPr>
        <w:spacing w:after="0" w:line="240" w:lineRule="auto"/>
      </w:pPr>
      <w:r>
        <w:separator/>
      </w:r>
    </w:p>
  </w:footnote>
  <w:footnote w:type="continuationSeparator" w:id="0">
    <w:p w:rsidR="00367EB0" w:rsidRDefault="00367EB0" w:rsidP="002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8" w:rsidRDefault="00367EB0">
    <w:pPr>
      <w:pStyle w:val="Header"/>
    </w:pPr>
  </w:p>
  <w:p w:rsidR="00614078" w:rsidRDefault="00367E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D74"/>
    <w:rsid w:val="00045CFF"/>
    <w:rsid w:val="001C1E1E"/>
    <w:rsid w:val="001C57CB"/>
    <w:rsid w:val="00271C9B"/>
    <w:rsid w:val="00351960"/>
    <w:rsid w:val="00367EB0"/>
    <w:rsid w:val="00376C57"/>
    <w:rsid w:val="00386FB6"/>
    <w:rsid w:val="00491AB5"/>
    <w:rsid w:val="00494DF4"/>
    <w:rsid w:val="00497A0B"/>
    <w:rsid w:val="005A30EC"/>
    <w:rsid w:val="005A3A8E"/>
    <w:rsid w:val="005C7D40"/>
    <w:rsid w:val="0062149C"/>
    <w:rsid w:val="00716149"/>
    <w:rsid w:val="00786C16"/>
    <w:rsid w:val="00822E11"/>
    <w:rsid w:val="00850D31"/>
    <w:rsid w:val="008B74DE"/>
    <w:rsid w:val="008E30F3"/>
    <w:rsid w:val="008F2D74"/>
    <w:rsid w:val="00963009"/>
    <w:rsid w:val="00993FE4"/>
    <w:rsid w:val="00A620DD"/>
    <w:rsid w:val="00B6251A"/>
    <w:rsid w:val="00BC5ACE"/>
    <w:rsid w:val="00BD5828"/>
    <w:rsid w:val="00C2644C"/>
    <w:rsid w:val="00CE21B3"/>
    <w:rsid w:val="00D427FF"/>
    <w:rsid w:val="00D724AD"/>
    <w:rsid w:val="00E14DCA"/>
    <w:rsid w:val="00E53691"/>
    <w:rsid w:val="00EA12E8"/>
    <w:rsid w:val="00E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74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F2D7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8F2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D74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F2D74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F2D74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2D7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F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D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2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ismail - [2010]</cp:lastModifiedBy>
  <cp:revision>15</cp:revision>
  <dcterms:created xsi:type="dcterms:W3CDTF">2015-05-22T11:57:00Z</dcterms:created>
  <dcterms:modified xsi:type="dcterms:W3CDTF">2018-01-30T02:48:00Z</dcterms:modified>
</cp:coreProperties>
</file>