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8E" w:rsidRDefault="007D058E" w:rsidP="007D058E">
      <w:pPr>
        <w:tabs>
          <w:tab w:val="left" w:pos="284"/>
          <w:tab w:val="left" w:pos="1418"/>
          <w:tab w:val="left" w:pos="3402"/>
        </w:tabs>
        <w:jc w:val="center"/>
      </w:pPr>
      <w:r w:rsidRPr="00421AB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6325" cy="1019175"/>
            <wp:effectExtent l="19050" t="0" r="9525" b="0"/>
            <wp:docPr id="2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D4" w:rsidRPr="00EB20D4" w:rsidRDefault="00EB20D4" w:rsidP="007D058E">
      <w:pPr>
        <w:tabs>
          <w:tab w:val="left" w:pos="284"/>
          <w:tab w:val="left" w:pos="1418"/>
          <w:tab w:val="left" w:pos="3402"/>
        </w:tabs>
        <w:jc w:val="center"/>
      </w:pPr>
    </w:p>
    <w:p w:rsidR="007D058E" w:rsidRPr="00463593" w:rsidRDefault="00463593" w:rsidP="007D058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7D058E" w:rsidRPr="00421AB5" w:rsidRDefault="007D058E" w:rsidP="007D058E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D058E" w:rsidRPr="00421AB5" w:rsidRDefault="007D058E" w:rsidP="007D058E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D058E" w:rsidRPr="00421AB5" w:rsidRDefault="00421AB5" w:rsidP="004304D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421AB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PELAKSANAAN </w:t>
      </w:r>
      <w:r w:rsidR="00997401">
        <w:rPr>
          <w:rFonts w:ascii="Times New Roman" w:hAnsi="Times New Roman" w:cs="Times New Roman"/>
          <w:b/>
          <w:color w:val="000000"/>
          <w:sz w:val="24"/>
          <w:szCs w:val="24"/>
        </w:rPr>
        <w:t>KE</w:t>
      </w:r>
      <w:r w:rsidR="00F702D0">
        <w:rPr>
          <w:rFonts w:ascii="Times New Roman" w:hAnsi="Times New Roman" w:cs="Times New Roman"/>
          <w:b/>
          <w:color w:val="000000"/>
          <w:sz w:val="24"/>
          <w:szCs w:val="24"/>
        </w:rPr>
        <w:t>GIATAN</w:t>
      </w:r>
      <w:r w:rsidRPr="00421AB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PEMBELAJARAN </w:t>
      </w:r>
      <w:r w:rsidR="00F702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PADA </w:t>
      </w:r>
      <w:r w:rsidR="002E1F87">
        <w:rPr>
          <w:rFonts w:ascii="Times New Roman" w:hAnsi="Times New Roman" w:cs="Times New Roman"/>
          <w:b/>
          <w:color w:val="000000"/>
          <w:sz w:val="24"/>
          <w:szCs w:val="24"/>
        </w:rPr>
        <w:t>PROGRAM BEGADANG LEARNING</w:t>
      </w:r>
      <w:r w:rsidR="002E1F87" w:rsidRPr="00421AB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</w:t>
      </w:r>
      <w:r w:rsidR="002E1F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</w:t>
      </w:r>
      <w:r w:rsidR="002E1F87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LEMBAGA BIMBINGAN BELAJAR</w:t>
      </w:r>
      <w:r w:rsidRPr="00421AB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GADJAHMADA CABANG PERUMAHAN DOSEN UNIVERSITAS HASANUDDIN (PERDOS UNHAS) KOTA MAKASSAR </w:t>
      </w:r>
    </w:p>
    <w:p w:rsidR="007D058E" w:rsidRPr="00421AB5" w:rsidRDefault="007D058E" w:rsidP="004304D0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7D058E" w:rsidRPr="00421AB5" w:rsidRDefault="007D058E" w:rsidP="007D058E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7D058E" w:rsidRPr="00421AB5" w:rsidRDefault="007D058E" w:rsidP="007D05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45628" w:rsidRPr="00421AB5" w:rsidRDefault="00B45628" w:rsidP="007D05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45628" w:rsidRPr="00421AB5" w:rsidRDefault="00B45628" w:rsidP="007D05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645" w:rsidRDefault="00705645" w:rsidP="007D0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645" w:rsidRDefault="00705645" w:rsidP="007D0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645" w:rsidRDefault="00705645" w:rsidP="007D0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58E" w:rsidRPr="00705645" w:rsidRDefault="00421AB5" w:rsidP="00705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B5">
        <w:rPr>
          <w:rFonts w:ascii="Times New Roman" w:hAnsi="Times New Roman" w:cs="Times New Roman"/>
          <w:b/>
          <w:sz w:val="24"/>
          <w:szCs w:val="24"/>
          <w:lang w:val="id-ID"/>
        </w:rPr>
        <w:t>AYU LESTARI</w:t>
      </w:r>
    </w:p>
    <w:p w:rsidR="007D058E" w:rsidRPr="00421AB5" w:rsidRDefault="007D058E" w:rsidP="007D0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D058E" w:rsidRPr="00421AB5" w:rsidRDefault="007D058E" w:rsidP="007D0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05645" w:rsidRDefault="00705645" w:rsidP="00705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645" w:rsidRDefault="00705645" w:rsidP="007D0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645" w:rsidRDefault="00705645" w:rsidP="007D0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645" w:rsidRDefault="00705645" w:rsidP="007D0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645" w:rsidRDefault="00705645" w:rsidP="007D0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645" w:rsidRDefault="00705645" w:rsidP="007D0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645" w:rsidRDefault="00705645" w:rsidP="007D0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645" w:rsidRDefault="00705645" w:rsidP="007D0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645" w:rsidRPr="00705645" w:rsidRDefault="00705645" w:rsidP="007D0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8E" w:rsidRPr="00421AB5" w:rsidRDefault="007D058E" w:rsidP="007D05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D058E" w:rsidRPr="00421AB5" w:rsidRDefault="007D058E" w:rsidP="007D0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21AB5">
        <w:rPr>
          <w:rFonts w:ascii="Times New Roman" w:hAnsi="Times New Roman" w:cs="Times New Roman"/>
          <w:b/>
          <w:sz w:val="28"/>
          <w:szCs w:val="28"/>
          <w:lang w:val="id-ID"/>
        </w:rPr>
        <w:t>JURUSAN PENDIDIKAN LUAR SEKOLAH</w:t>
      </w:r>
    </w:p>
    <w:p w:rsidR="007D058E" w:rsidRPr="00421AB5" w:rsidRDefault="007D058E" w:rsidP="007D0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21AB5">
        <w:rPr>
          <w:rFonts w:ascii="Times New Roman" w:hAnsi="Times New Roman" w:cs="Times New Roman"/>
          <w:b/>
          <w:sz w:val="28"/>
          <w:szCs w:val="28"/>
          <w:lang w:val="id-ID"/>
        </w:rPr>
        <w:t>FAKULTAS ILMU PENDIDIKAN</w:t>
      </w:r>
    </w:p>
    <w:p w:rsidR="007D058E" w:rsidRPr="00421AB5" w:rsidRDefault="007D058E" w:rsidP="007D0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21AB5">
        <w:rPr>
          <w:rFonts w:ascii="Times New Roman" w:hAnsi="Times New Roman" w:cs="Times New Roman"/>
          <w:b/>
          <w:sz w:val="28"/>
          <w:szCs w:val="28"/>
          <w:lang w:val="id-ID"/>
        </w:rPr>
        <w:t>UNIVERSITAS NEGERI MAKASSAR</w:t>
      </w:r>
    </w:p>
    <w:p w:rsidR="00374E4B" w:rsidRPr="00705645" w:rsidRDefault="002E1F87" w:rsidP="00705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374E4B" w:rsidRDefault="00374E4B" w:rsidP="00374E4B">
      <w:pPr>
        <w:tabs>
          <w:tab w:val="left" w:pos="284"/>
          <w:tab w:val="left" w:pos="1418"/>
          <w:tab w:val="left" w:pos="3402"/>
        </w:tabs>
        <w:jc w:val="center"/>
      </w:pPr>
      <w:r w:rsidRPr="00421AB5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076325" cy="1019175"/>
            <wp:effectExtent l="19050" t="0" r="9525" b="0"/>
            <wp:docPr id="1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D4" w:rsidRPr="00EB20D4" w:rsidRDefault="00EB20D4" w:rsidP="00374E4B">
      <w:pPr>
        <w:tabs>
          <w:tab w:val="left" w:pos="284"/>
          <w:tab w:val="left" w:pos="1418"/>
          <w:tab w:val="left" w:pos="3402"/>
        </w:tabs>
        <w:jc w:val="center"/>
      </w:pPr>
    </w:p>
    <w:p w:rsidR="00374E4B" w:rsidRPr="0038272F" w:rsidRDefault="0038272F" w:rsidP="00374E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374E4B" w:rsidRPr="00421AB5" w:rsidRDefault="00374E4B" w:rsidP="00374E4B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74E4B" w:rsidRPr="00421AB5" w:rsidRDefault="00374E4B" w:rsidP="00374E4B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21AB5" w:rsidRPr="00421AB5" w:rsidRDefault="00421AB5" w:rsidP="00421A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421AB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PELAKSANAAN </w:t>
      </w:r>
      <w:r w:rsidR="00F702D0">
        <w:rPr>
          <w:rFonts w:ascii="Times New Roman" w:hAnsi="Times New Roman" w:cs="Times New Roman"/>
          <w:b/>
          <w:color w:val="000000"/>
          <w:sz w:val="24"/>
          <w:szCs w:val="24"/>
        </w:rPr>
        <w:t>KEGIATAN</w:t>
      </w:r>
      <w:r w:rsidRPr="00421AB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PEMBELAJARAN </w:t>
      </w:r>
      <w:r w:rsidR="00F702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PADA </w:t>
      </w:r>
      <w:r w:rsidR="002E1F87">
        <w:rPr>
          <w:rFonts w:ascii="Times New Roman" w:hAnsi="Times New Roman" w:cs="Times New Roman"/>
          <w:b/>
          <w:color w:val="000000"/>
          <w:sz w:val="24"/>
          <w:szCs w:val="24"/>
        </w:rPr>
        <w:t>PROGRAM BEGADANG LEARNING</w:t>
      </w:r>
      <w:r w:rsidR="002E1F87" w:rsidRPr="00421AB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</w:t>
      </w:r>
      <w:r w:rsidR="002E1F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</w:t>
      </w:r>
      <w:r w:rsidR="002E1F87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LEMBAGA BIMBINGAN BELAJAR</w:t>
      </w:r>
      <w:r w:rsidRPr="00421AB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GADJAHMADA CABANG PERUMAHAN DOSEN UNIVERSITAS HASANUDDIN (PERDOS UNHAS) KOTA MAKASSAR </w:t>
      </w:r>
    </w:p>
    <w:p w:rsidR="00374E4B" w:rsidRPr="00421AB5" w:rsidRDefault="00374E4B" w:rsidP="00374E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374E4B" w:rsidRPr="00421AB5" w:rsidRDefault="00421AB5" w:rsidP="00421AB5">
      <w:pPr>
        <w:tabs>
          <w:tab w:val="left" w:pos="6135"/>
        </w:tabs>
        <w:rPr>
          <w:rFonts w:ascii="Times New Roman" w:hAnsi="Times New Roman" w:cs="Times New Roman"/>
          <w:sz w:val="28"/>
          <w:szCs w:val="28"/>
          <w:lang w:val="id-ID"/>
        </w:rPr>
      </w:pPr>
      <w:r w:rsidRPr="00421AB5">
        <w:rPr>
          <w:rFonts w:ascii="Times New Roman" w:hAnsi="Times New Roman" w:cs="Times New Roman"/>
          <w:sz w:val="28"/>
          <w:szCs w:val="28"/>
          <w:lang w:val="id-ID"/>
        </w:rPr>
        <w:tab/>
      </w:r>
    </w:p>
    <w:p w:rsidR="00374E4B" w:rsidRPr="00421AB5" w:rsidRDefault="00374E4B" w:rsidP="00374E4B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74E4B" w:rsidRPr="00421AB5" w:rsidRDefault="00374E4B" w:rsidP="00374E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74E4B" w:rsidRPr="00421AB5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21AB5">
        <w:rPr>
          <w:rFonts w:ascii="Times New Roman" w:hAnsi="Times New Roman" w:cs="Times New Roman"/>
          <w:sz w:val="24"/>
          <w:szCs w:val="24"/>
          <w:lang w:val="id-ID"/>
        </w:rPr>
        <w:t>Diajukan</w:t>
      </w:r>
      <w:r w:rsidR="00421AB5" w:rsidRPr="00421A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1AB5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="00421AB5" w:rsidRPr="00421A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1AB5">
        <w:rPr>
          <w:rFonts w:ascii="Times New Roman" w:hAnsi="Times New Roman" w:cs="Times New Roman"/>
          <w:sz w:val="24"/>
          <w:szCs w:val="24"/>
          <w:lang w:val="id-ID"/>
        </w:rPr>
        <w:t>Memenuhi Salah Satu</w:t>
      </w:r>
      <w:r w:rsidR="00421AB5" w:rsidRPr="00421A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1AB5">
        <w:rPr>
          <w:rFonts w:ascii="Times New Roman" w:hAnsi="Times New Roman" w:cs="Times New Roman"/>
          <w:sz w:val="24"/>
          <w:szCs w:val="24"/>
          <w:lang w:val="id-ID"/>
        </w:rPr>
        <w:t>Persyaratan</w:t>
      </w:r>
      <w:r w:rsidR="00421AB5" w:rsidRPr="00421A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1AB5">
        <w:rPr>
          <w:rFonts w:ascii="Times New Roman" w:hAnsi="Times New Roman" w:cs="Times New Roman"/>
          <w:sz w:val="24"/>
          <w:szCs w:val="24"/>
          <w:lang w:val="id-ID"/>
        </w:rPr>
        <w:t>Guna</w:t>
      </w:r>
      <w:r w:rsidR="00421AB5" w:rsidRPr="00421A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1AB5">
        <w:rPr>
          <w:rFonts w:ascii="Times New Roman" w:hAnsi="Times New Roman" w:cs="Times New Roman"/>
          <w:sz w:val="24"/>
          <w:szCs w:val="24"/>
          <w:lang w:val="id-ID"/>
        </w:rPr>
        <w:t>Memperoleh</w:t>
      </w:r>
      <w:r w:rsidR="00421AB5" w:rsidRPr="00421A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1AB5">
        <w:rPr>
          <w:rFonts w:ascii="Times New Roman" w:hAnsi="Times New Roman" w:cs="Times New Roman"/>
          <w:sz w:val="24"/>
          <w:szCs w:val="24"/>
          <w:lang w:val="id-ID"/>
        </w:rPr>
        <w:t>Gelar</w:t>
      </w:r>
    </w:p>
    <w:p w:rsidR="00374E4B" w:rsidRPr="00421AB5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21AB5">
        <w:rPr>
          <w:rFonts w:ascii="Times New Roman" w:hAnsi="Times New Roman" w:cs="Times New Roman"/>
          <w:sz w:val="24"/>
          <w:szCs w:val="24"/>
          <w:lang w:val="id-ID"/>
        </w:rPr>
        <w:t>Sarjana Strata Satu</w:t>
      </w:r>
      <w:r w:rsidR="00421AB5" w:rsidRPr="00421A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1AB5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421AB5" w:rsidRPr="00421A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1AB5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421AB5" w:rsidRPr="00421A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1AB5"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="00421AB5" w:rsidRPr="00421A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1AB5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421AB5" w:rsidRPr="00421A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1AB5">
        <w:rPr>
          <w:rFonts w:ascii="Times New Roman" w:hAnsi="Times New Roman" w:cs="Times New Roman"/>
          <w:sz w:val="24"/>
          <w:szCs w:val="24"/>
          <w:lang w:val="id-ID"/>
        </w:rPr>
        <w:t>Luar</w:t>
      </w:r>
      <w:r w:rsidR="00421AB5" w:rsidRPr="00421A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1AB5">
        <w:rPr>
          <w:rFonts w:ascii="Times New Roman" w:hAnsi="Times New Roman" w:cs="Times New Roman"/>
          <w:sz w:val="24"/>
          <w:szCs w:val="24"/>
          <w:lang w:val="id-ID"/>
        </w:rPr>
        <w:t>Sekolah</w:t>
      </w:r>
    </w:p>
    <w:p w:rsidR="00374E4B" w:rsidRPr="00421AB5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21AB5">
        <w:rPr>
          <w:rFonts w:ascii="Times New Roman" w:hAnsi="Times New Roman" w:cs="Times New Roman"/>
          <w:sz w:val="24"/>
          <w:szCs w:val="24"/>
          <w:lang w:val="id-ID"/>
        </w:rPr>
        <w:t>Fakultas</w:t>
      </w:r>
      <w:r w:rsidR="00421AB5">
        <w:rPr>
          <w:rFonts w:ascii="Times New Roman" w:hAnsi="Times New Roman" w:cs="Times New Roman"/>
          <w:sz w:val="24"/>
          <w:szCs w:val="24"/>
        </w:rPr>
        <w:t xml:space="preserve"> </w:t>
      </w:r>
      <w:r w:rsidRPr="00421AB5">
        <w:rPr>
          <w:rFonts w:ascii="Times New Roman" w:hAnsi="Times New Roman" w:cs="Times New Roman"/>
          <w:sz w:val="24"/>
          <w:szCs w:val="24"/>
          <w:lang w:val="id-ID"/>
        </w:rPr>
        <w:t>Ilmu</w:t>
      </w:r>
      <w:r w:rsidR="00421AB5" w:rsidRPr="00421A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1AB5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421AB5" w:rsidRPr="00421A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1AB5">
        <w:rPr>
          <w:rFonts w:ascii="Times New Roman" w:hAnsi="Times New Roman" w:cs="Times New Roman"/>
          <w:sz w:val="24"/>
          <w:szCs w:val="24"/>
          <w:lang w:val="id-ID"/>
        </w:rPr>
        <w:t>Universitas</w:t>
      </w:r>
      <w:r w:rsidR="00421AB5" w:rsidRPr="00421A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1AB5">
        <w:rPr>
          <w:rFonts w:ascii="Times New Roman" w:hAnsi="Times New Roman" w:cs="Times New Roman"/>
          <w:sz w:val="24"/>
          <w:szCs w:val="24"/>
          <w:lang w:val="id-ID"/>
        </w:rPr>
        <w:t>Negeri Makassar</w:t>
      </w:r>
    </w:p>
    <w:p w:rsidR="00374E4B" w:rsidRPr="00421AB5" w:rsidRDefault="00374E4B" w:rsidP="00374E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74E4B" w:rsidRPr="00421AB5" w:rsidRDefault="00374E4B" w:rsidP="00374E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74E4B" w:rsidRPr="00421AB5" w:rsidRDefault="00374E4B" w:rsidP="00374E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74E4B" w:rsidRPr="00421AB5" w:rsidRDefault="00374E4B" w:rsidP="00374E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74E4B" w:rsidRPr="00421AB5" w:rsidRDefault="00374E4B" w:rsidP="00374E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97401" w:rsidRDefault="00997401" w:rsidP="00374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4B" w:rsidRPr="00421AB5" w:rsidRDefault="00421AB5" w:rsidP="00374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21AB5">
        <w:rPr>
          <w:rFonts w:ascii="Times New Roman" w:hAnsi="Times New Roman" w:cs="Times New Roman"/>
          <w:b/>
          <w:sz w:val="24"/>
          <w:szCs w:val="24"/>
          <w:lang w:val="id-ID"/>
        </w:rPr>
        <w:t>AYU LESTARI</w:t>
      </w:r>
    </w:p>
    <w:p w:rsidR="00374E4B" w:rsidRPr="00421AB5" w:rsidRDefault="00421AB5" w:rsidP="00374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21AB5">
        <w:rPr>
          <w:rFonts w:ascii="Times New Roman" w:hAnsi="Times New Roman" w:cs="Times New Roman"/>
          <w:b/>
          <w:sz w:val="24"/>
          <w:szCs w:val="24"/>
          <w:lang w:val="id-ID"/>
        </w:rPr>
        <w:t>134 204 1007</w:t>
      </w:r>
    </w:p>
    <w:p w:rsidR="00374E4B" w:rsidRPr="00421AB5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74E4B" w:rsidRPr="00421AB5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74E4B" w:rsidRPr="00EB20D4" w:rsidRDefault="00374E4B" w:rsidP="00EB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E4B" w:rsidRDefault="00374E4B" w:rsidP="0037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645" w:rsidRPr="00705645" w:rsidRDefault="00705645" w:rsidP="0037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E4B" w:rsidRPr="00421AB5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21AB5">
        <w:rPr>
          <w:rFonts w:ascii="Times New Roman" w:hAnsi="Times New Roman" w:cs="Times New Roman"/>
          <w:b/>
          <w:sz w:val="28"/>
          <w:szCs w:val="28"/>
          <w:lang w:val="id-ID"/>
        </w:rPr>
        <w:t>JURUSAN PENDIDIKAN LUAR SEKOLAH</w:t>
      </w:r>
    </w:p>
    <w:p w:rsidR="00374E4B" w:rsidRPr="00421AB5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21AB5">
        <w:rPr>
          <w:rFonts w:ascii="Times New Roman" w:hAnsi="Times New Roman" w:cs="Times New Roman"/>
          <w:b/>
          <w:sz w:val="28"/>
          <w:szCs w:val="28"/>
          <w:lang w:val="id-ID"/>
        </w:rPr>
        <w:t>FAKULTAS ILMU PENDIDIKAN</w:t>
      </w:r>
    </w:p>
    <w:p w:rsidR="00374E4B" w:rsidRPr="00421AB5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21AB5">
        <w:rPr>
          <w:rFonts w:ascii="Times New Roman" w:hAnsi="Times New Roman" w:cs="Times New Roman"/>
          <w:b/>
          <w:sz w:val="28"/>
          <w:szCs w:val="28"/>
          <w:lang w:val="id-ID"/>
        </w:rPr>
        <w:t>UNIVERSITAS NEGERI MAKASSAR</w:t>
      </w:r>
    </w:p>
    <w:p w:rsidR="00374E4B" w:rsidRPr="002E1F87" w:rsidRDefault="00374E4B" w:rsidP="003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B5">
        <w:rPr>
          <w:rFonts w:ascii="Times New Roman" w:hAnsi="Times New Roman" w:cs="Times New Roman"/>
          <w:b/>
          <w:sz w:val="28"/>
          <w:szCs w:val="28"/>
          <w:lang w:val="id-ID"/>
        </w:rPr>
        <w:t>201</w:t>
      </w:r>
      <w:r w:rsidR="002E1F87">
        <w:rPr>
          <w:rFonts w:ascii="Times New Roman" w:hAnsi="Times New Roman" w:cs="Times New Roman"/>
          <w:b/>
          <w:sz w:val="28"/>
          <w:szCs w:val="28"/>
        </w:rPr>
        <w:t>8</w:t>
      </w:r>
    </w:p>
    <w:p w:rsidR="00374E4B" w:rsidRPr="00421AB5" w:rsidRDefault="00374E4B">
      <w:pPr>
        <w:rPr>
          <w:lang w:val="id-ID"/>
        </w:rPr>
      </w:pPr>
      <w:bookmarkStart w:id="0" w:name="_GoBack"/>
      <w:bookmarkEnd w:id="0"/>
    </w:p>
    <w:sectPr w:rsidR="00374E4B" w:rsidRPr="00421AB5" w:rsidSect="00374E4B">
      <w:footerReference w:type="default" r:id="rId7"/>
      <w:pgSz w:w="11906" w:h="16838" w:code="9"/>
      <w:pgMar w:top="2268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BB" w:rsidRDefault="003D67BB" w:rsidP="00374E4B">
      <w:pPr>
        <w:spacing w:after="0" w:line="240" w:lineRule="auto"/>
      </w:pPr>
      <w:r>
        <w:separator/>
      </w:r>
    </w:p>
  </w:endnote>
  <w:endnote w:type="continuationSeparator" w:id="1">
    <w:p w:rsidR="003D67BB" w:rsidRDefault="003D67BB" w:rsidP="0037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4B" w:rsidRPr="00374E4B" w:rsidRDefault="00374E4B" w:rsidP="00374E4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BB" w:rsidRDefault="003D67BB" w:rsidP="00374E4B">
      <w:pPr>
        <w:spacing w:after="0" w:line="240" w:lineRule="auto"/>
      </w:pPr>
      <w:r>
        <w:separator/>
      </w:r>
    </w:p>
  </w:footnote>
  <w:footnote w:type="continuationSeparator" w:id="1">
    <w:p w:rsidR="003D67BB" w:rsidRDefault="003D67BB" w:rsidP="00374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58E"/>
    <w:rsid w:val="00232CB3"/>
    <w:rsid w:val="002B77BC"/>
    <w:rsid w:val="002D6066"/>
    <w:rsid w:val="002E1F87"/>
    <w:rsid w:val="00374E4B"/>
    <w:rsid w:val="0038272F"/>
    <w:rsid w:val="003D67BB"/>
    <w:rsid w:val="00421AB5"/>
    <w:rsid w:val="004304D0"/>
    <w:rsid w:val="00463593"/>
    <w:rsid w:val="0065172F"/>
    <w:rsid w:val="00705645"/>
    <w:rsid w:val="007D058E"/>
    <w:rsid w:val="007E3B4C"/>
    <w:rsid w:val="0093317D"/>
    <w:rsid w:val="00997401"/>
    <w:rsid w:val="00A903B0"/>
    <w:rsid w:val="00B45628"/>
    <w:rsid w:val="00B57923"/>
    <w:rsid w:val="00CA61B1"/>
    <w:rsid w:val="00D013E7"/>
    <w:rsid w:val="00D5206D"/>
    <w:rsid w:val="00DD2518"/>
    <w:rsid w:val="00EB01D0"/>
    <w:rsid w:val="00EB20D4"/>
    <w:rsid w:val="00F34234"/>
    <w:rsid w:val="00F70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4B"/>
  </w:style>
  <w:style w:type="paragraph" w:styleId="Footer">
    <w:name w:val="footer"/>
    <w:basedOn w:val="Normal"/>
    <w:link w:val="FooterChar"/>
    <w:uiPriority w:val="99"/>
    <w:unhideWhenUsed/>
    <w:rsid w:val="0037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4B"/>
  </w:style>
  <w:style w:type="paragraph" w:styleId="Footer">
    <w:name w:val="footer"/>
    <w:basedOn w:val="Normal"/>
    <w:link w:val="FooterChar"/>
    <w:uiPriority w:val="99"/>
    <w:unhideWhenUsed/>
    <w:rsid w:val="0037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</dc:creator>
  <cp:lastModifiedBy>Ayu</cp:lastModifiedBy>
  <cp:revision>12</cp:revision>
  <dcterms:created xsi:type="dcterms:W3CDTF">2017-04-12T16:31:00Z</dcterms:created>
  <dcterms:modified xsi:type="dcterms:W3CDTF">2011-01-03T19:13:00Z</dcterms:modified>
</cp:coreProperties>
</file>