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08" w:rsidRDefault="00DB2908" w:rsidP="00DB29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Lampiran : </w:t>
      </w:r>
      <w:r w:rsidRPr="00545E38">
        <w:rPr>
          <w:rFonts w:ascii="Times New Roman" w:hAnsi="Times New Roman" w:cs="Times New Roman"/>
          <w:b/>
        </w:rPr>
        <w:t>Nama-Nama</w:t>
      </w:r>
      <w:r w:rsidRPr="00545E38">
        <w:rPr>
          <w:rFonts w:ascii="Times New Roman" w:hAnsi="Times New Roman" w:cs="Times New Roman"/>
          <w:b/>
          <w:lang w:val="id-ID"/>
        </w:rPr>
        <w:t xml:space="preserve"> </w:t>
      </w:r>
      <w:r w:rsidRPr="00545E38">
        <w:rPr>
          <w:rFonts w:ascii="Times New Roman" w:hAnsi="Times New Roman" w:cs="Times New Roman"/>
          <w:b/>
        </w:rPr>
        <w:t>Peserta</w:t>
      </w:r>
      <w:r w:rsidRPr="00545E38">
        <w:rPr>
          <w:rFonts w:ascii="Times New Roman" w:hAnsi="Times New Roman" w:cs="Times New Roman"/>
          <w:b/>
          <w:lang w:val="id-ID"/>
        </w:rPr>
        <w:t xml:space="preserve"> </w:t>
      </w:r>
      <w:r w:rsidRPr="00545E38">
        <w:rPr>
          <w:rFonts w:ascii="Times New Roman" w:hAnsi="Times New Roman" w:cs="Times New Roman"/>
          <w:b/>
        </w:rPr>
        <w:t>Pelatihan</w:t>
      </w:r>
      <w:r w:rsidRPr="00545E38">
        <w:rPr>
          <w:rFonts w:ascii="Times New Roman" w:hAnsi="Times New Roman" w:cs="Times New Roman"/>
          <w:b/>
          <w:lang w:val="id-ID"/>
        </w:rPr>
        <w:t xml:space="preserve"> </w:t>
      </w:r>
      <w:r w:rsidRPr="00545E38">
        <w:rPr>
          <w:rFonts w:ascii="Times New Roman" w:hAnsi="Times New Roman" w:cs="Times New Roman"/>
          <w:b/>
        </w:rPr>
        <w:t>Sablon</w:t>
      </w:r>
      <w:bookmarkStart w:id="0" w:name="_GoBack"/>
      <w:bookmarkEnd w:id="0"/>
    </w:p>
    <w:p w:rsidR="00DB2908" w:rsidRPr="00545E38" w:rsidRDefault="00DB2908" w:rsidP="00DB2908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Sanggar Seni Sibawa Bone - UNM</w:t>
      </w:r>
    </w:p>
    <w:p w:rsidR="00DB2908" w:rsidRPr="00545E38" w:rsidRDefault="00DB2908" w:rsidP="00DB2908">
      <w:pPr>
        <w:jc w:val="both"/>
        <w:rPr>
          <w:rFonts w:ascii="Times New Roman" w:hAnsi="Times New Roman" w:cs="Times New Roman"/>
          <w:b/>
          <w:lang w:val="id-ID"/>
        </w:rPr>
      </w:pPr>
    </w:p>
    <w:tbl>
      <w:tblPr>
        <w:tblW w:w="8589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506"/>
        <w:gridCol w:w="1403"/>
        <w:gridCol w:w="990"/>
        <w:gridCol w:w="990"/>
        <w:gridCol w:w="991"/>
      </w:tblGrid>
      <w:tr w:rsidR="00DB2908" w:rsidRPr="00545E38" w:rsidTr="004E4FC1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Nama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5E38">
              <w:rPr>
                <w:rFonts w:ascii="Times New Roman" w:hAnsi="Times New Roman" w:cs="Times New Roman"/>
                <w:color w:val="000000"/>
              </w:rPr>
              <w:t>Peserta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Jenis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5E38">
              <w:rPr>
                <w:rFonts w:ascii="Times New Roman" w:hAnsi="Times New Roman" w:cs="Times New Roman"/>
                <w:color w:val="000000"/>
              </w:rPr>
              <w:t>Kelamin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Tempat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5E38">
              <w:rPr>
                <w:rFonts w:ascii="Times New Roman" w:hAnsi="Times New Roman" w:cs="Times New Roman"/>
                <w:color w:val="000000"/>
              </w:rPr>
              <w:t>Lahir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Tanggal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5E38">
              <w:rPr>
                <w:rFonts w:ascii="Times New Roman" w:hAnsi="Times New Roman" w:cs="Times New Roman"/>
                <w:color w:val="000000"/>
              </w:rPr>
              <w:t>Lahir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TGL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BLN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THN</w:t>
            </w:r>
          </w:p>
        </w:tc>
      </w:tr>
      <w:tr w:rsidR="00DB2908" w:rsidRPr="00545E38" w:rsidTr="004E4FC1">
        <w:trPr>
          <w:trHeight w:val="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Arman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Kajuara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Asriadi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Bone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Muh.Jufri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U.Pandang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Arwinsanjaya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Bulukumba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St. Bahriah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Perempuan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Kajuara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A.Saddam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Watampone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Sumantri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Palattae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Muh.Ilham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Palattae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AlifAryadi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Sinjai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Darulhusnul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Kajuara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SamsulIman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Watampone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Wahyuni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Perempuan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PAlattae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A.AsrarJk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Palattae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Nuraini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Perempuan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A.Ahmad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Tonra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Irfan Hakim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Camming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Yuniratnasari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Perempuan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Patimpeng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SriAstuti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Perempuan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WahyuHidayat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Camba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Abdimaulana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Tonra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Ihwanridwan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Palattae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A.Baso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Watampone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Samsuriadi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Maros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A.Amril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Makassar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DB2908" w:rsidRPr="00545E38" w:rsidTr="004E4FC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Lukman Hakim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Laki-Laki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Kajuara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08" w:rsidRPr="00545E38" w:rsidRDefault="00DB2908" w:rsidP="004E4F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E38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</w:tbl>
    <w:p w:rsidR="00DB2908" w:rsidRPr="00545E38" w:rsidRDefault="00DB2908" w:rsidP="00DB2908">
      <w:pPr>
        <w:pStyle w:val="ListParagraph"/>
        <w:spacing w:line="480" w:lineRule="auto"/>
        <w:ind w:left="426"/>
        <w:contextualSpacing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DB2908" w:rsidRDefault="00DB2908" w:rsidP="00DB2908">
      <w:pPr>
        <w:rPr>
          <w:rFonts w:ascii="Times New Roman" w:hAnsi="Times New Roman" w:cs="Times New Roman"/>
        </w:rPr>
      </w:pPr>
    </w:p>
    <w:p w:rsidR="00074A3B" w:rsidRPr="002F4DD7" w:rsidRDefault="00074A3B" w:rsidP="00074A3B">
      <w:pPr>
        <w:tabs>
          <w:tab w:val="left" w:pos="3976"/>
        </w:tabs>
        <w:rPr>
          <w:rFonts w:ascii="Times New Roman" w:hAnsi="Times New Roman" w:cs="Times New Roman"/>
          <w:b/>
          <w:sz w:val="24"/>
        </w:rPr>
      </w:pPr>
      <w:r w:rsidRPr="002F4DD7">
        <w:rPr>
          <w:rFonts w:ascii="Times New Roman" w:hAnsi="Times New Roman" w:cs="Times New Roman"/>
          <w:b/>
          <w:sz w:val="24"/>
        </w:rPr>
        <w:lastRenderedPageBreak/>
        <w:t>La</w:t>
      </w:r>
      <w:r w:rsidR="00DB2908">
        <w:rPr>
          <w:rFonts w:ascii="Times New Roman" w:hAnsi="Times New Roman" w:cs="Times New Roman"/>
          <w:b/>
          <w:sz w:val="24"/>
        </w:rPr>
        <w:t>mpiran</w:t>
      </w:r>
      <w:r w:rsidRPr="002F4DD7">
        <w:rPr>
          <w:rFonts w:ascii="Times New Roman" w:hAnsi="Times New Roman" w:cs="Times New Roman"/>
          <w:b/>
          <w:sz w:val="24"/>
        </w:rPr>
        <w:t xml:space="preserve"> : Dokumentasi</w:t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894302</wp:posOffset>
            </wp:positionH>
            <wp:positionV relativeFrom="paragraph">
              <wp:posOffset>43494</wp:posOffset>
            </wp:positionV>
            <wp:extent cx="4019341" cy="2543175"/>
            <wp:effectExtent l="0" t="0" r="0" b="0"/>
            <wp:wrapNone/>
            <wp:docPr id="30" name="Picture 3" descr="Description: Description: C:\Users\islamuddin\Downloads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islamuddin\Downloads\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23" cy="25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Pemberian materi menyablon</w:t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894302</wp:posOffset>
            </wp:positionH>
            <wp:positionV relativeFrom="paragraph">
              <wp:posOffset>23718</wp:posOffset>
            </wp:positionV>
            <wp:extent cx="4018915" cy="2886075"/>
            <wp:effectExtent l="0" t="0" r="0" b="0"/>
            <wp:wrapNone/>
            <wp:docPr id="31" name="Picture 18" descr="Description: Description: F:\Skripsi Sondenk PLS\kur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F:\Skripsi Sondenk PLS\kurs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57" cy="28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Alat dan bahan yang akan dibagikan pada peserta pelatihan</w:t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5E11BA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1FBC96E6" wp14:editId="20F5CA87">
            <wp:simplePos x="0" y="0"/>
            <wp:positionH relativeFrom="column">
              <wp:posOffset>770527</wp:posOffset>
            </wp:positionH>
            <wp:positionV relativeFrom="paragraph">
              <wp:posOffset>325232</wp:posOffset>
            </wp:positionV>
            <wp:extent cx="4424045" cy="2877820"/>
            <wp:effectExtent l="19050" t="0" r="0" b="0"/>
            <wp:wrapNone/>
            <wp:docPr id="32" name="Picture 19" descr="Description: Description: F:\Skripsi Sondenk PLS\219468_1513071046151_1815665814_952627_16406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F:\Skripsi Sondenk PLS\219468_1513071046151_1815665814_952627_1640697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jc w:val="center"/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Pembagian alat sablon kepada peserta pelatihan</w:t>
      </w: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3976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770527</wp:posOffset>
            </wp:positionH>
            <wp:positionV relativeFrom="paragraph">
              <wp:posOffset>9525</wp:posOffset>
            </wp:positionV>
            <wp:extent cx="4424045" cy="2783840"/>
            <wp:effectExtent l="19050" t="0" r="0" b="0"/>
            <wp:wrapNone/>
            <wp:docPr id="33" name="Picture 31" descr="Description: Description: F:\Skripsi Sondenk PLS\1 Belajar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Description: F:\Skripsi Sondenk PLS\1 Belajar Sabl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A3B" w:rsidRPr="00A911D2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A911D2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A911D2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A911D2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A911D2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A911D2" w:rsidRDefault="00074A3B" w:rsidP="00074A3B">
      <w:pPr>
        <w:jc w:val="center"/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tabs>
          <w:tab w:val="left" w:pos="762"/>
          <w:tab w:val="center" w:pos="41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74A3B" w:rsidRDefault="00074A3B" w:rsidP="00074A3B">
      <w:pPr>
        <w:tabs>
          <w:tab w:val="left" w:pos="762"/>
          <w:tab w:val="center" w:pos="4135"/>
        </w:tabs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Pembuatan desain dan perkaman gambar pada </w:t>
      </w:r>
      <w:r w:rsidRPr="00A911D2">
        <w:rPr>
          <w:rFonts w:ascii="Times New Roman" w:hAnsi="Times New Roman" w:cs="Times New Roman"/>
          <w:i/>
          <w:sz w:val="24"/>
        </w:rPr>
        <w:t>screen</w:t>
      </w:r>
    </w:p>
    <w:p w:rsidR="00074A3B" w:rsidRDefault="00074A3B" w:rsidP="00074A3B">
      <w:pPr>
        <w:jc w:val="center"/>
        <w:rPr>
          <w:rFonts w:ascii="Times New Roman" w:hAnsi="Times New Roman" w:cs="Times New Roman"/>
          <w:i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i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880487</wp:posOffset>
            </wp:positionH>
            <wp:positionV relativeFrom="paragraph">
              <wp:posOffset>-8478</wp:posOffset>
            </wp:positionV>
            <wp:extent cx="4585335" cy="2838450"/>
            <wp:effectExtent l="19050" t="0" r="5715" b="0"/>
            <wp:wrapNone/>
            <wp:docPr id="34" name="Picture 32" descr="Description: Description: F:\Skripsi Sondenk PLS\belajar sablon k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Description: F:\Skripsi Sondenk PLS\belajar sablon ka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A3B" w:rsidRDefault="00074A3B" w:rsidP="00074A3B">
      <w:pPr>
        <w:jc w:val="center"/>
        <w:rPr>
          <w:rFonts w:ascii="Times New Roman" w:hAnsi="Times New Roman" w:cs="Times New Roman"/>
          <w:i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i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penyablonan baju</w:t>
      </w:r>
    </w:p>
    <w:p w:rsidR="00074A3B" w:rsidRPr="00D76B13" w:rsidRDefault="005E11BA" w:rsidP="00074A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0" locked="0" layoutInCell="1" allowOverlap="1" wp14:anchorId="1840A0DE" wp14:editId="02681654">
            <wp:simplePos x="0" y="0"/>
            <wp:positionH relativeFrom="column">
              <wp:posOffset>914400</wp:posOffset>
            </wp:positionH>
            <wp:positionV relativeFrom="paragraph">
              <wp:posOffset>311820</wp:posOffset>
            </wp:positionV>
            <wp:extent cx="4511710" cy="2752725"/>
            <wp:effectExtent l="0" t="0" r="0" b="0"/>
            <wp:wrapNone/>
            <wp:docPr id="35" name="Picture 33" descr="Description: Description: F:\Skripsi Sondenk PLS\peserta-pelatihan-sablon-p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Description: F:\Skripsi Sondenk PLS\peserta-pelatihan-sablon-pn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12" cy="275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Pr="00D76B13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074A3B" w:rsidRDefault="00074A3B" w:rsidP="00074A3B">
      <w:pPr>
        <w:rPr>
          <w:rFonts w:ascii="Times New Roman" w:hAnsi="Times New Roman" w:cs="Times New Roman"/>
          <w:sz w:val="24"/>
        </w:rPr>
      </w:pPr>
    </w:p>
    <w:p w:rsidR="00BE67DD" w:rsidRDefault="00BE67DD"/>
    <w:p w:rsidR="00545E38" w:rsidRDefault="00545E38"/>
    <w:p w:rsidR="00545E38" w:rsidRDefault="00545E38"/>
    <w:p w:rsidR="00545E38" w:rsidRDefault="00545E38"/>
    <w:p w:rsidR="00545E38" w:rsidRDefault="00545E38"/>
    <w:sectPr w:rsidR="00545E38" w:rsidSect="00BB2310">
      <w:headerReference w:type="default" r:id="rId12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F3" w:rsidRDefault="004006F3" w:rsidP="00414795">
      <w:pPr>
        <w:spacing w:after="0" w:line="240" w:lineRule="auto"/>
      </w:pPr>
      <w:r>
        <w:separator/>
      </w:r>
    </w:p>
  </w:endnote>
  <w:endnote w:type="continuationSeparator" w:id="0">
    <w:p w:rsidR="004006F3" w:rsidRDefault="004006F3" w:rsidP="0041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F3" w:rsidRDefault="004006F3" w:rsidP="00414795">
      <w:pPr>
        <w:spacing w:after="0" w:line="240" w:lineRule="auto"/>
      </w:pPr>
      <w:r>
        <w:separator/>
      </w:r>
    </w:p>
  </w:footnote>
  <w:footnote w:type="continuationSeparator" w:id="0">
    <w:p w:rsidR="004006F3" w:rsidRDefault="004006F3" w:rsidP="0041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60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2908" w:rsidRDefault="00DB29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310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14795" w:rsidRDefault="00414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3B"/>
    <w:rsid w:val="00074A3B"/>
    <w:rsid w:val="004006F3"/>
    <w:rsid w:val="00414795"/>
    <w:rsid w:val="00545E38"/>
    <w:rsid w:val="005E11BA"/>
    <w:rsid w:val="0062040C"/>
    <w:rsid w:val="0095556F"/>
    <w:rsid w:val="00AD7A07"/>
    <w:rsid w:val="00BB2310"/>
    <w:rsid w:val="00BE67DD"/>
    <w:rsid w:val="00BE7E16"/>
    <w:rsid w:val="00DB2908"/>
    <w:rsid w:val="00E1663E"/>
    <w:rsid w:val="00FA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8AC88-DD3B-4863-8A30-F11F6F6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E38"/>
    <w:pPr>
      <w:ind w:left="720"/>
    </w:pPr>
    <w:rPr>
      <w:rFonts w:cs="Times New Roman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45E38"/>
    <w:rPr>
      <w:rFonts w:ascii="Calibri" w:eastAsia="Times New Roman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9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9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SUARA SUL-SEL</dc:creator>
  <cp:lastModifiedBy>Asy-Syukur</cp:lastModifiedBy>
  <cp:revision>8</cp:revision>
  <cp:lastPrinted>2017-11-05T03:34:00Z</cp:lastPrinted>
  <dcterms:created xsi:type="dcterms:W3CDTF">2017-07-17T21:16:00Z</dcterms:created>
  <dcterms:modified xsi:type="dcterms:W3CDTF">2017-11-05T03:36:00Z</dcterms:modified>
</cp:coreProperties>
</file>