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00" w:rsidRDefault="004D3300" w:rsidP="004D3300">
      <w:pPr>
        <w:ind w:left="1620" w:hanging="1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V: Lembar Observasi tentang 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Pembinaan Anak di Rumah Yatim </w:t>
      </w:r>
      <w:r>
        <w:rPr>
          <w:rFonts w:ascii="Times New Roman" w:hAnsi="Times New Roman" w:cs="Times New Roman"/>
          <w:b/>
          <w:sz w:val="24"/>
          <w:szCs w:val="24"/>
        </w:rPr>
        <w:t>Assyifa</w:t>
      </w:r>
      <w:r w:rsidRPr="00717B6F">
        <w:rPr>
          <w:rFonts w:ascii="Times New Roman" w:hAnsi="Times New Roman" w:cs="Times New Roman"/>
          <w:b/>
          <w:sz w:val="24"/>
          <w:szCs w:val="24"/>
        </w:rPr>
        <w:t xml:space="preserve"> Kelurahan Tamangapa Kecamatan Manggal Kota Makassar.</w:t>
      </w:r>
    </w:p>
    <w:p w:rsidR="004D3300" w:rsidRDefault="004D3300" w:rsidP="004D330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ini merupakan instrument yang digunakan oleh peneliti sebagai pedoman untuk mengetahui pembinaan yang dilakukan di rumah yatim assyifah. Sekiranya bapap/ibu dapat meluangkan waktunya, sehingga peneliti sebagai salah satu mahasiswa Pendidikan Luar Sekolah Fakulas Ilmu Pendidikan Universitas Negeri Makassar dengan nama: Isjulianti, NIM: 1242040002 dapat menyelesaikan studinya dalam jenjang Strata Satu (S1).</w:t>
      </w:r>
    </w:p>
    <w:p w:rsidR="004D3300" w:rsidRDefault="004D3300" w:rsidP="004D3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Demikan instrument ini dibuat sebagaimana mestinya.</w:t>
      </w:r>
    </w:p>
    <w:p w:rsidR="004D3300" w:rsidRDefault="004D3300" w:rsidP="004D3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Kasih, Assalamualikum Warahmatullahi Wabarakatu</w:t>
      </w:r>
    </w:p>
    <w:p w:rsidR="004D3300" w:rsidRDefault="004D3300" w:rsidP="004D33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300" w:rsidRPr="006E78C8" w:rsidRDefault="004D3300" w:rsidP="004D33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8C8">
        <w:rPr>
          <w:rFonts w:ascii="Times New Roman" w:hAnsi="Times New Roman" w:cs="Times New Roman"/>
          <w:i/>
          <w:sz w:val="24"/>
          <w:szCs w:val="24"/>
        </w:rPr>
        <w:t>Hari/Tgl</w:t>
      </w:r>
      <w:r w:rsidRPr="006E78C8">
        <w:rPr>
          <w:rFonts w:ascii="Times New Roman" w:hAnsi="Times New Roman" w:cs="Times New Roman"/>
          <w:i/>
          <w:sz w:val="24"/>
          <w:szCs w:val="24"/>
        </w:rPr>
        <w:tab/>
        <w:t>:</w:t>
      </w:r>
    </w:p>
    <w:p w:rsidR="004D3300" w:rsidRPr="006E78C8" w:rsidRDefault="004D3300" w:rsidP="004D33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8C8">
        <w:rPr>
          <w:rFonts w:ascii="Times New Roman" w:hAnsi="Times New Roman" w:cs="Times New Roman"/>
          <w:i/>
          <w:sz w:val="24"/>
          <w:szCs w:val="24"/>
        </w:rPr>
        <w:t>Pukul</w:t>
      </w:r>
      <w:r w:rsidRPr="006E78C8">
        <w:rPr>
          <w:rFonts w:ascii="Times New Roman" w:hAnsi="Times New Roman" w:cs="Times New Roman"/>
          <w:i/>
          <w:sz w:val="24"/>
          <w:szCs w:val="24"/>
        </w:rPr>
        <w:tab/>
      </w:r>
      <w:r w:rsidRPr="006E78C8">
        <w:rPr>
          <w:rFonts w:ascii="Times New Roman" w:hAnsi="Times New Roman" w:cs="Times New Roman"/>
          <w:i/>
          <w:sz w:val="24"/>
          <w:szCs w:val="24"/>
        </w:rPr>
        <w:tab/>
        <w:t>:</w:t>
      </w:r>
    </w:p>
    <w:p w:rsidR="004D3300" w:rsidRPr="006E78C8" w:rsidRDefault="004D3300" w:rsidP="004D33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8C8">
        <w:rPr>
          <w:rFonts w:ascii="Times New Roman" w:hAnsi="Times New Roman" w:cs="Times New Roman"/>
          <w:i/>
          <w:sz w:val="24"/>
          <w:szCs w:val="24"/>
        </w:rPr>
        <w:t>Lokasi</w:t>
      </w:r>
      <w:r w:rsidRPr="006E78C8">
        <w:rPr>
          <w:rFonts w:ascii="Times New Roman" w:hAnsi="Times New Roman" w:cs="Times New Roman"/>
          <w:i/>
          <w:sz w:val="24"/>
          <w:szCs w:val="24"/>
        </w:rPr>
        <w:tab/>
      </w:r>
      <w:r w:rsidRPr="006E78C8">
        <w:rPr>
          <w:rFonts w:ascii="Times New Roman" w:hAnsi="Times New Roman" w:cs="Times New Roman"/>
          <w:i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32"/>
        <w:gridCol w:w="3261"/>
        <w:gridCol w:w="3294"/>
      </w:tblGrid>
      <w:tr w:rsidR="004D3300" w:rsidTr="00522D4E">
        <w:tc>
          <w:tcPr>
            <w:tcW w:w="1998" w:type="dxa"/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 Penelitian</w:t>
            </w:r>
          </w:p>
        </w:tc>
        <w:tc>
          <w:tcPr>
            <w:tcW w:w="3330" w:type="dxa"/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Deskripsi focus</w:t>
            </w:r>
          </w:p>
        </w:tc>
        <w:tc>
          <w:tcPr>
            <w:tcW w:w="3510" w:type="dxa"/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Pengamatan</w:t>
            </w:r>
          </w:p>
        </w:tc>
      </w:tr>
      <w:tr w:rsidR="004D3300" w:rsidTr="00522D4E">
        <w:trPr>
          <w:trHeight w:val="945"/>
        </w:trPr>
        <w:tc>
          <w:tcPr>
            <w:tcW w:w="1998" w:type="dxa"/>
            <w:vMerge w:val="restart"/>
            <w:tcBorders>
              <w:right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Pembinaan Anak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4D3300" w:rsidRPr="001F49C0" w:rsidRDefault="004D3300" w:rsidP="00522D4E">
            <w:pPr>
              <w:pStyle w:val="ListParagraph"/>
              <w:numPr>
                <w:ilvl w:val="0"/>
                <w:numId w:val="1"/>
              </w:numPr>
              <w:ind w:left="257" w:hanging="2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C0">
              <w:rPr>
                <w:rFonts w:ascii="Times New Roman" w:hAnsi="Times New Roman" w:cs="Times New Roman"/>
                <w:b/>
                <w:sz w:val="24"/>
                <w:szCs w:val="24"/>
              </w:rPr>
              <w:t>Pembinaan akhlak</w:t>
            </w:r>
          </w:p>
          <w:p w:rsidR="004D3300" w:rsidRPr="00087867" w:rsidRDefault="004D3300" w:rsidP="00522D4E">
            <w:pPr>
              <w:pStyle w:val="ListParagraph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Istiqamah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00" w:rsidTr="00522D4E">
        <w:trPr>
          <w:trHeight w:val="656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00" w:rsidRPr="00087867" w:rsidRDefault="004D3300" w:rsidP="00522D4E">
            <w:pPr>
              <w:pStyle w:val="ListParagraph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Menolong orang yang membutuhkan bantuan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00" w:rsidTr="00522D4E">
        <w:trPr>
          <w:trHeight w:val="1250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00" w:rsidRDefault="004D3300" w:rsidP="004D3300">
            <w:pPr>
              <w:pStyle w:val="ListParagraph"/>
              <w:numPr>
                <w:ilvl w:val="0"/>
                <w:numId w:val="2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Menghargai orang yang lebih tua</w:t>
            </w:r>
          </w:p>
          <w:p w:rsidR="004D3300" w:rsidRDefault="004D3300" w:rsidP="004D3300">
            <w:pPr>
              <w:pStyle w:val="ListParagraph"/>
              <w:numPr>
                <w:ilvl w:val="0"/>
                <w:numId w:val="2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penghargaan yang diberikan</w:t>
            </w:r>
          </w:p>
          <w:p w:rsidR="004D3300" w:rsidRPr="001F49C0" w:rsidRDefault="004D3300" w:rsidP="00522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00" w:rsidTr="00522D4E">
        <w:trPr>
          <w:trHeight w:val="1475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00" w:rsidRDefault="004D3300" w:rsidP="00522D4E">
            <w:pPr>
              <w:pStyle w:val="ListParagraph"/>
              <w:numPr>
                <w:ilvl w:val="0"/>
                <w:numId w:val="1"/>
              </w:numPr>
              <w:ind w:left="4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C0">
              <w:rPr>
                <w:rFonts w:ascii="Times New Roman" w:hAnsi="Times New Roman" w:cs="Times New Roman"/>
                <w:b/>
                <w:sz w:val="24"/>
                <w:szCs w:val="24"/>
              </w:rPr>
              <w:t>Pembinaan keterampilan</w:t>
            </w:r>
          </w:p>
          <w:p w:rsidR="004D3300" w:rsidRDefault="004D3300" w:rsidP="004D3300">
            <w:pPr>
              <w:pStyle w:val="ListParagraph"/>
              <w:numPr>
                <w:ilvl w:val="0"/>
                <w:numId w:val="3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Mengaktualisasikan potensi peserta didik</w:t>
            </w:r>
          </w:p>
          <w:p w:rsidR="004D3300" w:rsidRDefault="004D3300" w:rsidP="004D3300">
            <w:pPr>
              <w:pStyle w:val="ListParagraph"/>
              <w:numPr>
                <w:ilvl w:val="0"/>
                <w:numId w:val="3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kerja</w:t>
            </w:r>
          </w:p>
          <w:p w:rsidR="004D3300" w:rsidRDefault="004D3300" w:rsidP="004D3300">
            <w:pPr>
              <w:pStyle w:val="ListParagraph"/>
              <w:numPr>
                <w:ilvl w:val="0"/>
                <w:numId w:val="3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pelatihan</w:t>
            </w:r>
          </w:p>
          <w:p w:rsidR="004D3300" w:rsidRPr="001F49C0" w:rsidRDefault="004D3300" w:rsidP="00522D4E">
            <w:pPr>
              <w:pStyle w:val="ListParagraph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00" w:rsidTr="00522D4E">
        <w:trPr>
          <w:trHeight w:val="1250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00" w:rsidRDefault="004D3300" w:rsidP="004D3300">
            <w:pPr>
              <w:pStyle w:val="ListParagraph"/>
              <w:numPr>
                <w:ilvl w:val="0"/>
                <w:numId w:val="4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wawasan yang luas mengenai pengembangan karir</w:t>
            </w:r>
          </w:p>
          <w:p w:rsidR="004D3300" w:rsidRDefault="004D3300" w:rsidP="004D3300">
            <w:pPr>
              <w:pStyle w:val="ListParagraph"/>
              <w:numPr>
                <w:ilvl w:val="0"/>
                <w:numId w:val="4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9C0">
              <w:rPr>
                <w:rFonts w:ascii="Times New Roman" w:hAnsi="Times New Roman" w:cs="Times New Roman"/>
                <w:sz w:val="24"/>
                <w:szCs w:val="24"/>
              </w:rPr>
              <w:t>bersikap lebih dewasa</w:t>
            </w:r>
          </w:p>
          <w:p w:rsidR="004D3300" w:rsidRPr="001F49C0" w:rsidRDefault="004D3300" w:rsidP="00522D4E">
            <w:pPr>
              <w:pStyle w:val="ListParagraph"/>
              <w:ind w:left="4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00" w:rsidTr="00522D4E">
        <w:trPr>
          <w:trHeight w:val="1475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00" w:rsidRDefault="004D3300" w:rsidP="004D3300">
            <w:pPr>
              <w:pStyle w:val="ListParagraph"/>
              <w:numPr>
                <w:ilvl w:val="0"/>
                <w:numId w:val="5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bekal dengan latihan dasar tentang kehidupan sehari-hari</w:t>
            </w:r>
          </w:p>
          <w:p w:rsidR="004D3300" w:rsidRDefault="004D3300" w:rsidP="004D3300">
            <w:pPr>
              <w:pStyle w:val="ListParagraph"/>
              <w:numPr>
                <w:ilvl w:val="0"/>
                <w:numId w:val="5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pemberian bekal</w:t>
            </w:r>
            <w:r w:rsidRPr="001F49C0">
              <w:rPr>
                <w:rFonts w:ascii="Times New Roman" w:hAnsi="Times New Roman" w:cs="Times New Roman"/>
                <w:sz w:val="24"/>
                <w:szCs w:val="24"/>
              </w:rPr>
              <w:t xml:space="preserve"> latihan dasar </w:t>
            </w:r>
          </w:p>
          <w:p w:rsidR="004D3300" w:rsidRPr="001F49C0" w:rsidRDefault="004D3300" w:rsidP="00522D4E">
            <w:pPr>
              <w:pStyle w:val="ListParagraph"/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300" w:rsidTr="00522D4E">
        <w:trPr>
          <w:trHeight w:val="2364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4D3300" w:rsidRDefault="004D3300" w:rsidP="004D3300">
            <w:pPr>
              <w:pStyle w:val="ListParagraph"/>
              <w:numPr>
                <w:ilvl w:val="0"/>
                <w:numId w:val="6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mengoptimalkan pemanfaatan sumber daya dilingkungan </w:t>
            </w:r>
          </w:p>
          <w:p w:rsidR="004D3300" w:rsidRDefault="004D3300" w:rsidP="004D3300">
            <w:pPr>
              <w:pStyle w:val="ListParagraph"/>
              <w:numPr>
                <w:ilvl w:val="0"/>
                <w:numId w:val="6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mendaur ulang sampah</w:t>
            </w:r>
          </w:p>
          <w:p w:rsidR="004D3300" w:rsidRDefault="004D3300" w:rsidP="004D3300">
            <w:pPr>
              <w:pStyle w:val="ListParagraph"/>
              <w:numPr>
                <w:ilvl w:val="0"/>
                <w:numId w:val="6"/>
              </w:numPr>
              <w:ind w:left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mentransformasikan keterampilan mendaur ulang pada masyarakat sekitar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4D3300" w:rsidRDefault="004D3300" w:rsidP="00522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00" w:rsidRDefault="004D3300" w:rsidP="004D33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AE6" w:rsidRDefault="00506AE6"/>
    <w:sectPr w:rsidR="00506AE6" w:rsidSect="002F30C9">
      <w:headerReference w:type="default" r:id="rId7"/>
      <w:pgSz w:w="12240" w:h="15840"/>
      <w:pgMar w:top="1701" w:right="1701" w:bottom="2268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E5" w:rsidRDefault="007027E5" w:rsidP="004D3300">
      <w:pPr>
        <w:spacing w:after="0" w:line="240" w:lineRule="auto"/>
      </w:pPr>
      <w:r>
        <w:separator/>
      </w:r>
    </w:p>
  </w:endnote>
  <w:endnote w:type="continuationSeparator" w:id="1">
    <w:p w:rsidR="007027E5" w:rsidRDefault="007027E5" w:rsidP="004D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E5" w:rsidRDefault="007027E5" w:rsidP="004D3300">
      <w:pPr>
        <w:spacing w:after="0" w:line="240" w:lineRule="auto"/>
      </w:pPr>
      <w:r>
        <w:separator/>
      </w:r>
    </w:p>
  </w:footnote>
  <w:footnote w:type="continuationSeparator" w:id="1">
    <w:p w:rsidR="007027E5" w:rsidRDefault="007027E5" w:rsidP="004D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082"/>
      <w:docPartObj>
        <w:docPartGallery w:val="Page Numbers (Top of Page)"/>
        <w:docPartUnique/>
      </w:docPartObj>
    </w:sdtPr>
    <w:sdtContent>
      <w:p w:rsidR="004D3300" w:rsidRDefault="00FC5D0A">
        <w:pPr>
          <w:pStyle w:val="Header"/>
          <w:jc w:val="right"/>
        </w:pPr>
        <w:r w:rsidRPr="004D3300">
          <w:rPr>
            <w:rFonts w:ascii="Times New Roman" w:hAnsi="Times New Roman" w:cs="Times New Roman"/>
            <w:sz w:val="24"/>
          </w:rPr>
          <w:fldChar w:fldCharType="begin"/>
        </w:r>
        <w:r w:rsidR="004D3300" w:rsidRPr="004D33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D3300">
          <w:rPr>
            <w:rFonts w:ascii="Times New Roman" w:hAnsi="Times New Roman" w:cs="Times New Roman"/>
            <w:sz w:val="24"/>
          </w:rPr>
          <w:fldChar w:fldCharType="separate"/>
        </w:r>
        <w:r w:rsidR="002F30C9">
          <w:rPr>
            <w:rFonts w:ascii="Times New Roman" w:hAnsi="Times New Roman" w:cs="Times New Roman"/>
            <w:noProof/>
            <w:sz w:val="24"/>
          </w:rPr>
          <w:t>67</w:t>
        </w:r>
        <w:r w:rsidRPr="004D33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D3300" w:rsidRDefault="004D33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EB6"/>
    <w:multiLevelType w:val="hybridMultilevel"/>
    <w:tmpl w:val="A7283ACA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6FC4"/>
    <w:multiLevelType w:val="hybridMultilevel"/>
    <w:tmpl w:val="9F9222FE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0453"/>
    <w:multiLevelType w:val="hybridMultilevel"/>
    <w:tmpl w:val="CF9414D0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D090A"/>
    <w:multiLevelType w:val="hybridMultilevel"/>
    <w:tmpl w:val="5A12FCB0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C2DC1"/>
    <w:multiLevelType w:val="hybridMultilevel"/>
    <w:tmpl w:val="1A769294"/>
    <w:lvl w:ilvl="0" w:tplc="810AD8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51B01"/>
    <w:multiLevelType w:val="hybridMultilevel"/>
    <w:tmpl w:val="201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00"/>
    <w:rsid w:val="0001606E"/>
    <w:rsid w:val="000568FE"/>
    <w:rsid w:val="000B3D39"/>
    <w:rsid w:val="000C782D"/>
    <w:rsid w:val="000D7105"/>
    <w:rsid w:val="00124B38"/>
    <w:rsid w:val="001364FC"/>
    <w:rsid w:val="00167108"/>
    <w:rsid w:val="001B7720"/>
    <w:rsid w:val="0020426C"/>
    <w:rsid w:val="00205350"/>
    <w:rsid w:val="00241A21"/>
    <w:rsid w:val="00256211"/>
    <w:rsid w:val="00264EF8"/>
    <w:rsid w:val="002865C2"/>
    <w:rsid w:val="002900CE"/>
    <w:rsid w:val="002A254E"/>
    <w:rsid w:val="002B2FA7"/>
    <w:rsid w:val="002E38DD"/>
    <w:rsid w:val="002F30C9"/>
    <w:rsid w:val="00306806"/>
    <w:rsid w:val="003154F0"/>
    <w:rsid w:val="00332595"/>
    <w:rsid w:val="00354388"/>
    <w:rsid w:val="00374D24"/>
    <w:rsid w:val="003816C2"/>
    <w:rsid w:val="003976C0"/>
    <w:rsid w:val="003B4576"/>
    <w:rsid w:val="00413D3E"/>
    <w:rsid w:val="00443ED0"/>
    <w:rsid w:val="004475F4"/>
    <w:rsid w:val="00474DFD"/>
    <w:rsid w:val="004868D0"/>
    <w:rsid w:val="004D3300"/>
    <w:rsid w:val="005042AC"/>
    <w:rsid w:val="00506AE6"/>
    <w:rsid w:val="005330FC"/>
    <w:rsid w:val="00543F88"/>
    <w:rsid w:val="005503A2"/>
    <w:rsid w:val="00561A43"/>
    <w:rsid w:val="005A78D9"/>
    <w:rsid w:val="005C1D18"/>
    <w:rsid w:val="005F6885"/>
    <w:rsid w:val="0067355D"/>
    <w:rsid w:val="006C7810"/>
    <w:rsid w:val="006D6C8A"/>
    <w:rsid w:val="006F4548"/>
    <w:rsid w:val="007027E5"/>
    <w:rsid w:val="00710B0D"/>
    <w:rsid w:val="0071622F"/>
    <w:rsid w:val="00765FC5"/>
    <w:rsid w:val="0076753E"/>
    <w:rsid w:val="00794BDF"/>
    <w:rsid w:val="0079761A"/>
    <w:rsid w:val="007F1775"/>
    <w:rsid w:val="008137DA"/>
    <w:rsid w:val="0082269E"/>
    <w:rsid w:val="008B3A6E"/>
    <w:rsid w:val="008E3AC5"/>
    <w:rsid w:val="00912BFE"/>
    <w:rsid w:val="009171AC"/>
    <w:rsid w:val="009D0E04"/>
    <w:rsid w:val="009D1037"/>
    <w:rsid w:val="009E0E7A"/>
    <w:rsid w:val="009F1FB2"/>
    <w:rsid w:val="00A2290F"/>
    <w:rsid w:val="00A230D6"/>
    <w:rsid w:val="00A36179"/>
    <w:rsid w:val="00A70D27"/>
    <w:rsid w:val="00A72E94"/>
    <w:rsid w:val="00AA27F9"/>
    <w:rsid w:val="00AA4535"/>
    <w:rsid w:val="00AD2D48"/>
    <w:rsid w:val="00AE073D"/>
    <w:rsid w:val="00B0664F"/>
    <w:rsid w:val="00B31B83"/>
    <w:rsid w:val="00B63FBB"/>
    <w:rsid w:val="00B8247F"/>
    <w:rsid w:val="00BC3206"/>
    <w:rsid w:val="00C0309C"/>
    <w:rsid w:val="00C25B60"/>
    <w:rsid w:val="00C90096"/>
    <w:rsid w:val="00C91B26"/>
    <w:rsid w:val="00CA3AAD"/>
    <w:rsid w:val="00CA73D1"/>
    <w:rsid w:val="00CF6658"/>
    <w:rsid w:val="00D00B56"/>
    <w:rsid w:val="00D11DB0"/>
    <w:rsid w:val="00D22534"/>
    <w:rsid w:val="00D55A5B"/>
    <w:rsid w:val="00D834FF"/>
    <w:rsid w:val="00E07317"/>
    <w:rsid w:val="00E12ED1"/>
    <w:rsid w:val="00E24ED1"/>
    <w:rsid w:val="00E410F1"/>
    <w:rsid w:val="00E55B11"/>
    <w:rsid w:val="00E61475"/>
    <w:rsid w:val="00E84A96"/>
    <w:rsid w:val="00EA5C06"/>
    <w:rsid w:val="00EC1421"/>
    <w:rsid w:val="00EC16DF"/>
    <w:rsid w:val="00EF52AD"/>
    <w:rsid w:val="00F60619"/>
    <w:rsid w:val="00F8540A"/>
    <w:rsid w:val="00FC144B"/>
    <w:rsid w:val="00FC5D0A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3300"/>
    <w:pPr>
      <w:ind w:left="720"/>
      <w:contextualSpacing/>
    </w:pPr>
  </w:style>
  <w:style w:type="table" w:styleId="TableGrid">
    <w:name w:val="Table Grid"/>
    <w:basedOn w:val="TableNormal"/>
    <w:uiPriority w:val="59"/>
    <w:rsid w:val="004D3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3300"/>
  </w:style>
  <w:style w:type="paragraph" w:styleId="Header">
    <w:name w:val="header"/>
    <w:basedOn w:val="Normal"/>
    <w:link w:val="HeaderChar"/>
    <w:uiPriority w:val="99"/>
    <w:unhideWhenUsed/>
    <w:rsid w:val="004D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00"/>
  </w:style>
  <w:style w:type="paragraph" w:styleId="Footer">
    <w:name w:val="footer"/>
    <w:basedOn w:val="Normal"/>
    <w:link w:val="FooterChar"/>
    <w:uiPriority w:val="99"/>
    <w:semiHidden/>
    <w:unhideWhenUsed/>
    <w:rsid w:val="004D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2016-07-18T09:48:00Z</dcterms:created>
  <dcterms:modified xsi:type="dcterms:W3CDTF">2016-07-18T10:13:00Z</dcterms:modified>
</cp:coreProperties>
</file>