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CE" w:rsidRDefault="000568CE" w:rsidP="000568CE">
      <w:pPr>
        <w:pStyle w:val="ListParagraph"/>
        <w:spacing w:line="240" w:lineRule="auto"/>
        <w:ind w:left="1620" w:hanging="13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II. Pedoman Wawancara Pembina Tentang Pembinaan Anak di Rumah Anak Yatim Asyyifa</w:t>
      </w:r>
    </w:p>
    <w:p w:rsidR="000568CE" w:rsidRDefault="000568CE" w:rsidP="000568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waawancara ini merupakan instrument yang digunakan oleh peneliti sebagai pedoman untuk mengetahui pembinaan yang dilakukan di rumah yatim assyifah. Sekiranya bapap/ibu dapat meluangkan waktunya, sehingga peneliti sebagai salah satu mahasiswa Pendidikan Luar Sekolah Fakulas Ilmu Pendidikan Universitas Negeri Makassar dengan nama: Isjulianti, NIM: 1242040002 dapat menyelesaikan studinya dalam jenjang Strata Satu (S1).</w:t>
      </w:r>
    </w:p>
    <w:p w:rsidR="000568CE" w:rsidRDefault="000568CE" w:rsidP="00056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Demikan instrument ini dibuat sebagaimana mestinya.</w:t>
      </w:r>
    </w:p>
    <w:p w:rsidR="000568CE" w:rsidRDefault="000568CE" w:rsidP="00056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 Kasih, Assalamualikum Warahmatullahi Wabarakatu</w:t>
      </w:r>
    </w:p>
    <w:p w:rsidR="000568CE" w:rsidRDefault="000568CE" w:rsidP="00056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0568CE" w:rsidRDefault="000568CE" w:rsidP="00056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Usia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0568CE" w:rsidRDefault="000568CE" w:rsidP="00056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Status/Jabatan di Lembaga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0568CE" w:rsidRDefault="000568CE" w:rsidP="00056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Jeni Kelamin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0568CE" w:rsidRDefault="000568CE" w:rsidP="00056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Tgl/Bln/Thn/Hari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0568CE" w:rsidRPr="00CD1446" w:rsidRDefault="000568CE" w:rsidP="000568CE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CD1446">
        <w:rPr>
          <w:rFonts w:ascii="Times New Roman" w:hAnsi="Times New Roman" w:cs="Times New Roman"/>
          <w:b/>
          <w:sz w:val="24"/>
        </w:rPr>
        <w:t>Pembinaan Akhlak</w:t>
      </w:r>
    </w:p>
    <w:p w:rsidR="000568CE" w:rsidRDefault="000568CE" w:rsidP="000568C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anda memberlakukan peraturan tentang peribadatan kepada anak sehingga anak tetap istiqomah?</w:t>
      </w:r>
    </w:p>
    <w:p w:rsidR="000568CE" w:rsidRDefault="000568CE" w:rsidP="000568C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Iya, Bagaimana isi peraturannya?</w:t>
      </w:r>
    </w:p>
    <w:p w:rsidR="000568CE" w:rsidRDefault="000568CE" w:rsidP="000568C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Tidak, mengapa anda tidak memberikan aturan?</w:t>
      </w:r>
    </w:p>
    <w:p w:rsidR="000568CE" w:rsidRDefault="000568CE" w:rsidP="000568C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Sejauh mana keseriuasan anda membina agar anak tetap istiqamah ?</w:t>
      </w:r>
    </w:p>
    <w:p w:rsidR="000568CE" w:rsidRPr="006264E9" w:rsidRDefault="000568CE" w:rsidP="000568C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Apakah ada sanksi yang diberikan ketika anak tidak shalat ?</w:t>
      </w:r>
    </w:p>
    <w:p w:rsidR="000568CE" w:rsidRDefault="000568CE" w:rsidP="000568C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melihat bahwa anak yang di didik rajin menjalankan shalat lima waktu?</w:t>
      </w:r>
    </w:p>
    <w:p w:rsidR="000568CE" w:rsidRDefault="000568CE" w:rsidP="000568C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mengajarkan kepada anak cara bersedekah?</w:t>
      </w:r>
    </w:p>
    <w:p w:rsidR="000568CE" w:rsidRDefault="000568CE" w:rsidP="000568C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bentuk sedekah yang anda ajarkan?</w:t>
      </w:r>
    </w:p>
    <w:p w:rsidR="000568CE" w:rsidRPr="00E51189" w:rsidRDefault="000568CE" w:rsidP="000568C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Bagaimana upaya anda dalam menanamkan nilai-nilai budi pekerti ? </w:t>
      </w:r>
    </w:p>
    <w:p w:rsidR="000568CE" w:rsidRDefault="000568CE" w:rsidP="000568C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sikap anda terhadap anak yang acuh terhadap orang yang meminta bantuan?</w:t>
      </w:r>
    </w:p>
    <w:p w:rsidR="000568CE" w:rsidRDefault="000568CE" w:rsidP="000568C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Apakah ada pembinaan khusus terhadap anak yang tidak memiliki sifat empati?</w:t>
      </w:r>
    </w:p>
    <w:p w:rsidR="000568CE" w:rsidRDefault="000568CE" w:rsidP="000568C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Iya, bagaimana bentuk pembinaannya?</w:t>
      </w:r>
    </w:p>
    <w:p w:rsidR="000568CE" w:rsidRDefault="000568CE" w:rsidP="000568C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Tidak, Mengapa tidak diberikan?</w:t>
      </w:r>
    </w:p>
    <w:p w:rsidR="000568CE" w:rsidRDefault="000568CE" w:rsidP="000568C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merasa bahwa anda dihargai oleh anak didik di rumah yaitm?</w:t>
      </w:r>
    </w:p>
    <w:p w:rsidR="000568CE" w:rsidRDefault="000568CE" w:rsidP="000568C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bentuk penghargaan yang adan dapatkan?</w:t>
      </w:r>
    </w:p>
    <w:p w:rsidR="000568CE" w:rsidRDefault="000568CE" w:rsidP="000568CE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memberikan peraturan kepada anak agar menghafal hadits tentang menghargai/memuliakan orang tua?</w:t>
      </w:r>
    </w:p>
    <w:p w:rsidR="000568CE" w:rsidRDefault="000568CE" w:rsidP="000568C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Iya, bagaimana bentuk peraturannya?</w:t>
      </w:r>
    </w:p>
    <w:p w:rsidR="000568CE" w:rsidRDefault="000568CE" w:rsidP="000568C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Tidak, mengapa anda tidak memberikan aturan menghafal?</w:t>
      </w:r>
    </w:p>
    <w:p w:rsidR="000568CE" w:rsidRDefault="000568CE" w:rsidP="000568CE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Pembinaan Keterampilan</w:t>
      </w:r>
    </w:p>
    <w:p w:rsidR="000568CE" w:rsidRDefault="000568CE" w:rsidP="000568CE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anda memberikan kebebasan kepada anak untuk menentukan pilihannya dalam mengaktualisasikan potensi yang dimilikinya?</w:t>
      </w:r>
    </w:p>
    <w:p w:rsidR="000568CE" w:rsidRDefault="000568CE" w:rsidP="000568CE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memotivasi anak yang ingin mengembangkan potensinya?</w:t>
      </w:r>
    </w:p>
    <w:p w:rsidR="000568CE" w:rsidRDefault="000568CE" w:rsidP="000568CE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memberikan pelatihan khusus kepada anak didik tentang pengembangan karir?</w:t>
      </w:r>
    </w:p>
    <w:p w:rsidR="000568CE" w:rsidRDefault="000568CE" w:rsidP="000568C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Iya, bagaimana bentuk pelatihannya?</w:t>
      </w:r>
    </w:p>
    <w:p w:rsidR="000568CE" w:rsidRDefault="000568CE" w:rsidP="000568C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Tidak, mengapa tidak diberikan?</w:t>
      </w:r>
    </w:p>
    <w:p w:rsidR="000568CE" w:rsidRDefault="000568CE" w:rsidP="000568CE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anda bekerjasama dengan lembaga swasta ataupun negeri untuk menampung anak agar dapat bekerja?</w:t>
      </w:r>
    </w:p>
    <w:p w:rsidR="000568CE" w:rsidRDefault="000568CE" w:rsidP="000568C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Jika, Iya, Bagaimana bentuk kerjasama anda?</w:t>
      </w:r>
    </w:p>
    <w:p w:rsidR="000568CE" w:rsidRDefault="000568CE" w:rsidP="000568CE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Jika Tidak, Mengapa anda tidak membangun kerjasama?</w:t>
      </w:r>
    </w:p>
    <w:p w:rsidR="000568CE" w:rsidRDefault="000568CE" w:rsidP="000568CE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siapa saja anda bekerjasama?</w:t>
      </w:r>
    </w:p>
    <w:p w:rsidR="000568CE" w:rsidRDefault="000568CE" w:rsidP="000568CE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Apakah kerjasama yang anda dapatkan sesuai dengan kesepakatan?</w:t>
      </w:r>
    </w:p>
    <w:p w:rsidR="000568CE" w:rsidRDefault="000568CE" w:rsidP="000568CE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Keuntungan apasaja yang anda dapatkan dari kerjasama?</w:t>
      </w:r>
    </w:p>
    <w:p w:rsidR="000568CE" w:rsidRDefault="000568CE" w:rsidP="000568CE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Bagaimana anda mempersiapkan anak didik yang beranjak dewasa tentang menyikapi kehidupan yang lebih baik?</w:t>
      </w:r>
    </w:p>
    <w:p w:rsidR="000568CE" w:rsidRPr="00871580" w:rsidRDefault="000568CE" w:rsidP="000568CE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Sesering apakah anda memberikan nasehat kepada anak didik dalam bergaul?</w:t>
      </w:r>
    </w:p>
    <w:p w:rsidR="000568CE" w:rsidRPr="00871580" w:rsidRDefault="000568CE" w:rsidP="000568CE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871580">
        <w:rPr>
          <w:rFonts w:ascii="Times New Roman" w:hAnsi="Times New Roman" w:cs="Times New Roman"/>
          <w:sz w:val="24"/>
        </w:rPr>
        <w:t>Apakah anda mempersiapkan anak didik untuk memanfaatkan sampah agar didaur ulang?</w:t>
      </w:r>
    </w:p>
    <w:p w:rsidR="00506AE6" w:rsidRDefault="00506AE6"/>
    <w:sectPr w:rsidR="00506AE6" w:rsidSect="000568CE">
      <w:headerReference w:type="default" r:id="rId7"/>
      <w:pgSz w:w="12240" w:h="15840"/>
      <w:pgMar w:top="1701" w:right="1701" w:bottom="2268" w:left="2268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A4" w:rsidRDefault="00993BA4" w:rsidP="000568CE">
      <w:pPr>
        <w:spacing w:after="0" w:line="240" w:lineRule="auto"/>
      </w:pPr>
      <w:r>
        <w:separator/>
      </w:r>
    </w:p>
  </w:endnote>
  <w:endnote w:type="continuationSeparator" w:id="1">
    <w:p w:rsidR="00993BA4" w:rsidRDefault="00993BA4" w:rsidP="0005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A4" w:rsidRDefault="00993BA4" w:rsidP="000568CE">
      <w:pPr>
        <w:spacing w:after="0" w:line="240" w:lineRule="auto"/>
      </w:pPr>
      <w:r>
        <w:separator/>
      </w:r>
    </w:p>
  </w:footnote>
  <w:footnote w:type="continuationSeparator" w:id="1">
    <w:p w:rsidR="00993BA4" w:rsidRDefault="00993BA4" w:rsidP="0005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9100"/>
      <w:docPartObj>
        <w:docPartGallery w:val="Page Numbers (Top of Page)"/>
        <w:docPartUnique/>
      </w:docPartObj>
    </w:sdtPr>
    <w:sdtContent>
      <w:p w:rsidR="00CE2F99" w:rsidRDefault="00CE2F99">
        <w:pPr>
          <w:pStyle w:val="Header"/>
          <w:jc w:val="right"/>
        </w:pPr>
        <w:r w:rsidRPr="00CE2F99">
          <w:rPr>
            <w:rFonts w:ascii="Times New Roman" w:hAnsi="Times New Roman" w:cs="Times New Roman"/>
            <w:sz w:val="24"/>
          </w:rPr>
          <w:fldChar w:fldCharType="begin"/>
        </w:r>
        <w:r w:rsidRPr="00CE2F9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E2F9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62</w:t>
        </w:r>
        <w:r w:rsidRPr="00CE2F9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E2F99" w:rsidRDefault="00CE2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2A06"/>
    <w:multiLevelType w:val="hybridMultilevel"/>
    <w:tmpl w:val="5C14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43957"/>
    <w:multiLevelType w:val="hybridMultilevel"/>
    <w:tmpl w:val="E4C03716"/>
    <w:lvl w:ilvl="0" w:tplc="93CEC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3106E"/>
    <w:multiLevelType w:val="hybridMultilevel"/>
    <w:tmpl w:val="C5C48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8CE"/>
    <w:rsid w:val="0001606E"/>
    <w:rsid w:val="000568CE"/>
    <w:rsid w:val="000568FE"/>
    <w:rsid w:val="000B3D39"/>
    <w:rsid w:val="000C782D"/>
    <w:rsid w:val="000D7105"/>
    <w:rsid w:val="00124B38"/>
    <w:rsid w:val="001364FC"/>
    <w:rsid w:val="00167108"/>
    <w:rsid w:val="001B7720"/>
    <w:rsid w:val="0020426C"/>
    <w:rsid w:val="00205350"/>
    <w:rsid w:val="00241A21"/>
    <w:rsid w:val="00256211"/>
    <w:rsid w:val="00264EF8"/>
    <w:rsid w:val="002865C2"/>
    <w:rsid w:val="002900CE"/>
    <w:rsid w:val="002A254E"/>
    <w:rsid w:val="002B2FA7"/>
    <w:rsid w:val="002E38DD"/>
    <w:rsid w:val="00306806"/>
    <w:rsid w:val="003154F0"/>
    <w:rsid w:val="00332595"/>
    <w:rsid w:val="00354388"/>
    <w:rsid w:val="00374D24"/>
    <w:rsid w:val="003816C2"/>
    <w:rsid w:val="003976C0"/>
    <w:rsid w:val="003B4576"/>
    <w:rsid w:val="00413D3E"/>
    <w:rsid w:val="00443ED0"/>
    <w:rsid w:val="004475F4"/>
    <w:rsid w:val="00474DFD"/>
    <w:rsid w:val="00484BE3"/>
    <w:rsid w:val="004868D0"/>
    <w:rsid w:val="005042AC"/>
    <w:rsid w:val="00506AE6"/>
    <w:rsid w:val="005330FC"/>
    <w:rsid w:val="00543F88"/>
    <w:rsid w:val="005503A2"/>
    <w:rsid w:val="00561A43"/>
    <w:rsid w:val="005A78D9"/>
    <w:rsid w:val="005C1D18"/>
    <w:rsid w:val="005F6885"/>
    <w:rsid w:val="0067355D"/>
    <w:rsid w:val="006C7810"/>
    <w:rsid w:val="006D6C8A"/>
    <w:rsid w:val="006F4548"/>
    <w:rsid w:val="006F7E06"/>
    <w:rsid w:val="00710B0D"/>
    <w:rsid w:val="0071622F"/>
    <w:rsid w:val="00765FC5"/>
    <w:rsid w:val="0076753E"/>
    <w:rsid w:val="00794BDF"/>
    <w:rsid w:val="0079761A"/>
    <w:rsid w:val="007F1775"/>
    <w:rsid w:val="008137DA"/>
    <w:rsid w:val="0082269E"/>
    <w:rsid w:val="008B3A6E"/>
    <w:rsid w:val="008E3AC5"/>
    <w:rsid w:val="00912BFE"/>
    <w:rsid w:val="009171AC"/>
    <w:rsid w:val="00993BA4"/>
    <w:rsid w:val="009D0E04"/>
    <w:rsid w:val="009D1037"/>
    <w:rsid w:val="009E0E7A"/>
    <w:rsid w:val="009F1FB2"/>
    <w:rsid w:val="00A2290F"/>
    <w:rsid w:val="00A230D6"/>
    <w:rsid w:val="00A36179"/>
    <w:rsid w:val="00A70D27"/>
    <w:rsid w:val="00A72E94"/>
    <w:rsid w:val="00AA27F9"/>
    <w:rsid w:val="00AA4535"/>
    <w:rsid w:val="00AD2D48"/>
    <w:rsid w:val="00AE073D"/>
    <w:rsid w:val="00B0664F"/>
    <w:rsid w:val="00B31B83"/>
    <w:rsid w:val="00B63FBB"/>
    <w:rsid w:val="00B8247F"/>
    <w:rsid w:val="00BC3206"/>
    <w:rsid w:val="00C0309C"/>
    <w:rsid w:val="00C25B60"/>
    <w:rsid w:val="00C90096"/>
    <w:rsid w:val="00C91B26"/>
    <w:rsid w:val="00CA3AAD"/>
    <w:rsid w:val="00CA73D1"/>
    <w:rsid w:val="00CE2F99"/>
    <w:rsid w:val="00CF6658"/>
    <w:rsid w:val="00D00B56"/>
    <w:rsid w:val="00D11DB0"/>
    <w:rsid w:val="00D55A5B"/>
    <w:rsid w:val="00D834FF"/>
    <w:rsid w:val="00E07317"/>
    <w:rsid w:val="00E12ED1"/>
    <w:rsid w:val="00E24ED1"/>
    <w:rsid w:val="00E410F1"/>
    <w:rsid w:val="00E55B11"/>
    <w:rsid w:val="00E61475"/>
    <w:rsid w:val="00E84A96"/>
    <w:rsid w:val="00EA5C06"/>
    <w:rsid w:val="00EC1421"/>
    <w:rsid w:val="00EC16DF"/>
    <w:rsid w:val="00EF52AD"/>
    <w:rsid w:val="00F60619"/>
    <w:rsid w:val="00FC144B"/>
    <w:rsid w:val="00FD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68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68CE"/>
  </w:style>
  <w:style w:type="paragraph" w:styleId="Header">
    <w:name w:val="header"/>
    <w:basedOn w:val="Normal"/>
    <w:link w:val="HeaderChar"/>
    <w:uiPriority w:val="99"/>
    <w:unhideWhenUsed/>
    <w:rsid w:val="0005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CE"/>
  </w:style>
  <w:style w:type="paragraph" w:styleId="Footer">
    <w:name w:val="footer"/>
    <w:basedOn w:val="Normal"/>
    <w:link w:val="FooterChar"/>
    <w:uiPriority w:val="99"/>
    <w:unhideWhenUsed/>
    <w:rsid w:val="00056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2016-07-18T08:52:00Z</dcterms:created>
  <dcterms:modified xsi:type="dcterms:W3CDTF">2016-07-18T10:13:00Z</dcterms:modified>
</cp:coreProperties>
</file>