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5A" w:rsidRDefault="0013375A" w:rsidP="0013375A">
      <w:pPr>
        <w:spacing w:after="0"/>
        <w:ind w:left="1620" w:hanging="16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XII: Hasil </w:t>
      </w:r>
      <w:r w:rsidRPr="00717B6F">
        <w:rPr>
          <w:rFonts w:ascii="Times New Roman" w:hAnsi="Times New Roman" w:cs="Times New Roman"/>
          <w:b/>
          <w:sz w:val="24"/>
          <w:szCs w:val="24"/>
        </w:rPr>
        <w:t xml:space="preserve">Penelitian </w:t>
      </w:r>
      <w:r>
        <w:rPr>
          <w:rFonts w:ascii="Times New Roman" w:hAnsi="Times New Roman" w:cs="Times New Roman"/>
          <w:b/>
          <w:sz w:val="24"/>
          <w:szCs w:val="24"/>
        </w:rPr>
        <w:t>tentang</w:t>
      </w:r>
      <w:r w:rsidRPr="00717B6F">
        <w:rPr>
          <w:rFonts w:ascii="Times New Roman" w:hAnsi="Times New Roman" w:cs="Times New Roman"/>
          <w:b/>
          <w:sz w:val="24"/>
          <w:szCs w:val="24"/>
        </w:rPr>
        <w:t xml:space="preserve"> Pembinaan Anak di Rumah Yatim </w:t>
      </w:r>
      <w:r>
        <w:rPr>
          <w:rFonts w:ascii="Times New Roman" w:hAnsi="Times New Roman" w:cs="Times New Roman"/>
          <w:b/>
          <w:sz w:val="24"/>
          <w:szCs w:val="24"/>
        </w:rPr>
        <w:t>Assyifa</w:t>
      </w:r>
      <w:r w:rsidRPr="00717B6F">
        <w:rPr>
          <w:rFonts w:ascii="Times New Roman" w:hAnsi="Times New Roman" w:cs="Times New Roman"/>
          <w:b/>
          <w:sz w:val="24"/>
          <w:szCs w:val="24"/>
        </w:rPr>
        <w:t xml:space="preserve"> Kelurahan Tamangapa Kecamatan Manggal Kota Makassar.</w:t>
      </w:r>
    </w:p>
    <w:p w:rsidR="0013375A" w:rsidRDefault="0013375A" w:rsidP="001337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Pedoman waawancara ini merupakan instrument yang digunakan oleh peneliti sebagai pedoman untuk mengetahui pembinaan yang dilakukan di rumah yatim assyifah. Sekiranya bapap/ibu dapat meluangkan waktunya, sehingga peneliti sebagai salah satu mahasiswa Pendidikan Luar Sekolah Fakulas Ilmu Pendidikan Universitas Negeri Makassar dengan nama: Isjulianti, NIM: 1242040002 dapat menyelesaikan studinya dalam jenjang Strata Satu (S1).</w:t>
      </w:r>
    </w:p>
    <w:p w:rsidR="0013375A" w:rsidRDefault="0013375A" w:rsidP="001337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Demikan instrument ini dibuat sebagaimana mestinya.</w:t>
      </w:r>
    </w:p>
    <w:p w:rsidR="0013375A" w:rsidRDefault="0013375A" w:rsidP="001337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Terima Kasih, Assalamualikum Warahmatullahi Wabarakatu</w:t>
      </w:r>
    </w:p>
    <w:p w:rsidR="0013375A" w:rsidRPr="00174FB3" w:rsidRDefault="0013375A" w:rsidP="001337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FB3">
        <w:rPr>
          <w:rFonts w:ascii="Times New Roman" w:hAnsi="Times New Roman" w:cs="Times New Roman"/>
          <w:b/>
          <w:sz w:val="24"/>
          <w:szCs w:val="24"/>
        </w:rPr>
        <w:t>Nama</w:t>
      </w:r>
      <w:r w:rsidRPr="00174FB3">
        <w:rPr>
          <w:rFonts w:ascii="Times New Roman" w:hAnsi="Times New Roman" w:cs="Times New Roman"/>
          <w:b/>
          <w:sz w:val="24"/>
          <w:szCs w:val="24"/>
        </w:rPr>
        <w:tab/>
      </w:r>
      <w:r w:rsidRPr="00174FB3">
        <w:rPr>
          <w:rFonts w:ascii="Times New Roman" w:hAnsi="Times New Roman" w:cs="Times New Roman"/>
          <w:b/>
          <w:sz w:val="24"/>
          <w:szCs w:val="24"/>
        </w:rPr>
        <w:tab/>
      </w:r>
      <w:r w:rsidRPr="00174FB3">
        <w:rPr>
          <w:rFonts w:ascii="Times New Roman" w:hAnsi="Times New Roman" w:cs="Times New Roman"/>
          <w:b/>
          <w:sz w:val="24"/>
          <w:szCs w:val="24"/>
        </w:rPr>
        <w:tab/>
        <w:t xml:space="preserve"> : Fitni (FN)</w:t>
      </w:r>
    </w:p>
    <w:p w:rsidR="0013375A" w:rsidRPr="00174FB3" w:rsidRDefault="0013375A" w:rsidP="001337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FB3">
        <w:rPr>
          <w:rFonts w:ascii="Times New Roman" w:hAnsi="Times New Roman" w:cs="Times New Roman"/>
          <w:b/>
          <w:sz w:val="24"/>
          <w:szCs w:val="24"/>
        </w:rPr>
        <w:t>Usia</w:t>
      </w:r>
      <w:r w:rsidRPr="00174FB3">
        <w:rPr>
          <w:rFonts w:ascii="Times New Roman" w:hAnsi="Times New Roman" w:cs="Times New Roman"/>
          <w:b/>
          <w:sz w:val="24"/>
          <w:szCs w:val="24"/>
        </w:rPr>
        <w:tab/>
      </w:r>
      <w:r w:rsidRPr="00174FB3">
        <w:rPr>
          <w:rFonts w:ascii="Times New Roman" w:hAnsi="Times New Roman" w:cs="Times New Roman"/>
          <w:b/>
          <w:sz w:val="24"/>
          <w:szCs w:val="24"/>
        </w:rPr>
        <w:tab/>
      </w:r>
      <w:r w:rsidRPr="00174FB3">
        <w:rPr>
          <w:rFonts w:ascii="Times New Roman" w:hAnsi="Times New Roman" w:cs="Times New Roman"/>
          <w:b/>
          <w:sz w:val="24"/>
          <w:szCs w:val="24"/>
        </w:rPr>
        <w:tab/>
        <w:t xml:space="preserve"> : 18</w:t>
      </w:r>
    </w:p>
    <w:p w:rsidR="0013375A" w:rsidRPr="00174FB3" w:rsidRDefault="0013375A" w:rsidP="001337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FB3">
        <w:rPr>
          <w:rFonts w:ascii="Times New Roman" w:hAnsi="Times New Roman" w:cs="Times New Roman"/>
          <w:b/>
          <w:sz w:val="24"/>
          <w:szCs w:val="24"/>
        </w:rPr>
        <w:t>Jenjang Pendidikan</w:t>
      </w:r>
      <w:r w:rsidRPr="00174FB3">
        <w:rPr>
          <w:rFonts w:ascii="Times New Roman" w:hAnsi="Times New Roman" w:cs="Times New Roman"/>
          <w:b/>
          <w:sz w:val="24"/>
          <w:szCs w:val="24"/>
        </w:rPr>
        <w:tab/>
        <w:t xml:space="preserve"> : SMA</w:t>
      </w:r>
    </w:p>
    <w:p w:rsidR="0013375A" w:rsidRPr="00174FB3" w:rsidRDefault="0013375A" w:rsidP="001337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FB3">
        <w:rPr>
          <w:rFonts w:ascii="Times New Roman" w:hAnsi="Times New Roman" w:cs="Times New Roman"/>
          <w:b/>
          <w:sz w:val="24"/>
          <w:szCs w:val="24"/>
        </w:rPr>
        <w:t>No. Tlp</w:t>
      </w:r>
      <w:r w:rsidRPr="00174FB3">
        <w:rPr>
          <w:rFonts w:ascii="Times New Roman" w:hAnsi="Times New Roman" w:cs="Times New Roman"/>
          <w:b/>
          <w:sz w:val="24"/>
          <w:szCs w:val="24"/>
        </w:rPr>
        <w:tab/>
      </w:r>
      <w:r w:rsidRPr="00174FB3">
        <w:rPr>
          <w:rFonts w:ascii="Times New Roman" w:hAnsi="Times New Roman" w:cs="Times New Roman"/>
          <w:b/>
          <w:sz w:val="24"/>
          <w:szCs w:val="24"/>
        </w:rPr>
        <w:tab/>
        <w:t xml:space="preserve"> : -</w:t>
      </w:r>
    </w:p>
    <w:p w:rsidR="0013375A" w:rsidRPr="00174FB3" w:rsidRDefault="0013375A" w:rsidP="001337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Jenis Kelamin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74FB3">
        <w:rPr>
          <w:rFonts w:ascii="Times New Roman" w:hAnsi="Times New Roman" w:cs="Times New Roman"/>
          <w:b/>
          <w:sz w:val="24"/>
          <w:szCs w:val="24"/>
        </w:rPr>
        <w:t>:Perempuan</w:t>
      </w:r>
    </w:p>
    <w:p w:rsidR="0013375A" w:rsidRPr="00174FB3" w:rsidRDefault="0013375A" w:rsidP="001337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FB3">
        <w:rPr>
          <w:rFonts w:ascii="Times New Roman" w:hAnsi="Times New Roman" w:cs="Times New Roman"/>
          <w:b/>
          <w:sz w:val="24"/>
          <w:szCs w:val="24"/>
        </w:rPr>
        <w:t>Informan</w:t>
      </w:r>
      <w:r w:rsidRPr="00174FB3">
        <w:rPr>
          <w:rFonts w:ascii="Times New Roman" w:hAnsi="Times New Roman" w:cs="Times New Roman"/>
          <w:b/>
          <w:sz w:val="24"/>
          <w:szCs w:val="24"/>
        </w:rPr>
        <w:tab/>
      </w:r>
      <w:r w:rsidRPr="00174FB3">
        <w:rPr>
          <w:rFonts w:ascii="Times New Roman" w:hAnsi="Times New Roman" w:cs="Times New Roman"/>
          <w:b/>
          <w:sz w:val="24"/>
          <w:szCs w:val="24"/>
        </w:rPr>
        <w:tab/>
        <w:t xml:space="preserve"> : Anak Binaan Rumah Yatim Assyifa</w:t>
      </w:r>
    </w:p>
    <w:p w:rsidR="0013375A" w:rsidRPr="00174FB3" w:rsidRDefault="0013375A" w:rsidP="001337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FB3">
        <w:rPr>
          <w:rFonts w:ascii="Times New Roman" w:hAnsi="Times New Roman" w:cs="Times New Roman"/>
          <w:b/>
          <w:sz w:val="24"/>
          <w:szCs w:val="24"/>
        </w:rPr>
        <w:t>Tgl/Bln/Thn/Hari</w:t>
      </w:r>
      <w:r w:rsidRPr="00174FB3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27 Maret 2016/ Minggu</w:t>
      </w:r>
    </w:p>
    <w:p w:rsidR="0013375A" w:rsidRDefault="0013375A" w:rsidP="0013375A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Pembinaan Akhlak</w:t>
      </w:r>
    </w:p>
    <w:p w:rsidR="0013375A" w:rsidRDefault="0013375A" w:rsidP="0013375A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 ada peraturan yang diberikan kepada anda agar anda tetap istiqomah menjalankan ibadah?</w:t>
      </w:r>
    </w:p>
    <w:p w:rsidR="0013375A" w:rsidRPr="00FA1469" w:rsidRDefault="0013375A" w:rsidP="0013375A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 w:rsidRPr="00FA1469">
        <w:rPr>
          <w:rFonts w:ascii="Times New Roman" w:hAnsi="Times New Roman" w:cs="Times New Roman"/>
          <w:i/>
          <w:sz w:val="24"/>
        </w:rPr>
        <w:t>Jawab</w:t>
      </w:r>
      <w:r>
        <w:rPr>
          <w:rFonts w:ascii="Times New Roman" w:hAnsi="Times New Roman" w:cs="Times New Roman"/>
          <w:i/>
          <w:sz w:val="24"/>
        </w:rPr>
        <w:t>: iya</w:t>
      </w:r>
    </w:p>
    <w:p w:rsidR="0013375A" w:rsidRDefault="0013375A" w:rsidP="0013375A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 anda rajin menjalankan shalat lima waktu?</w:t>
      </w:r>
    </w:p>
    <w:p w:rsidR="0013375A" w:rsidRPr="00FA1469" w:rsidRDefault="0013375A" w:rsidP="0013375A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Jawab: iye rajinja kak</w:t>
      </w:r>
    </w:p>
    <w:p w:rsidR="0013375A" w:rsidRDefault="0013375A" w:rsidP="0013375A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 yang anda rasa jika sholat lima waktu tidak dijalankan?</w:t>
      </w:r>
    </w:p>
    <w:p w:rsidR="0013375A" w:rsidRDefault="0013375A" w:rsidP="0013375A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jawab: biasa gelisaka saya kak kalau tidak shalatka</w:t>
      </w:r>
    </w:p>
    <w:p w:rsidR="0013375A" w:rsidRDefault="0013375A" w:rsidP="0013375A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 anda diajarkan cara bersedekah?</w:t>
      </w:r>
    </w:p>
    <w:p w:rsidR="0013375A" w:rsidRPr="00C779BF" w:rsidRDefault="0013375A" w:rsidP="0013375A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Jawab: Iye</w:t>
      </w:r>
    </w:p>
    <w:p w:rsidR="0013375A" w:rsidRDefault="0013375A" w:rsidP="0013375A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 anda pernah bersedekah?</w:t>
      </w:r>
    </w:p>
    <w:p w:rsidR="0013375A" w:rsidRPr="00C779BF" w:rsidRDefault="0013375A" w:rsidP="0013375A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Jawab: Iye</w:t>
      </w:r>
    </w:p>
    <w:p w:rsidR="0013375A" w:rsidRDefault="0013375A" w:rsidP="0013375A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 yang anda rasa jika seseorang meminta bantuan?</w:t>
      </w:r>
    </w:p>
    <w:p w:rsidR="0013375A" w:rsidRPr="00FA1469" w:rsidRDefault="0013375A" w:rsidP="0013375A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Jawab: senangja kak kalau bisai ku bantu</w:t>
      </w:r>
    </w:p>
    <w:p w:rsidR="0013375A" w:rsidRDefault="0013375A" w:rsidP="0013375A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 anda mengahrgai pembina?</w:t>
      </w:r>
    </w:p>
    <w:p w:rsidR="0013375A" w:rsidRPr="00FA1469" w:rsidRDefault="0013375A" w:rsidP="0013375A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Jawab: iye</w:t>
      </w:r>
    </w:p>
    <w:p w:rsidR="0013375A" w:rsidRDefault="0013375A" w:rsidP="0013375A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Bagaimana bentuk penghargaan anda?</w:t>
      </w:r>
    </w:p>
    <w:p w:rsidR="0013375A" w:rsidRPr="00FA1469" w:rsidRDefault="0013375A" w:rsidP="0013375A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Jawab: kalau ada na suruhkanka langsungka pergi tidak tinggal-tinggalka, itu juga kalau mauka pergi-pergi minta izinka dulu sama kusalam tangannya</w:t>
      </w:r>
    </w:p>
    <w:p w:rsidR="0013375A" w:rsidRDefault="0013375A" w:rsidP="0013375A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 ada peraturan mengafal hadits tentang menghargai orang tua?</w:t>
      </w:r>
    </w:p>
    <w:p w:rsidR="0013375A" w:rsidRPr="00B6709D" w:rsidRDefault="0013375A" w:rsidP="0013375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Jika iya, apakah anda nyaman dengan hafalan tersebut?</w:t>
      </w:r>
    </w:p>
    <w:p w:rsidR="0013375A" w:rsidRDefault="0013375A" w:rsidP="0013375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Jika Tidak, Apakah anda menginginkannya?</w:t>
      </w:r>
    </w:p>
    <w:p w:rsidR="0013375A" w:rsidRDefault="0013375A" w:rsidP="0013375A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Jawab: tidak adaji peraturan, tidak ji kak karena biasa sibukki tidak sempat miki menghafal</w:t>
      </w:r>
    </w:p>
    <w:p w:rsidR="0013375A" w:rsidRPr="00871580" w:rsidRDefault="0013375A" w:rsidP="0013375A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Pembinaan Keterampilan</w:t>
      </w:r>
    </w:p>
    <w:p w:rsidR="0013375A" w:rsidRDefault="0013375A" w:rsidP="0013375A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 anda dipersiapkan untuk bekerja dilembaga swasta ataupun negeri ketika tamat sekolah?</w:t>
      </w:r>
    </w:p>
    <w:p w:rsidR="0013375A" w:rsidRPr="00B6709D" w:rsidRDefault="0013375A" w:rsidP="0013375A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</w:rPr>
        <w:t>Jawab: iye dipersiapkan ji kak tapi kalau mauki lanjut kuliah dikasi lanjut jiki</w:t>
      </w:r>
    </w:p>
    <w:p w:rsidR="0013375A" w:rsidRDefault="0013375A" w:rsidP="0013375A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 anda diberikan pelatihan oleh pihak yayasan ataupun swasta yang akan menampung anda untuk berkarir nantinya?</w:t>
      </w:r>
    </w:p>
    <w:p w:rsidR="0013375A" w:rsidRPr="00B6709D" w:rsidRDefault="0013375A" w:rsidP="0013375A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Jawab: iye dikasikanki pelatihan kak</w:t>
      </w:r>
    </w:p>
    <w:p w:rsidR="0013375A" w:rsidRDefault="0013375A" w:rsidP="0013375A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Bagaimana anda menyikapi kehidpun yang lebih baik dalam persiapan menghadapi dunia kerja?</w:t>
      </w:r>
    </w:p>
    <w:p w:rsidR="0013375A" w:rsidRPr="00D16981" w:rsidRDefault="0013375A" w:rsidP="0013375A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Jawab: biasaka ikut pelatihan pengembangan kepribadian</w:t>
      </w:r>
    </w:p>
    <w:p w:rsidR="0013375A" w:rsidRDefault="0013375A" w:rsidP="0013375A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 anda sering dinasehati oleh pembina tentang mengahdapi pergaulan?</w:t>
      </w:r>
    </w:p>
    <w:p w:rsidR="0013375A" w:rsidRPr="00D16981" w:rsidRDefault="0013375A" w:rsidP="0013375A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Jawab: iye sering </w:t>
      </w:r>
    </w:p>
    <w:p w:rsidR="0013375A" w:rsidRDefault="0013375A" w:rsidP="0013375A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Bagaimana anda memanfaatkan sumber daya lingkungan disekitar anda?</w:t>
      </w:r>
    </w:p>
    <w:p w:rsidR="0013375A" w:rsidRPr="00D16981" w:rsidRDefault="0013375A" w:rsidP="0013375A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Jawab: biasaka buat bunga dari botol minuman mount tea</w:t>
      </w:r>
    </w:p>
    <w:p w:rsidR="0013375A" w:rsidRDefault="0013375A" w:rsidP="0013375A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 anda pernah mendaur ulang sampah menjadi barang yang bernilai harganya?</w:t>
      </w:r>
    </w:p>
    <w:p w:rsidR="00506AE6" w:rsidRPr="0013375A" w:rsidRDefault="0013375A" w:rsidP="0013375A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Jawab:iye pernah biasa ada pesanan souvenier dari temannya ibu Pembina.</w:t>
      </w:r>
    </w:p>
    <w:sectPr w:rsidR="00506AE6" w:rsidRPr="0013375A" w:rsidSect="002B4F20">
      <w:headerReference w:type="default" r:id="rId7"/>
      <w:pgSz w:w="12240" w:h="15840"/>
      <w:pgMar w:top="1701" w:right="1701" w:bottom="2268" w:left="2268" w:header="720" w:footer="720" w:gutter="0"/>
      <w:pgNumType w:start="8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3B8" w:rsidRDefault="002553B8" w:rsidP="0013375A">
      <w:pPr>
        <w:spacing w:after="0" w:line="240" w:lineRule="auto"/>
      </w:pPr>
      <w:r>
        <w:separator/>
      </w:r>
    </w:p>
  </w:endnote>
  <w:endnote w:type="continuationSeparator" w:id="1">
    <w:p w:rsidR="002553B8" w:rsidRDefault="002553B8" w:rsidP="0013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3B8" w:rsidRDefault="002553B8" w:rsidP="0013375A">
      <w:pPr>
        <w:spacing w:after="0" w:line="240" w:lineRule="auto"/>
      </w:pPr>
      <w:r>
        <w:separator/>
      </w:r>
    </w:p>
  </w:footnote>
  <w:footnote w:type="continuationSeparator" w:id="1">
    <w:p w:rsidR="002553B8" w:rsidRDefault="002553B8" w:rsidP="00133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88969105"/>
      <w:docPartObj>
        <w:docPartGallery w:val="Page Numbers (Top of Page)"/>
        <w:docPartUnique/>
      </w:docPartObj>
    </w:sdtPr>
    <w:sdtContent>
      <w:p w:rsidR="0013375A" w:rsidRPr="002B4F20" w:rsidRDefault="004C10C7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2B4F20">
          <w:rPr>
            <w:rFonts w:ascii="Times New Roman" w:hAnsi="Times New Roman" w:cs="Times New Roman"/>
            <w:sz w:val="24"/>
          </w:rPr>
          <w:fldChar w:fldCharType="begin"/>
        </w:r>
        <w:r w:rsidRPr="002B4F2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B4F20">
          <w:rPr>
            <w:rFonts w:ascii="Times New Roman" w:hAnsi="Times New Roman" w:cs="Times New Roman"/>
            <w:sz w:val="24"/>
          </w:rPr>
          <w:fldChar w:fldCharType="separate"/>
        </w:r>
        <w:r w:rsidR="002B4F20">
          <w:rPr>
            <w:rFonts w:ascii="Times New Roman" w:hAnsi="Times New Roman" w:cs="Times New Roman"/>
            <w:noProof/>
            <w:sz w:val="24"/>
          </w:rPr>
          <w:t>87</w:t>
        </w:r>
        <w:r w:rsidRPr="002B4F2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3375A" w:rsidRDefault="001337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F1985"/>
    <w:multiLevelType w:val="hybridMultilevel"/>
    <w:tmpl w:val="8BE8A596"/>
    <w:lvl w:ilvl="0" w:tplc="29D8A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36D37"/>
    <w:multiLevelType w:val="hybridMultilevel"/>
    <w:tmpl w:val="6FB4E054"/>
    <w:lvl w:ilvl="0" w:tplc="D138E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C0D4F"/>
    <w:multiLevelType w:val="hybridMultilevel"/>
    <w:tmpl w:val="84F2AD4E"/>
    <w:lvl w:ilvl="0" w:tplc="DDA6C5F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75A"/>
    <w:rsid w:val="0001606E"/>
    <w:rsid w:val="000568FE"/>
    <w:rsid w:val="000B3D39"/>
    <w:rsid w:val="000C782D"/>
    <w:rsid w:val="000D7105"/>
    <w:rsid w:val="00124B38"/>
    <w:rsid w:val="0013375A"/>
    <w:rsid w:val="001364FC"/>
    <w:rsid w:val="00167108"/>
    <w:rsid w:val="001B7720"/>
    <w:rsid w:val="0020426C"/>
    <w:rsid w:val="00205350"/>
    <w:rsid w:val="00241A21"/>
    <w:rsid w:val="002553B8"/>
    <w:rsid w:val="00256211"/>
    <w:rsid w:val="00264EF8"/>
    <w:rsid w:val="002865C2"/>
    <w:rsid w:val="002900CE"/>
    <w:rsid w:val="002A254E"/>
    <w:rsid w:val="002B2FA7"/>
    <w:rsid w:val="002B4F20"/>
    <w:rsid w:val="002E38DD"/>
    <w:rsid w:val="00306806"/>
    <w:rsid w:val="003154F0"/>
    <w:rsid w:val="00332595"/>
    <w:rsid w:val="00354388"/>
    <w:rsid w:val="00374D24"/>
    <w:rsid w:val="003816C2"/>
    <w:rsid w:val="003976C0"/>
    <w:rsid w:val="003B4576"/>
    <w:rsid w:val="003F21C0"/>
    <w:rsid w:val="00413D3E"/>
    <w:rsid w:val="00443ED0"/>
    <w:rsid w:val="004475F4"/>
    <w:rsid w:val="00474DFD"/>
    <w:rsid w:val="004868D0"/>
    <w:rsid w:val="004C10C7"/>
    <w:rsid w:val="005042AC"/>
    <w:rsid w:val="00506AE6"/>
    <w:rsid w:val="005330FC"/>
    <w:rsid w:val="00543F88"/>
    <w:rsid w:val="005503A2"/>
    <w:rsid w:val="00561A43"/>
    <w:rsid w:val="005A78D9"/>
    <w:rsid w:val="005C1D18"/>
    <w:rsid w:val="005F6885"/>
    <w:rsid w:val="0067355D"/>
    <w:rsid w:val="006C7810"/>
    <w:rsid w:val="006D6C8A"/>
    <w:rsid w:val="006F4548"/>
    <w:rsid w:val="00710B0D"/>
    <w:rsid w:val="0071622F"/>
    <w:rsid w:val="00765FC5"/>
    <w:rsid w:val="0076753E"/>
    <w:rsid w:val="00794BDF"/>
    <w:rsid w:val="0079761A"/>
    <w:rsid w:val="007F1775"/>
    <w:rsid w:val="008137DA"/>
    <w:rsid w:val="0082269E"/>
    <w:rsid w:val="008B3A6E"/>
    <w:rsid w:val="008E3AC5"/>
    <w:rsid w:val="00912BFE"/>
    <w:rsid w:val="009171AC"/>
    <w:rsid w:val="009D0E04"/>
    <w:rsid w:val="009D1037"/>
    <w:rsid w:val="009E0E7A"/>
    <w:rsid w:val="009F1FB2"/>
    <w:rsid w:val="00A2290F"/>
    <w:rsid w:val="00A230D6"/>
    <w:rsid w:val="00A36179"/>
    <w:rsid w:val="00A70D27"/>
    <w:rsid w:val="00A72E94"/>
    <w:rsid w:val="00AA27F9"/>
    <w:rsid w:val="00AA4535"/>
    <w:rsid w:val="00AD2D48"/>
    <w:rsid w:val="00AE073D"/>
    <w:rsid w:val="00B0664F"/>
    <w:rsid w:val="00B31B83"/>
    <w:rsid w:val="00B63FBB"/>
    <w:rsid w:val="00B8247F"/>
    <w:rsid w:val="00BC3206"/>
    <w:rsid w:val="00C0309C"/>
    <w:rsid w:val="00C25B60"/>
    <w:rsid w:val="00C90096"/>
    <w:rsid w:val="00C91B26"/>
    <w:rsid w:val="00CA3AAD"/>
    <w:rsid w:val="00CA73D1"/>
    <w:rsid w:val="00CF6658"/>
    <w:rsid w:val="00D00B56"/>
    <w:rsid w:val="00D11DB0"/>
    <w:rsid w:val="00D55A5B"/>
    <w:rsid w:val="00D834FF"/>
    <w:rsid w:val="00E07317"/>
    <w:rsid w:val="00E12ED1"/>
    <w:rsid w:val="00E23AF9"/>
    <w:rsid w:val="00E24ED1"/>
    <w:rsid w:val="00E410F1"/>
    <w:rsid w:val="00E55B11"/>
    <w:rsid w:val="00E61475"/>
    <w:rsid w:val="00E84A96"/>
    <w:rsid w:val="00EA5C06"/>
    <w:rsid w:val="00EC1421"/>
    <w:rsid w:val="00EC16DF"/>
    <w:rsid w:val="00EF52AD"/>
    <w:rsid w:val="00F60619"/>
    <w:rsid w:val="00F8540A"/>
    <w:rsid w:val="00FC144B"/>
    <w:rsid w:val="00FD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3375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3375A"/>
  </w:style>
  <w:style w:type="paragraph" w:styleId="Header">
    <w:name w:val="header"/>
    <w:basedOn w:val="Normal"/>
    <w:link w:val="HeaderChar"/>
    <w:uiPriority w:val="99"/>
    <w:unhideWhenUsed/>
    <w:rsid w:val="00133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75A"/>
  </w:style>
  <w:style w:type="paragraph" w:styleId="Footer">
    <w:name w:val="footer"/>
    <w:basedOn w:val="Normal"/>
    <w:link w:val="FooterChar"/>
    <w:uiPriority w:val="99"/>
    <w:semiHidden/>
    <w:unhideWhenUsed/>
    <w:rsid w:val="00133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37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dcterms:created xsi:type="dcterms:W3CDTF">2016-07-18T10:17:00Z</dcterms:created>
  <dcterms:modified xsi:type="dcterms:W3CDTF">2016-07-18T10:42:00Z</dcterms:modified>
</cp:coreProperties>
</file>