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5" w:type="dxa"/>
        <w:tblLayout w:type="fixed"/>
        <w:tblLook w:val="04A0"/>
      </w:tblPr>
      <w:tblGrid>
        <w:gridCol w:w="1101"/>
        <w:gridCol w:w="2048"/>
        <w:gridCol w:w="48"/>
        <w:gridCol w:w="1589"/>
        <w:gridCol w:w="1276"/>
        <w:gridCol w:w="1559"/>
        <w:gridCol w:w="1559"/>
        <w:gridCol w:w="1560"/>
        <w:gridCol w:w="141"/>
        <w:gridCol w:w="1701"/>
        <w:gridCol w:w="1592"/>
        <w:gridCol w:w="681"/>
      </w:tblGrid>
      <w:tr w:rsidR="00005135" w:rsidRPr="008702D7" w:rsidTr="005C3F31">
        <w:tc>
          <w:tcPr>
            <w:tcW w:w="1101" w:type="dxa"/>
          </w:tcPr>
          <w:p w:rsidR="00005135" w:rsidRPr="008702D7" w:rsidRDefault="000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096" w:type="dxa"/>
            <w:gridSpan w:val="2"/>
          </w:tcPr>
          <w:p w:rsidR="00005135" w:rsidRPr="008702D7" w:rsidRDefault="000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4424" w:type="dxa"/>
            <w:gridSpan w:val="3"/>
          </w:tcPr>
          <w:p w:rsidR="00005135" w:rsidRPr="008702D7" w:rsidRDefault="000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Siklus 1</w:t>
            </w:r>
          </w:p>
        </w:tc>
        <w:tc>
          <w:tcPr>
            <w:tcW w:w="4961" w:type="dxa"/>
            <w:gridSpan w:val="4"/>
          </w:tcPr>
          <w:p w:rsidR="00005135" w:rsidRPr="008702D7" w:rsidRDefault="000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2273" w:type="dxa"/>
            <w:gridSpan w:val="2"/>
          </w:tcPr>
          <w:p w:rsidR="00005135" w:rsidRPr="008702D7" w:rsidRDefault="005C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5135" w:rsidRPr="008702D7">
              <w:rPr>
                <w:rFonts w:ascii="Times New Roman" w:hAnsi="Times New Roman" w:cs="Times New Roman"/>
                <w:sz w:val="24"/>
                <w:szCs w:val="24"/>
              </w:rPr>
              <w:t>eterangan</w:t>
            </w:r>
          </w:p>
        </w:tc>
      </w:tr>
      <w:tr w:rsidR="002D685C" w:rsidRPr="008702D7" w:rsidTr="005C3F31">
        <w:trPr>
          <w:trHeight w:val="575"/>
        </w:trPr>
        <w:tc>
          <w:tcPr>
            <w:tcW w:w="1101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2D685C" w:rsidRPr="008702D7" w:rsidRDefault="002D685C" w:rsidP="00DE1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Modal Awal</w:t>
            </w:r>
          </w:p>
        </w:tc>
        <w:tc>
          <w:tcPr>
            <w:tcW w:w="1276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Harga Jual</w:t>
            </w:r>
          </w:p>
        </w:tc>
        <w:tc>
          <w:tcPr>
            <w:tcW w:w="155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</w:p>
        </w:tc>
        <w:tc>
          <w:tcPr>
            <w:tcW w:w="155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Modal Awal</w:t>
            </w:r>
          </w:p>
        </w:tc>
        <w:tc>
          <w:tcPr>
            <w:tcW w:w="1701" w:type="dxa"/>
            <w:gridSpan w:val="2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Harga jual </w:t>
            </w:r>
          </w:p>
        </w:tc>
        <w:tc>
          <w:tcPr>
            <w:tcW w:w="1701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</w:p>
        </w:tc>
        <w:tc>
          <w:tcPr>
            <w:tcW w:w="2273" w:type="dxa"/>
            <w:gridSpan w:val="2"/>
            <w:vMerge w:val="restart"/>
          </w:tcPr>
          <w:p w:rsidR="002D685C" w:rsidRPr="008702D7" w:rsidRDefault="005C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penjelasan disamping dapat diketahui bahwa terjadi peningkatan penghasilan pada siklus 1 ke siklus II pada tingkt penghasilan warga belajar keaksaraan fungsional mawar melalui keterampilan membuat kue.</w:t>
            </w:r>
          </w:p>
        </w:tc>
      </w:tr>
      <w:tr w:rsidR="002D685C" w:rsidRPr="008702D7" w:rsidTr="005C3F31">
        <w:tc>
          <w:tcPr>
            <w:tcW w:w="1101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Noro </w:t>
            </w:r>
          </w:p>
        </w:tc>
        <w:tc>
          <w:tcPr>
            <w:tcW w:w="2096" w:type="dxa"/>
            <w:gridSpan w:val="2"/>
          </w:tcPr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.Menyiapkan </w:t>
            </w:r>
          </w:p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              semua bahan</w:t>
            </w:r>
          </w:p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2D685C" w:rsidRPr="008702D7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2D685C" w:rsidRDefault="002D685C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C3F31" w:rsidRPr="008702D7" w:rsidRDefault="005C3F31" w:rsidP="00005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Untuk membuat 100 biji kue membutuhkan modal 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70.000</w:t>
            </w:r>
          </w:p>
        </w:tc>
        <w:tc>
          <w:tcPr>
            <w:tcW w:w="1701" w:type="dxa"/>
            <w:gridSpan w:val="2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1000/biji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100x 1000=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Rp.100.000</w:t>
            </w:r>
          </w:p>
        </w:tc>
        <w:tc>
          <w:tcPr>
            <w:tcW w:w="1701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100.000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70.000</w:t>
            </w: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30.000</w:t>
            </w:r>
          </w:p>
        </w:tc>
        <w:tc>
          <w:tcPr>
            <w:tcW w:w="2273" w:type="dxa"/>
            <w:gridSpan w:val="2"/>
            <w:vMerge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5C" w:rsidRPr="008702D7" w:rsidTr="005C3F31">
        <w:tc>
          <w:tcPr>
            <w:tcW w:w="1101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Dania </w:t>
            </w:r>
          </w:p>
        </w:tc>
        <w:tc>
          <w:tcPr>
            <w:tcW w:w="2096" w:type="dxa"/>
            <w:gridSpan w:val="2"/>
          </w:tcPr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2D685C" w:rsidRPr="008702D7" w:rsidRDefault="002D685C" w:rsidP="00870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2D685C" w:rsidRDefault="002D685C" w:rsidP="005C3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C3F31" w:rsidRDefault="005C3F31" w:rsidP="005C3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Pr="008702D7" w:rsidRDefault="005C3F31" w:rsidP="005C3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2D685C" w:rsidRPr="008702D7" w:rsidRDefault="002D685C" w:rsidP="008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2D685C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membuat 150 biji membutuhkn modal 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105.000</w:t>
            </w:r>
          </w:p>
        </w:tc>
        <w:tc>
          <w:tcPr>
            <w:tcW w:w="1701" w:type="dxa"/>
            <w:gridSpan w:val="2"/>
          </w:tcPr>
          <w:p w:rsidR="002D685C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 biji</w:t>
            </w:r>
          </w:p>
          <w:p w:rsidR="002D685C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 1000=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701" w:type="dxa"/>
          </w:tcPr>
          <w:p w:rsidR="002D685C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  <w:p w:rsidR="002D685C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105.000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45.0000</w:t>
            </w:r>
          </w:p>
        </w:tc>
        <w:tc>
          <w:tcPr>
            <w:tcW w:w="2273" w:type="dxa"/>
            <w:gridSpan w:val="2"/>
            <w:vMerge/>
          </w:tcPr>
          <w:p w:rsidR="002D685C" w:rsidRPr="008702D7" w:rsidRDefault="002D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07" w:rsidTr="00B9622D">
        <w:trPr>
          <w:gridAfter w:val="1"/>
          <w:wAfter w:w="681" w:type="dxa"/>
        </w:trPr>
        <w:tc>
          <w:tcPr>
            <w:tcW w:w="1101" w:type="dxa"/>
          </w:tcPr>
          <w:p w:rsidR="00396007" w:rsidRDefault="00396007">
            <w:r>
              <w:lastRenderedPageBreak/>
              <w:t>subaedah</w:t>
            </w:r>
          </w:p>
        </w:tc>
        <w:tc>
          <w:tcPr>
            <w:tcW w:w="2048" w:type="dxa"/>
          </w:tcPr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396007" w:rsidRPr="008702D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396007" w:rsidRDefault="00396007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C3F31" w:rsidRDefault="005C3F31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Pr="005C6BFB" w:rsidRDefault="005C3F31" w:rsidP="005C6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Untuk membuat 100 biji kue membutuhkan modal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70.000</w:t>
            </w:r>
          </w:p>
        </w:tc>
        <w:tc>
          <w:tcPr>
            <w:tcW w:w="1560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1000/biji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100x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Rp.100.000</w:t>
            </w:r>
          </w:p>
        </w:tc>
        <w:tc>
          <w:tcPr>
            <w:tcW w:w="1842" w:type="dxa"/>
            <w:gridSpan w:val="2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100.000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70.000</w:t>
            </w: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30.000</w:t>
            </w:r>
          </w:p>
        </w:tc>
        <w:tc>
          <w:tcPr>
            <w:tcW w:w="1592" w:type="dxa"/>
          </w:tcPr>
          <w:p w:rsidR="00396007" w:rsidRDefault="00396007"/>
        </w:tc>
      </w:tr>
      <w:tr w:rsidR="00396007" w:rsidTr="00B9622D">
        <w:trPr>
          <w:gridAfter w:val="1"/>
          <w:wAfter w:w="681" w:type="dxa"/>
        </w:trPr>
        <w:tc>
          <w:tcPr>
            <w:tcW w:w="1101" w:type="dxa"/>
          </w:tcPr>
          <w:p w:rsidR="00396007" w:rsidRDefault="00396007">
            <w:r>
              <w:t xml:space="preserve">Hawatia </w:t>
            </w:r>
          </w:p>
        </w:tc>
        <w:tc>
          <w:tcPr>
            <w:tcW w:w="2048" w:type="dxa"/>
          </w:tcPr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396007" w:rsidRDefault="00396007"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396007" w:rsidRDefault="00396007"/>
          <w:p w:rsidR="005C3F31" w:rsidRDefault="005C3F31"/>
          <w:p w:rsidR="005C3F31" w:rsidRDefault="005C3F31"/>
          <w:p w:rsidR="005C3F31" w:rsidRDefault="005C3F31"/>
          <w:p w:rsidR="005C3F31" w:rsidRDefault="005C3F31"/>
          <w:p w:rsidR="005C3F31" w:rsidRDefault="005C3F31"/>
        </w:tc>
        <w:tc>
          <w:tcPr>
            <w:tcW w:w="1637" w:type="dxa"/>
            <w:gridSpan w:val="2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396007" w:rsidRDefault="00396007">
            <w:r>
              <w:t xml:space="preserve">Untuk membuat kue 200 biji membutuhkan modal </w:t>
            </w:r>
          </w:p>
          <w:p w:rsidR="00396007" w:rsidRDefault="00396007">
            <w:r>
              <w:t>Rp. 140.000</w:t>
            </w:r>
          </w:p>
        </w:tc>
        <w:tc>
          <w:tcPr>
            <w:tcW w:w="1560" w:type="dxa"/>
          </w:tcPr>
          <w:p w:rsidR="00396007" w:rsidRDefault="00396007">
            <w:r>
              <w:t>Rp. 1000/ biji</w:t>
            </w:r>
          </w:p>
          <w:p w:rsidR="00396007" w:rsidRDefault="00396007">
            <w:r>
              <w:t xml:space="preserve">200x 1000= </w:t>
            </w:r>
          </w:p>
          <w:p w:rsidR="00396007" w:rsidRDefault="00396007">
            <w:r>
              <w:t>Rp. 200.000</w:t>
            </w:r>
          </w:p>
        </w:tc>
        <w:tc>
          <w:tcPr>
            <w:tcW w:w="1842" w:type="dxa"/>
            <w:gridSpan w:val="2"/>
          </w:tcPr>
          <w:p w:rsidR="00396007" w:rsidRDefault="00396007">
            <w:r>
              <w:t>Rp. 200.000</w:t>
            </w:r>
          </w:p>
          <w:p w:rsidR="00396007" w:rsidRDefault="00396007">
            <w:r w:rsidRPr="00396007">
              <w:rPr>
                <w:u w:val="single"/>
              </w:rPr>
              <w:t>Rp. 140.000</w:t>
            </w:r>
            <w:r>
              <w:t xml:space="preserve"> -</w:t>
            </w:r>
          </w:p>
          <w:p w:rsidR="00396007" w:rsidRDefault="00396007">
            <w:r>
              <w:t>Rp. 60.000</w:t>
            </w:r>
          </w:p>
        </w:tc>
        <w:tc>
          <w:tcPr>
            <w:tcW w:w="1592" w:type="dxa"/>
          </w:tcPr>
          <w:p w:rsidR="00396007" w:rsidRDefault="00396007"/>
        </w:tc>
      </w:tr>
      <w:tr w:rsidR="00396007" w:rsidTr="00B9622D">
        <w:trPr>
          <w:gridAfter w:val="1"/>
          <w:wAfter w:w="681" w:type="dxa"/>
        </w:trPr>
        <w:tc>
          <w:tcPr>
            <w:tcW w:w="1101" w:type="dxa"/>
          </w:tcPr>
          <w:p w:rsidR="00396007" w:rsidRDefault="00396007">
            <w:r>
              <w:lastRenderedPageBreak/>
              <w:t xml:space="preserve">Asseng </w:t>
            </w:r>
          </w:p>
        </w:tc>
        <w:tc>
          <w:tcPr>
            <w:tcW w:w="2048" w:type="dxa"/>
          </w:tcPr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396007" w:rsidRDefault="0039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C3F31" w:rsidRDefault="005C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31" w:rsidRDefault="005C3F31"/>
        </w:tc>
        <w:tc>
          <w:tcPr>
            <w:tcW w:w="1637" w:type="dxa"/>
            <w:gridSpan w:val="2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39600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membuat 150 biji membutuhkn modal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105.000</w:t>
            </w:r>
          </w:p>
        </w:tc>
        <w:tc>
          <w:tcPr>
            <w:tcW w:w="1560" w:type="dxa"/>
          </w:tcPr>
          <w:p w:rsidR="0039600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 biji</w:t>
            </w:r>
          </w:p>
          <w:p w:rsidR="0039600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842" w:type="dxa"/>
            <w:gridSpan w:val="2"/>
          </w:tcPr>
          <w:p w:rsidR="0039600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  <w:p w:rsidR="0039600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105.000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45.0000</w:t>
            </w:r>
          </w:p>
        </w:tc>
        <w:tc>
          <w:tcPr>
            <w:tcW w:w="1592" w:type="dxa"/>
          </w:tcPr>
          <w:p w:rsidR="00396007" w:rsidRDefault="00396007"/>
        </w:tc>
      </w:tr>
      <w:tr w:rsidR="00396007" w:rsidTr="00B9622D">
        <w:trPr>
          <w:gridAfter w:val="1"/>
          <w:wAfter w:w="681" w:type="dxa"/>
        </w:trPr>
        <w:tc>
          <w:tcPr>
            <w:tcW w:w="1101" w:type="dxa"/>
          </w:tcPr>
          <w:p w:rsidR="00396007" w:rsidRDefault="00396007">
            <w:r>
              <w:t xml:space="preserve">Darwiah </w:t>
            </w:r>
          </w:p>
        </w:tc>
        <w:tc>
          <w:tcPr>
            <w:tcW w:w="2048" w:type="dxa"/>
          </w:tcPr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Menyiapkan 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396007" w:rsidRPr="008702D7" w:rsidRDefault="00396007" w:rsidP="00396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396007" w:rsidRDefault="00396007" w:rsidP="00396007"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396007" w:rsidRDefault="00396007"/>
          <w:p w:rsidR="00396007" w:rsidRDefault="00396007"/>
          <w:p w:rsidR="00396007" w:rsidRDefault="00396007"/>
        </w:tc>
        <w:tc>
          <w:tcPr>
            <w:tcW w:w="1637" w:type="dxa"/>
            <w:gridSpan w:val="2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396007" w:rsidRPr="008702D7" w:rsidRDefault="00396007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396007" w:rsidRDefault="00396007" w:rsidP="003E6A9E">
            <w:r>
              <w:t xml:space="preserve">Untuk membuat kue 200 biji membutuhkan modal </w:t>
            </w:r>
          </w:p>
          <w:p w:rsidR="00396007" w:rsidRDefault="00396007" w:rsidP="003E6A9E">
            <w:r>
              <w:t>Rp. 140.000</w:t>
            </w:r>
          </w:p>
        </w:tc>
        <w:tc>
          <w:tcPr>
            <w:tcW w:w="1560" w:type="dxa"/>
          </w:tcPr>
          <w:p w:rsidR="00396007" w:rsidRDefault="00396007" w:rsidP="003E6A9E">
            <w:r>
              <w:t>Rp. 1000/ biji</w:t>
            </w:r>
          </w:p>
          <w:p w:rsidR="00396007" w:rsidRDefault="00396007" w:rsidP="003E6A9E">
            <w:r>
              <w:t xml:space="preserve">200x 1000= </w:t>
            </w:r>
          </w:p>
          <w:p w:rsidR="00396007" w:rsidRDefault="00396007" w:rsidP="003E6A9E">
            <w:r>
              <w:t>Rp. 200.000</w:t>
            </w:r>
          </w:p>
        </w:tc>
        <w:tc>
          <w:tcPr>
            <w:tcW w:w="1842" w:type="dxa"/>
            <w:gridSpan w:val="2"/>
          </w:tcPr>
          <w:p w:rsidR="00396007" w:rsidRDefault="00396007" w:rsidP="003E6A9E">
            <w:r>
              <w:t>Rp. 200.000</w:t>
            </w:r>
          </w:p>
          <w:p w:rsidR="00396007" w:rsidRDefault="00396007" w:rsidP="003E6A9E">
            <w:r w:rsidRPr="00396007">
              <w:rPr>
                <w:u w:val="single"/>
              </w:rPr>
              <w:t>Rp. 140.000</w:t>
            </w:r>
            <w:r>
              <w:t xml:space="preserve"> -</w:t>
            </w:r>
          </w:p>
          <w:p w:rsidR="00396007" w:rsidRDefault="00396007" w:rsidP="003E6A9E">
            <w:r>
              <w:t>Rp. 60.000</w:t>
            </w:r>
          </w:p>
        </w:tc>
        <w:tc>
          <w:tcPr>
            <w:tcW w:w="1592" w:type="dxa"/>
          </w:tcPr>
          <w:p w:rsidR="00396007" w:rsidRDefault="00396007"/>
        </w:tc>
      </w:tr>
      <w:tr w:rsidR="00971742" w:rsidTr="00B9622D">
        <w:trPr>
          <w:gridAfter w:val="1"/>
          <w:wAfter w:w="681" w:type="dxa"/>
          <w:trHeight w:val="1550"/>
        </w:trPr>
        <w:tc>
          <w:tcPr>
            <w:tcW w:w="1101" w:type="dxa"/>
          </w:tcPr>
          <w:p w:rsidR="00971742" w:rsidRDefault="00971742">
            <w:r>
              <w:lastRenderedPageBreak/>
              <w:t xml:space="preserve">Intan </w:t>
            </w:r>
          </w:p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  <w:p w:rsidR="00971742" w:rsidRDefault="00971742"/>
        </w:tc>
        <w:tc>
          <w:tcPr>
            <w:tcW w:w="2048" w:type="dxa"/>
          </w:tcPr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Menyiapkan </w:t>
            </w:r>
          </w:p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971742" w:rsidRPr="008702D7" w:rsidRDefault="00971742" w:rsidP="00971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B9622D" w:rsidRDefault="00971742" w:rsidP="00971742"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971742" w:rsidRDefault="00971742"/>
        </w:tc>
        <w:tc>
          <w:tcPr>
            <w:tcW w:w="1637" w:type="dxa"/>
            <w:gridSpan w:val="2"/>
          </w:tcPr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971742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membuat 150 biji membutuhkn modal 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105.000</w:t>
            </w:r>
          </w:p>
        </w:tc>
        <w:tc>
          <w:tcPr>
            <w:tcW w:w="1560" w:type="dxa"/>
          </w:tcPr>
          <w:p w:rsidR="00971742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 biji</w:t>
            </w:r>
          </w:p>
          <w:p w:rsidR="00971742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 1000=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842" w:type="dxa"/>
            <w:gridSpan w:val="2"/>
          </w:tcPr>
          <w:p w:rsidR="00971742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  <w:p w:rsidR="00971742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105.000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71742" w:rsidRPr="008702D7" w:rsidRDefault="00971742" w:rsidP="003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45.0000</w:t>
            </w:r>
          </w:p>
        </w:tc>
        <w:tc>
          <w:tcPr>
            <w:tcW w:w="1592" w:type="dxa"/>
          </w:tcPr>
          <w:p w:rsidR="00971742" w:rsidRDefault="00971742"/>
        </w:tc>
      </w:tr>
      <w:tr w:rsidR="002D685C" w:rsidTr="00B9622D">
        <w:trPr>
          <w:gridAfter w:val="1"/>
          <w:wAfter w:w="681" w:type="dxa"/>
        </w:trPr>
        <w:tc>
          <w:tcPr>
            <w:tcW w:w="1101" w:type="dxa"/>
          </w:tcPr>
          <w:p w:rsidR="002D685C" w:rsidRDefault="002D685C">
            <w:r>
              <w:t xml:space="preserve">Hasna </w:t>
            </w:r>
          </w:p>
        </w:tc>
        <w:tc>
          <w:tcPr>
            <w:tcW w:w="2048" w:type="dxa"/>
          </w:tcPr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              semua bahan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</w:tc>
        <w:tc>
          <w:tcPr>
            <w:tcW w:w="1637" w:type="dxa"/>
            <w:gridSpan w:val="2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Untuk membuat kue 50 biji membutuhkan modal Rp.35.000</w:t>
            </w:r>
          </w:p>
        </w:tc>
        <w:tc>
          <w:tcPr>
            <w:tcW w:w="1276" w:type="dxa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membuat 150 biji membutuhkn modal 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105.000</w:t>
            </w:r>
          </w:p>
        </w:tc>
        <w:tc>
          <w:tcPr>
            <w:tcW w:w="1560" w:type="dxa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 biji</w:t>
            </w:r>
          </w:p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 1000=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842" w:type="dxa"/>
            <w:gridSpan w:val="2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105.000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45.0000</w:t>
            </w:r>
          </w:p>
        </w:tc>
        <w:tc>
          <w:tcPr>
            <w:tcW w:w="1592" w:type="dxa"/>
          </w:tcPr>
          <w:p w:rsidR="002D685C" w:rsidRDefault="002D685C"/>
        </w:tc>
      </w:tr>
      <w:tr w:rsidR="002D685C" w:rsidTr="00B9622D">
        <w:trPr>
          <w:gridAfter w:val="1"/>
          <w:wAfter w:w="681" w:type="dxa"/>
        </w:trPr>
        <w:tc>
          <w:tcPr>
            <w:tcW w:w="1101" w:type="dxa"/>
          </w:tcPr>
          <w:p w:rsidR="002D685C" w:rsidRDefault="002D685C">
            <w:r>
              <w:t>Nurheda</w:t>
            </w:r>
          </w:p>
        </w:tc>
        <w:tc>
          <w:tcPr>
            <w:tcW w:w="2048" w:type="dxa"/>
          </w:tcPr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3. mencampurkan                  semua bahan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mencetak kue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2D685C" w:rsidRPr="008702D7" w:rsidRDefault="002D685C" w:rsidP="00642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</w:tc>
        <w:tc>
          <w:tcPr>
            <w:tcW w:w="1637" w:type="dxa"/>
            <w:gridSpan w:val="2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membuat kue 50 biji membutuhkan modal Rp.35.000</w:t>
            </w:r>
          </w:p>
        </w:tc>
        <w:tc>
          <w:tcPr>
            <w:tcW w:w="1276" w:type="dxa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 xml:space="preserve">Rp.1000/ biji 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50x 1000=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Rp.50.000</w:t>
            </w:r>
          </w:p>
        </w:tc>
        <w:tc>
          <w:tcPr>
            <w:tcW w:w="1559" w:type="dxa"/>
          </w:tcPr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50.000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35.000 -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D7">
              <w:rPr>
                <w:rFonts w:ascii="Times New Roman" w:hAnsi="Times New Roman" w:cs="Times New Roman"/>
                <w:sz w:val="24"/>
                <w:szCs w:val="24"/>
              </w:rPr>
              <w:t>Rp. 15.000</w:t>
            </w:r>
          </w:p>
        </w:tc>
        <w:tc>
          <w:tcPr>
            <w:tcW w:w="1559" w:type="dxa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membuat 150 biji membutuhkn modal 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105.000</w:t>
            </w:r>
          </w:p>
        </w:tc>
        <w:tc>
          <w:tcPr>
            <w:tcW w:w="1560" w:type="dxa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 biji</w:t>
            </w:r>
          </w:p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 1000=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842" w:type="dxa"/>
            <w:gridSpan w:val="2"/>
          </w:tcPr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150.000</w:t>
            </w:r>
          </w:p>
          <w:p w:rsidR="002D685C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Rp. 105.000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D685C" w:rsidRPr="008702D7" w:rsidRDefault="002D685C" w:rsidP="0064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45.0000</w:t>
            </w:r>
          </w:p>
        </w:tc>
        <w:tc>
          <w:tcPr>
            <w:tcW w:w="1592" w:type="dxa"/>
          </w:tcPr>
          <w:p w:rsidR="002D685C" w:rsidRDefault="002D685C"/>
        </w:tc>
      </w:tr>
      <w:tr w:rsidR="005C3F31" w:rsidTr="00043ACC">
        <w:trPr>
          <w:gridAfter w:val="1"/>
          <w:wAfter w:w="681" w:type="dxa"/>
        </w:trPr>
        <w:tc>
          <w:tcPr>
            <w:tcW w:w="14174" w:type="dxa"/>
            <w:gridSpan w:val="11"/>
          </w:tcPr>
          <w:p w:rsidR="005C3F31" w:rsidRDefault="005C3F31"/>
        </w:tc>
      </w:tr>
    </w:tbl>
    <w:p w:rsidR="00E159B8" w:rsidRDefault="00E159B8"/>
    <w:sectPr w:rsidR="00E159B8" w:rsidSect="0054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20" w:rsidRDefault="00AA2D20" w:rsidP="00540B38">
      <w:pPr>
        <w:spacing w:after="0" w:line="240" w:lineRule="auto"/>
      </w:pPr>
      <w:r>
        <w:separator/>
      </w:r>
    </w:p>
  </w:endnote>
  <w:endnote w:type="continuationSeparator" w:id="1">
    <w:p w:rsidR="00AA2D20" w:rsidRDefault="00AA2D20" w:rsidP="005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38" w:rsidRDefault="00540B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38" w:rsidRDefault="00540B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38" w:rsidRDefault="00540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20" w:rsidRDefault="00AA2D20" w:rsidP="00540B38">
      <w:pPr>
        <w:spacing w:after="0" w:line="240" w:lineRule="auto"/>
      </w:pPr>
      <w:r>
        <w:separator/>
      </w:r>
    </w:p>
  </w:footnote>
  <w:footnote w:type="continuationSeparator" w:id="1">
    <w:p w:rsidR="00AA2D20" w:rsidRDefault="00AA2D20" w:rsidP="005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38" w:rsidRDefault="00540B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852"/>
      <w:docPartObj>
        <w:docPartGallery w:val="Page Numbers (Top of Page)"/>
        <w:docPartUnique/>
      </w:docPartObj>
    </w:sdtPr>
    <w:sdtContent>
      <w:p w:rsidR="00540B38" w:rsidRDefault="00540B38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540B38" w:rsidRDefault="00540B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38" w:rsidRDefault="00540B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440"/>
    <w:rsid w:val="00005135"/>
    <w:rsid w:val="00023C89"/>
    <w:rsid w:val="002B7A54"/>
    <w:rsid w:val="002D685C"/>
    <w:rsid w:val="00396007"/>
    <w:rsid w:val="00540B38"/>
    <w:rsid w:val="005C3F31"/>
    <w:rsid w:val="005C6BFB"/>
    <w:rsid w:val="006527FB"/>
    <w:rsid w:val="008702D7"/>
    <w:rsid w:val="00903369"/>
    <w:rsid w:val="00971742"/>
    <w:rsid w:val="00AA2D20"/>
    <w:rsid w:val="00B9622D"/>
    <w:rsid w:val="00DE1440"/>
    <w:rsid w:val="00E1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38"/>
  </w:style>
  <w:style w:type="paragraph" w:styleId="Footer">
    <w:name w:val="footer"/>
    <w:basedOn w:val="Normal"/>
    <w:link w:val="FooterChar"/>
    <w:uiPriority w:val="99"/>
    <w:semiHidden/>
    <w:unhideWhenUsed/>
    <w:rsid w:val="005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4</cp:revision>
  <dcterms:created xsi:type="dcterms:W3CDTF">2016-06-17T13:25:00Z</dcterms:created>
  <dcterms:modified xsi:type="dcterms:W3CDTF">2016-06-21T17:55:00Z</dcterms:modified>
</cp:coreProperties>
</file>