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A" w:rsidRDefault="00FA5FAA" w:rsidP="00FA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1C421C" w:rsidRPr="001C421C" w:rsidRDefault="001C421C" w:rsidP="00841F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21C">
        <w:rPr>
          <w:rFonts w:ascii="Times New Roman" w:hAnsi="Times New Roman" w:cs="Times New Roman"/>
          <w:b/>
          <w:sz w:val="24"/>
          <w:szCs w:val="24"/>
        </w:rPr>
        <w:t xml:space="preserve">FORMAT OBSERVASI KEGIATAN ANAK DIDIK </w:t>
      </w:r>
    </w:p>
    <w:p w:rsidR="001C421C" w:rsidRPr="00511167" w:rsidRDefault="00511167" w:rsidP="00DB6848">
      <w:pPr>
        <w:pStyle w:val="NoSpacing"/>
        <w:tabs>
          <w:tab w:val="left" w:pos="4050"/>
        </w:tabs>
        <w:jc w:val="center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51116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SIKLUS I</w:t>
      </w:r>
    </w:p>
    <w:p w:rsidR="004A6BD2" w:rsidRPr="007D4158" w:rsidRDefault="004A6BD2" w:rsidP="004A6BD2">
      <w:pPr>
        <w:pStyle w:val="NoSpacing"/>
        <w:tabs>
          <w:tab w:val="left" w:pos="4050"/>
        </w:tabs>
        <w:jc w:val="center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D60880" w:rsidRPr="007D4158" w:rsidRDefault="00D60880" w:rsidP="004A6BD2">
      <w:pPr>
        <w:pStyle w:val="NoSpacing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7D4158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KELOMPOK</w:t>
      </w:r>
      <w:r w:rsidR="004A6BD2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582401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</w:t>
      </w:r>
      <w:r w:rsidR="00582401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 xml:space="preserve">:               </w:t>
      </w:r>
      <w:r w:rsidR="00582401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582401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582401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582401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582401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582401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582401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582401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 xml:space="preserve">                </w:t>
      </w:r>
      <w:r w:rsidR="004A6BD2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TEMA</w:t>
      </w:r>
      <w:r w:rsidR="001C421C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 </w:t>
      </w:r>
      <w:r w:rsidR="004A6BD2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 xml:space="preserve"> </w:t>
      </w:r>
      <w:r w:rsidR="001C421C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:</w:t>
      </w:r>
      <w:r w:rsidRPr="007D4158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</w:p>
    <w:p w:rsidR="00BC0A32" w:rsidRPr="001C421C" w:rsidRDefault="004A6BD2" w:rsidP="001C421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7D4158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H</w:t>
      </w:r>
      <w:r w:rsidR="00CD67C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ARI/TANGGAL</w:t>
      </w:r>
      <w:r w:rsidR="00CD67C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 xml:space="preserve">:  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                                                                              </w:t>
      </w:r>
      <w:r w:rsidR="00582401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582401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582401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 xml:space="preserve">                </w:t>
      </w:r>
      <w:r w:rsidR="001C421C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</w:t>
      </w:r>
      <w:r w:rsidR="00DB6848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</w:t>
      </w:r>
      <w:r w:rsidR="001C421C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SUB TEMA      </w:t>
      </w:r>
      <w:r w:rsidR="001C421C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 xml:space="preserve">:  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1291"/>
        <w:gridCol w:w="1096"/>
        <w:gridCol w:w="577"/>
        <w:gridCol w:w="597"/>
        <w:gridCol w:w="741"/>
        <w:gridCol w:w="773"/>
        <w:gridCol w:w="559"/>
        <w:gridCol w:w="704"/>
        <w:gridCol w:w="705"/>
        <w:gridCol w:w="803"/>
        <w:gridCol w:w="624"/>
        <w:gridCol w:w="673"/>
        <w:gridCol w:w="712"/>
        <w:gridCol w:w="828"/>
        <w:gridCol w:w="598"/>
        <w:gridCol w:w="664"/>
        <w:gridCol w:w="712"/>
        <w:gridCol w:w="840"/>
      </w:tblGrid>
      <w:tr w:rsidR="00537C6F" w:rsidRPr="001C421C" w:rsidTr="00BC0A32">
        <w:tc>
          <w:tcPr>
            <w:tcW w:w="512" w:type="dxa"/>
            <w:vMerge w:val="restart"/>
          </w:tcPr>
          <w:p w:rsidR="00537C6F" w:rsidRPr="001C421C" w:rsidRDefault="00537C6F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C6F" w:rsidRPr="001C421C" w:rsidRDefault="00537C6F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15" w:type="dxa"/>
            <w:vMerge w:val="restart"/>
          </w:tcPr>
          <w:p w:rsidR="00537C6F" w:rsidRPr="001C421C" w:rsidRDefault="00537C6F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C6F" w:rsidRPr="001C421C" w:rsidRDefault="00537C6F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</w:tc>
        <w:tc>
          <w:tcPr>
            <w:tcW w:w="950" w:type="dxa"/>
            <w:vMerge w:val="restart"/>
          </w:tcPr>
          <w:p w:rsidR="00537C6F" w:rsidRPr="001C421C" w:rsidRDefault="00537C6F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C6F" w:rsidRPr="001C421C" w:rsidRDefault="00537C6F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Jenis Kelamin</w:t>
            </w:r>
          </w:p>
        </w:tc>
        <w:tc>
          <w:tcPr>
            <w:tcW w:w="13408" w:type="dxa"/>
            <w:gridSpan w:val="16"/>
          </w:tcPr>
          <w:p w:rsidR="00537C6F" w:rsidRPr="001C421C" w:rsidRDefault="00537C6F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</w:tr>
      <w:tr w:rsidR="00537C6F" w:rsidRPr="001C421C" w:rsidTr="00BC0A32">
        <w:tc>
          <w:tcPr>
            <w:tcW w:w="512" w:type="dxa"/>
            <w:vMerge/>
          </w:tcPr>
          <w:p w:rsidR="00537C6F" w:rsidRPr="001C421C" w:rsidRDefault="00537C6F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37C6F" w:rsidRPr="001C421C" w:rsidRDefault="00537C6F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537C6F" w:rsidRPr="001C421C" w:rsidRDefault="00537C6F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gridSpan w:val="4"/>
          </w:tcPr>
          <w:p w:rsidR="00537C6F" w:rsidRPr="001C421C" w:rsidRDefault="00537C6F" w:rsidP="001C4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Mengklasifikasikan benda berdasarkan bentuk atau warna atau ukuran,</w:t>
            </w:r>
          </w:p>
        </w:tc>
        <w:tc>
          <w:tcPr>
            <w:tcW w:w="3261" w:type="dxa"/>
            <w:gridSpan w:val="4"/>
          </w:tcPr>
          <w:p w:rsidR="00537C6F" w:rsidRPr="001C421C" w:rsidRDefault="00537C6F" w:rsidP="001C4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Mengklasifikasikan benda ke dalam kelompok yang sama atau kelompok yang sejenis atau kelompok yang berpasangan dengan 2 variasi</w:t>
            </w:r>
          </w:p>
        </w:tc>
        <w:tc>
          <w:tcPr>
            <w:tcW w:w="3543" w:type="dxa"/>
            <w:gridSpan w:val="4"/>
          </w:tcPr>
          <w:p w:rsidR="00537C6F" w:rsidRPr="001C421C" w:rsidRDefault="00537C6F" w:rsidP="001C4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Mengenal pola AB-AB dan ABC-ABC</w:t>
            </w:r>
          </w:p>
        </w:tc>
        <w:tc>
          <w:tcPr>
            <w:tcW w:w="3499" w:type="dxa"/>
            <w:gridSpan w:val="4"/>
          </w:tcPr>
          <w:p w:rsidR="00537C6F" w:rsidRPr="001C421C" w:rsidRDefault="00537C6F" w:rsidP="001C4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Mengurutkan benda berdasarkam 5 variasi ukuran atau warna.</w:t>
            </w:r>
          </w:p>
          <w:p w:rsidR="00537C6F" w:rsidRPr="001C421C" w:rsidRDefault="00537C6F" w:rsidP="001C4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32" w:rsidRPr="001C421C" w:rsidTr="00BC0A32">
        <w:tc>
          <w:tcPr>
            <w:tcW w:w="512" w:type="dxa"/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</w:tr>
      <w:tr w:rsidR="00BC0A32" w:rsidRPr="001C421C" w:rsidTr="00BC0A32">
        <w:tc>
          <w:tcPr>
            <w:tcW w:w="512" w:type="dxa"/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32" w:rsidRPr="001C421C" w:rsidTr="00BC0A32">
        <w:tc>
          <w:tcPr>
            <w:tcW w:w="512" w:type="dxa"/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5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32" w:rsidRPr="001C421C" w:rsidTr="00BC0A32">
        <w:tc>
          <w:tcPr>
            <w:tcW w:w="512" w:type="dxa"/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5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32" w:rsidRPr="001C421C" w:rsidTr="00BC0A32">
        <w:tc>
          <w:tcPr>
            <w:tcW w:w="512" w:type="dxa"/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5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32" w:rsidRPr="001C421C" w:rsidTr="00BC0A32">
        <w:tc>
          <w:tcPr>
            <w:tcW w:w="512" w:type="dxa"/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5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32" w:rsidRPr="001C421C" w:rsidTr="00BC0A32">
        <w:tc>
          <w:tcPr>
            <w:tcW w:w="512" w:type="dxa"/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5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32" w:rsidRPr="001C421C" w:rsidTr="00BC0A32">
        <w:tc>
          <w:tcPr>
            <w:tcW w:w="512" w:type="dxa"/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5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32" w:rsidRPr="001C421C" w:rsidTr="00BC0A32">
        <w:tc>
          <w:tcPr>
            <w:tcW w:w="512" w:type="dxa"/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5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32" w:rsidRPr="001C421C" w:rsidTr="00BC0A32">
        <w:tc>
          <w:tcPr>
            <w:tcW w:w="512" w:type="dxa"/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15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32" w:rsidRPr="001C421C" w:rsidTr="00BC0A32">
        <w:tc>
          <w:tcPr>
            <w:tcW w:w="512" w:type="dxa"/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5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32" w:rsidRPr="001C421C" w:rsidTr="00BC0A32">
        <w:tc>
          <w:tcPr>
            <w:tcW w:w="512" w:type="dxa"/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5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32" w:rsidRPr="001C421C" w:rsidTr="00BC0A32">
        <w:tc>
          <w:tcPr>
            <w:tcW w:w="512" w:type="dxa"/>
          </w:tcPr>
          <w:p w:rsidR="00BC0A32" w:rsidRPr="001C421C" w:rsidRDefault="00BC0A32" w:rsidP="001C42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BC0A32" w:rsidRPr="001C421C" w:rsidRDefault="00BC0A32" w:rsidP="001C4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A32" w:rsidRPr="001C421C" w:rsidRDefault="00BC0A32" w:rsidP="001C42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KETERANGAN:</w:t>
      </w:r>
    </w:p>
    <w:p w:rsidR="00BC0A32" w:rsidRPr="001C421C" w:rsidRDefault="001C421C" w:rsidP="001C42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C0A32" w:rsidRPr="001C421C">
        <w:rPr>
          <w:rFonts w:ascii="Times New Roman" w:hAnsi="Times New Roman" w:cs="Times New Roman"/>
          <w:sz w:val="24"/>
          <w:szCs w:val="24"/>
        </w:rPr>
        <w:t xml:space="preserve"> Bintang (*)</w:t>
      </w:r>
      <w:r w:rsidRPr="001C421C">
        <w:rPr>
          <w:rFonts w:ascii="Times New Roman" w:hAnsi="Times New Roman" w:cs="Times New Roman"/>
          <w:sz w:val="24"/>
          <w:szCs w:val="24"/>
        </w:rPr>
        <w:tab/>
      </w:r>
      <w:r w:rsidR="00BC0A32" w:rsidRPr="001C421C">
        <w:rPr>
          <w:rFonts w:ascii="Times New Roman" w:hAnsi="Times New Roman" w:cs="Times New Roman"/>
          <w:sz w:val="24"/>
          <w:szCs w:val="24"/>
        </w:rPr>
        <w:tab/>
        <w:t>=   Belum berkembang</w:t>
      </w:r>
    </w:p>
    <w:p w:rsidR="001C421C" w:rsidRPr="001C421C" w:rsidRDefault="001C421C" w:rsidP="001C42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C421C">
        <w:rPr>
          <w:rFonts w:ascii="Times New Roman" w:hAnsi="Times New Roman" w:cs="Times New Roman"/>
          <w:sz w:val="24"/>
          <w:szCs w:val="24"/>
        </w:rPr>
        <w:t xml:space="preserve"> B</w:t>
      </w:r>
      <w:r w:rsidR="00BC0A32" w:rsidRPr="001C421C">
        <w:rPr>
          <w:rFonts w:ascii="Times New Roman" w:hAnsi="Times New Roman" w:cs="Times New Roman"/>
          <w:sz w:val="24"/>
          <w:szCs w:val="24"/>
        </w:rPr>
        <w:t>intang (**)</w:t>
      </w:r>
      <w:r w:rsidRPr="001C421C">
        <w:rPr>
          <w:rFonts w:ascii="Times New Roman" w:hAnsi="Times New Roman" w:cs="Times New Roman"/>
          <w:sz w:val="24"/>
          <w:szCs w:val="24"/>
        </w:rPr>
        <w:tab/>
        <w:t>=   Mulai berkembang,</w:t>
      </w:r>
    </w:p>
    <w:p w:rsidR="001C421C" w:rsidRPr="001C421C" w:rsidRDefault="001C421C" w:rsidP="001C42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1C421C">
        <w:rPr>
          <w:rFonts w:ascii="Times New Roman" w:hAnsi="Times New Roman" w:cs="Times New Roman"/>
          <w:sz w:val="24"/>
          <w:szCs w:val="24"/>
        </w:rPr>
        <w:t>B</w:t>
      </w:r>
      <w:r w:rsidR="00BC0A32" w:rsidRPr="001C421C">
        <w:rPr>
          <w:rFonts w:ascii="Times New Roman" w:hAnsi="Times New Roman" w:cs="Times New Roman"/>
          <w:sz w:val="24"/>
          <w:szCs w:val="24"/>
        </w:rPr>
        <w:t>intang (***)</w:t>
      </w:r>
      <w:r w:rsidRPr="001C421C">
        <w:rPr>
          <w:rFonts w:ascii="Times New Roman" w:hAnsi="Times New Roman" w:cs="Times New Roman"/>
          <w:sz w:val="24"/>
          <w:szCs w:val="24"/>
        </w:rPr>
        <w:tab/>
        <w:t>=   Berkembang sesuai harapan</w:t>
      </w:r>
    </w:p>
    <w:p w:rsidR="00BC0A32" w:rsidRDefault="001C421C" w:rsidP="001C42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1C421C">
        <w:rPr>
          <w:rFonts w:ascii="Times New Roman" w:hAnsi="Times New Roman" w:cs="Times New Roman"/>
          <w:sz w:val="24"/>
          <w:szCs w:val="24"/>
        </w:rPr>
        <w:t>B</w:t>
      </w:r>
      <w:r w:rsidR="00BC0A32" w:rsidRPr="001C421C">
        <w:rPr>
          <w:rFonts w:ascii="Times New Roman" w:hAnsi="Times New Roman" w:cs="Times New Roman"/>
          <w:sz w:val="24"/>
          <w:szCs w:val="24"/>
        </w:rPr>
        <w:t>intang  (****)</w:t>
      </w:r>
      <w:r w:rsidRPr="001C421C">
        <w:rPr>
          <w:rFonts w:ascii="Times New Roman" w:hAnsi="Times New Roman" w:cs="Times New Roman"/>
          <w:sz w:val="24"/>
          <w:szCs w:val="24"/>
        </w:rPr>
        <w:tab/>
        <w:t>=   B</w:t>
      </w:r>
      <w:r w:rsidR="00BC0A32" w:rsidRPr="001C421C">
        <w:rPr>
          <w:rFonts w:ascii="Times New Roman" w:hAnsi="Times New Roman" w:cs="Times New Roman"/>
          <w:sz w:val="24"/>
          <w:szCs w:val="24"/>
        </w:rPr>
        <w:t>erkembang sangat baik</w:t>
      </w:r>
    </w:p>
    <w:p w:rsidR="00FA5FAA" w:rsidRDefault="00FA5FAA" w:rsidP="00FA5F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DESKRIPSI PENILAIAN </w:t>
      </w:r>
      <w:r w:rsidRPr="001C421C">
        <w:rPr>
          <w:rFonts w:ascii="Times New Roman" w:hAnsi="Times New Roman" w:cs="Times New Roman"/>
          <w:b/>
          <w:sz w:val="24"/>
          <w:szCs w:val="24"/>
        </w:rPr>
        <w:t>KEGIAT</w:t>
      </w:r>
      <w:r>
        <w:rPr>
          <w:rFonts w:ascii="Times New Roman" w:hAnsi="Times New Roman" w:cs="Times New Roman"/>
          <w:b/>
          <w:sz w:val="24"/>
          <w:szCs w:val="24"/>
        </w:rPr>
        <w:t xml:space="preserve">AN ANAK DIDIK </w:t>
      </w:r>
    </w:p>
    <w:p w:rsidR="00FA5FAA" w:rsidRDefault="00FA5FAA" w:rsidP="00FA5F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 I</w:t>
      </w:r>
    </w:p>
    <w:p w:rsidR="00FA5FAA" w:rsidRPr="004A07BF" w:rsidRDefault="00FA5FAA" w:rsidP="00FA5F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A5FAA" w:rsidRDefault="00FA5FAA" w:rsidP="00FA5FAA">
      <w:pPr>
        <w:pStyle w:val="NoSpacing"/>
        <w:numPr>
          <w:ilvl w:val="0"/>
          <w:numId w:val="2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A07BF">
        <w:rPr>
          <w:rFonts w:ascii="Times New Roman" w:hAnsi="Times New Roman" w:cs="Times New Roman"/>
          <w:sz w:val="24"/>
          <w:szCs w:val="24"/>
        </w:rPr>
        <w:t>Mengklasifikasikan benda berdasarkan bentuk atau warna atau ukuran,</w:t>
      </w:r>
    </w:p>
    <w:p w:rsidR="00FA5FAA" w:rsidRPr="004A07BF" w:rsidRDefault="00FA5FAA" w:rsidP="00FA5FAA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07BF">
        <w:rPr>
          <w:rFonts w:ascii="Times New Roman" w:hAnsi="Times New Roman" w:cs="Times New Roman"/>
          <w:sz w:val="24"/>
          <w:szCs w:val="24"/>
        </w:rPr>
        <w:t>Bintang (*)</w:t>
      </w:r>
      <w:r w:rsidRPr="004A07BF">
        <w:rPr>
          <w:rFonts w:ascii="Times New Roman" w:hAnsi="Times New Roman" w:cs="Times New Roman"/>
          <w:sz w:val="24"/>
          <w:szCs w:val="24"/>
        </w:rPr>
        <w:tab/>
      </w:r>
      <w:r w:rsidRPr="004A07BF">
        <w:rPr>
          <w:rFonts w:ascii="Times New Roman" w:hAnsi="Times New Roman" w:cs="Times New Roman"/>
          <w:sz w:val="24"/>
          <w:szCs w:val="24"/>
        </w:rPr>
        <w:tab/>
        <w:t xml:space="preserve">=   </w:t>
      </w:r>
      <w:r>
        <w:rPr>
          <w:rFonts w:ascii="Times New Roman" w:hAnsi="Times New Roman" w:cs="Times New Roman"/>
          <w:sz w:val="24"/>
          <w:szCs w:val="24"/>
        </w:rPr>
        <w:t>Jika anak didik tidak mampu m</w:t>
      </w:r>
      <w:r w:rsidRPr="004A07BF">
        <w:rPr>
          <w:rFonts w:ascii="Times New Roman" w:hAnsi="Times New Roman" w:cs="Times New Roman"/>
          <w:sz w:val="24"/>
          <w:szCs w:val="24"/>
        </w:rPr>
        <w:t>engklasifikasikan benda berdasarkan bentuk atau warna atau ukuran,</w:t>
      </w:r>
    </w:p>
    <w:p w:rsidR="00FA5FAA" w:rsidRDefault="00FA5FAA" w:rsidP="00FA5FAA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Bintang (**)</w:t>
      </w:r>
      <w:r w:rsidRPr="001C421C">
        <w:rPr>
          <w:rFonts w:ascii="Times New Roman" w:hAnsi="Times New Roman" w:cs="Times New Roman"/>
          <w:sz w:val="24"/>
          <w:szCs w:val="24"/>
        </w:rPr>
        <w:tab/>
        <w:t xml:space="preserve">=   </w:t>
      </w:r>
      <w:r>
        <w:rPr>
          <w:rFonts w:ascii="Times New Roman" w:hAnsi="Times New Roman" w:cs="Times New Roman"/>
          <w:sz w:val="24"/>
          <w:szCs w:val="24"/>
        </w:rPr>
        <w:t>Jika anak didik cukup mampu m</w:t>
      </w:r>
      <w:r w:rsidRPr="004A07BF">
        <w:rPr>
          <w:rFonts w:ascii="Times New Roman" w:hAnsi="Times New Roman" w:cs="Times New Roman"/>
          <w:sz w:val="24"/>
          <w:szCs w:val="24"/>
        </w:rPr>
        <w:t>engklasifikasikan benda berdasarkan bentuk atau warna atau ukuran,</w:t>
      </w:r>
    </w:p>
    <w:p w:rsidR="00FA5FAA" w:rsidRDefault="00FA5FAA" w:rsidP="00FA5FAA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Bintang (***)</w:t>
      </w:r>
      <w:r w:rsidRPr="001C421C">
        <w:rPr>
          <w:rFonts w:ascii="Times New Roman" w:hAnsi="Times New Roman" w:cs="Times New Roman"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sz w:val="24"/>
          <w:szCs w:val="24"/>
        </w:rPr>
        <w:t>Jika anak didik mampu m</w:t>
      </w:r>
      <w:r w:rsidRPr="004A07BF">
        <w:rPr>
          <w:rFonts w:ascii="Times New Roman" w:hAnsi="Times New Roman" w:cs="Times New Roman"/>
          <w:sz w:val="24"/>
          <w:szCs w:val="24"/>
        </w:rPr>
        <w:t xml:space="preserve">engklasifikasikan </w:t>
      </w:r>
      <w:r>
        <w:rPr>
          <w:rFonts w:ascii="Times New Roman" w:hAnsi="Times New Roman" w:cs="Times New Roman"/>
          <w:sz w:val="24"/>
          <w:szCs w:val="24"/>
        </w:rPr>
        <w:t xml:space="preserve">beberapa </w:t>
      </w:r>
      <w:r w:rsidRPr="004A07BF">
        <w:rPr>
          <w:rFonts w:ascii="Times New Roman" w:hAnsi="Times New Roman" w:cs="Times New Roman"/>
          <w:sz w:val="24"/>
          <w:szCs w:val="24"/>
        </w:rPr>
        <w:t>benda berdasarkan bentuk atau warna atau ukuran,</w:t>
      </w:r>
    </w:p>
    <w:p w:rsidR="00FA5FAA" w:rsidRDefault="00FA5FAA" w:rsidP="00FA5FAA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Bintang  (****)</w:t>
      </w:r>
      <w:r w:rsidRPr="001C421C">
        <w:rPr>
          <w:rFonts w:ascii="Times New Roman" w:hAnsi="Times New Roman" w:cs="Times New Roman"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sz w:val="24"/>
          <w:szCs w:val="24"/>
        </w:rPr>
        <w:t>Jika anak didik tmampu m</w:t>
      </w:r>
      <w:r w:rsidRPr="004A07BF">
        <w:rPr>
          <w:rFonts w:ascii="Times New Roman" w:hAnsi="Times New Roman" w:cs="Times New Roman"/>
          <w:sz w:val="24"/>
          <w:szCs w:val="24"/>
        </w:rPr>
        <w:t xml:space="preserve">engklasifikasikan </w:t>
      </w:r>
      <w:r>
        <w:rPr>
          <w:rFonts w:ascii="Times New Roman" w:hAnsi="Times New Roman" w:cs="Times New Roman"/>
          <w:sz w:val="24"/>
          <w:szCs w:val="24"/>
        </w:rPr>
        <w:t xml:space="preserve">semua </w:t>
      </w:r>
      <w:r w:rsidRPr="004A07BF">
        <w:rPr>
          <w:rFonts w:ascii="Times New Roman" w:hAnsi="Times New Roman" w:cs="Times New Roman"/>
          <w:sz w:val="24"/>
          <w:szCs w:val="24"/>
        </w:rPr>
        <w:t>benda berdasarkan bentuk atau warna atau ukuran,</w:t>
      </w:r>
    </w:p>
    <w:p w:rsidR="00FA5FAA" w:rsidRDefault="00FA5FAA" w:rsidP="00FA5FAA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A5FAA" w:rsidRDefault="00FA5FAA" w:rsidP="00FA5FAA">
      <w:pPr>
        <w:pStyle w:val="NoSpacing"/>
        <w:numPr>
          <w:ilvl w:val="0"/>
          <w:numId w:val="2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A07BF">
        <w:rPr>
          <w:rFonts w:ascii="Times New Roman" w:hAnsi="Times New Roman" w:cs="Times New Roman"/>
          <w:sz w:val="24"/>
          <w:szCs w:val="24"/>
        </w:rPr>
        <w:t>Mengklasifikasikan benda ke dalam kelompok yang sama atau kelompok yang sejenis atau kelompok yang berpasangan dengan 2 variasi</w:t>
      </w:r>
    </w:p>
    <w:p w:rsidR="00FA5FAA" w:rsidRDefault="00FA5FAA" w:rsidP="00FA5FAA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intang (*)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  Jika anak didik tidak tmampu m</w:t>
      </w:r>
      <w:r w:rsidRPr="004A07BF">
        <w:rPr>
          <w:rFonts w:ascii="Times New Roman" w:hAnsi="Times New Roman" w:cs="Times New Roman"/>
          <w:sz w:val="24"/>
          <w:szCs w:val="24"/>
        </w:rPr>
        <w:t xml:space="preserve">engklasifikasikan </w:t>
      </w:r>
      <w:r>
        <w:rPr>
          <w:rFonts w:ascii="Times New Roman" w:hAnsi="Times New Roman" w:cs="Times New Roman"/>
          <w:sz w:val="24"/>
          <w:szCs w:val="24"/>
        </w:rPr>
        <w:t xml:space="preserve">semua </w:t>
      </w:r>
      <w:r w:rsidRPr="004A07BF">
        <w:rPr>
          <w:rFonts w:ascii="Times New Roman" w:hAnsi="Times New Roman" w:cs="Times New Roman"/>
          <w:sz w:val="24"/>
          <w:szCs w:val="24"/>
        </w:rPr>
        <w:t>benda berdasarkan bentuk atau warna atau ukuran,</w:t>
      </w:r>
    </w:p>
    <w:p w:rsidR="00FA5FAA" w:rsidRDefault="00FA5FAA" w:rsidP="00FA5FAA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ntang (**)</w:t>
      </w:r>
      <w:r>
        <w:rPr>
          <w:rFonts w:ascii="Times New Roman" w:hAnsi="Times New Roman" w:cs="Times New Roman"/>
          <w:sz w:val="24"/>
          <w:szCs w:val="24"/>
        </w:rPr>
        <w:tab/>
        <w:t>=   Jika anak didik hanya mampu m</w:t>
      </w:r>
      <w:r w:rsidRPr="004A07BF">
        <w:rPr>
          <w:rFonts w:ascii="Times New Roman" w:hAnsi="Times New Roman" w:cs="Times New Roman"/>
          <w:sz w:val="24"/>
          <w:szCs w:val="24"/>
        </w:rPr>
        <w:t xml:space="preserve">engklasifikasikan </w:t>
      </w:r>
      <w:r>
        <w:rPr>
          <w:rFonts w:ascii="Times New Roman" w:hAnsi="Times New Roman" w:cs="Times New Roman"/>
          <w:sz w:val="24"/>
          <w:szCs w:val="24"/>
        </w:rPr>
        <w:t xml:space="preserve">salah satu benda yaitu </w:t>
      </w:r>
      <w:r w:rsidRPr="004A07BF">
        <w:rPr>
          <w:rFonts w:ascii="Times New Roman" w:hAnsi="Times New Roman" w:cs="Times New Roman"/>
          <w:sz w:val="24"/>
          <w:szCs w:val="24"/>
        </w:rPr>
        <w:t>berdasarkan bentuk</w:t>
      </w:r>
      <w:r>
        <w:rPr>
          <w:rFonts w:ascii="Times New Roman" w:hAnsi="Times New Roman" w:cs="Times New Roman"/>
          <w:sz w:val="24"/>
          <w:szCs w:val="24"/>
        </w:rPr>
        <w:t>nya.</w:t>
      </w:r>
    </w:p>
    <w:p w:rsidR="00FA5FAA" w:rsidRDefault="00FA5FAA" w:rsidP="00FA5FAA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Bintang (**</w:t>
      </w:r>
      <w:r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sz w:val="24"/>
          <w:szCs w:val="24"/>
        </w:rPr>
        <w:tab/>
        <w:t xml:space="preserve">=   Jika anak didik mampu mengklasifikasikan </w:t>
      </w:r>
      <w:r w:rsidRPr="004A07BF">
        <w:rPr>
          <w:rFonts w:ascii="Times New Roman" w:hAnsi="Times New Roman" w:cs="Times New Roman"/>
          <w:sz w:val="24"/>
          <w:szCs w:val="24"/>
        </w:rPr>
        <w:t xml:space="preserve">benda </w:t>
      </w:r>
      <w:r>
        <w:rPr>
          <w:rFonts w:ascii="Times New Roman" w:hAnsi="Times New Roman" w:cs="Times New Roman"/>
          <w:sz w:val="24"/>
          <w:szCs w:val="24"/>
        </w:rPr>
        <w:t>berdasarkan bentuk dan warna.</w:t>
      </w:r>
    </w:p>
    <w:p w:rsidR="00FA5FAA" w:rsidRDefault="00FA5FAA" w:rsidP="00FA5FAA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Bintang  (</w:t>
      </w:r>
      <w:r>
        <w:rPr>
          <w:rFonts w:ascii="Times New Roman" w:hAnsi="Times New Roman" w:cs="Times New Roman"/>
          <w:sz w:val="24"/>
          <w:szCs w:val="24"/>
        </w:rPr>
        <w:t>****)</w:t>
      </w:r>
      <w:r>
        <w:rPr>
          <w:rFonts w:ascii="Times New Roman" w:hAnsi="Times New Roman" w:cs="Times New Roman"/>
          <w:sz w:val="24"/>
          <w:szCs w:val="24"/>
        </w:rPr>
        <w:tab/>
        <w:t>=   Jika anak didik tmampu m</w:t>
      </w:r>
      <w:r w:rsidRPr="004A07BF">
        <w:rPr>
          <w:rFonts w:ascii="Times New Roman" w:hAnsi="Times New Roman" w:cs="Times New Roman"/>
          <w:sz w:val="24"/>
          <w:szCs w:val="24"/>
        </w:rPr>
        <w:t xml:space="preserve">engklasifikasikan </w:t>
      </w:r>
      <w:r>
        <w:rPr>
          <w:rFonts w:ascii="Times New Roman" w:hAnsi="Times New Roman" w:cs="Times New Roman"/>
          <w:sz w:val="24"/>
          <w:szCs w:val="24"/>
        </w:rPr>
        <w:t xml:space="preserve">semua </w:t>
      </w:r>
      <w:r w:rsidRPr="004A07BF">
        <w:rPr>
          <w:rFonts w:ascii="Times New Roman" w:hAnsi="Times New Roman" w:cs="Times New Roman"/>
          <w:sz w:val="24"/>
          <w:szCs w:val="24"/>
        </w:rPr>
        <w:t>benda berdasarkan bentuk atau warna atau ukuran,</w:t>
      </w:r>
    </w:p>
    <w:p w:rsidR="00FA5FAA" w:rsidRDefault="00FA5FAA" w:rsidP="00FA5FAA">
      <w:pPr>
        <w:pStyle w:val="NoSpacing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A5FAA" w:rsidRDefault="00FA5FAA" w:rsidP="00FA5FAA">
      <w:pPr>
        <w:pStyle w:val="NoSpacing"/>
        <w:numPr>
          <w:ilvl w:val="0"/>
          <w:numId w:val="2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A07BF">
        <w:rPr>
          <w:rFonts w:ascii="Times New Roman" w:hAnsi="Times New Roman" w:cs="Times New Roman"/>
          <w:sz w:val="24"/>
          <w:szCs w:val="24"/>
        </w:rPr>
        <w:t>Mengenal pola AB-AB dan ABC-ABC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FAA" w:rsidRPr="00C510E5" w:rsidRDefault="00FA5FAA" w:rsidP="00FA5FAA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>Bintang (*)</w:t>
      </w:r>
      <w:r w:rsidRPr="00AD3C95">
        <w:rPr>
          <w:rFonts w:ascii="Times New Roman" w:hAnsi="Times New Roman" w:cs="Times New Roman"/>
          <w:sz w:val="24"/>
          <w:szCs w:val="24"/>
        </w:rPr>
        <w:tab/>
      </w:r>
      <w:r w:rsidRPr="00AD3C95">
        <w:rPr>
          <w:rFonts w:ascii="Times New Roman" w:hAnsi="Times New Roman" w:cs="Times New Roman"/>
          <w:sz w:val="24"/>
          <w:szCs w:val="24"/>
        </w:rPr>
        <w:tab/>
        <w:t xml:space="preserve">=   </w:t>
      </w:r>
      <w:r>
        <w:rPr>
          <w:rFonts w:ascii="Times New Roman" w:hAnsi="Times New Roman" w:cs="Times New Roman"/>
          <w:sz w:val="24"/>
          <w:szCs w:val="24"/>
        </w:rPr>
        <w:t>Jika anak didik tidak mampu m</w:t>
      </w:r>
      <w:r w:rsidRPr="004A07BF">
        <w:rPr>
          <w:rFonts w:ascii="Times New Roman" w:hAnsi="Times New Roman" w:cs="Times New Roman"/>
          <w:sz w:val="24"/>
          <w:szCs w:val="24"/>
        </w:rPr>
        <w:t>engenal pola AB-AB dan ABC-ABC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FAA" w:rsidRDefault="00FA5FAA" w:rsidP="00FA5FAA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ntang (**)</w:t>
      </w:r>
      <w:r>
        <w:rPr>
          <w:rFonts w:ascii="Times New Roman" w:hAnsi="Times New Roman" w:cs="Times New Roman"/>
          <w:sz w:val="24"/>
          <w:szCs w:val="24"/>
        </w:rPr>
        <w:tab/>
        <w:t>=   Jika anak didik  hanya mampu m</w:t>
      </w:r>
      <w:r w:rsidRPr="004A07BF">
        <w:rPr>
          <w:rFonts w:ascii="Times New Roman" w:hAnsi="Times New Roman" w:cs="Times New Roman"/>
          <w:sz w:val="24"/>
          <w:szCs w:val="24"/>
        </w:rPr>
        <w:t xml:space="preserve">engenal pola AB-AB </w:t>
      </w:r>
      <w:r>
        <w:rPr>
          <w:rFonts w:ascii="Times New Roman" w:hAnsi="Times New Roman" w:cs="Times New Roman"/>
          <w:sz w:val="24"/>
          <w:szCs w:val="24"/>
        </w:rPr>
        <w:t>saja</w:t>
      </w:r>
    </w:p>
    <w:p w:rsidR="00FA5FAA" w:rsidRDefault="00FA5FAA" w:rsidP="00FA5FAA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Bintang (**</w:t>
      </w:r>
      <w:r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sz w:val="24"/>
          <w:szCs w:val="24"/>
        </w:rPr>
        <w:tab/>
        <w:t>=   Jika anak didik mampu mampu m</w:t>
      </w:r>
      <w:r w:rsidRPr="004A07BF">
        <w:rPr>
          <w:rFonts w:ascii="Times New Roman" w:hAnsi="Times New Roman" w:cs="Times New Roman"/>
          <w:sz w:val="24"/>
          <w:szCs w:val="24"/>
        </w:rPr>
        <w:t>engenal pola AB-AB dan ABC-ABC</w:t>
      </w:r>
      <w:r>
        <w:rPr>
          <w:rFonts w:ascii="Times New Roman" w:hAnsi="Times New Roman" w:cs="Times New Roman"/>
          <w:sz w:val="24"/>
          <w:szCs w:val="24"/>
        </w:rPr>
        <w:t xml:space="preserve"> walaupun dibantu </w:t>
      </w:r>
    </w:p>
    <w:p w:rsidR="00FA5FAA" w:rsidRPr="00C510E5" w:rsidRDefault="00FA5FAA" w:rsidP="00FA5FAA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Bintang  (</w:t>
      </w:r>
      <w:r>
        <w:rPr>
          <w:rFonts w:ascii="Times New Roman" w:hAnsi="Times New Roman" w:cs="Times New Roman"/>
          <w:sz w:val="24"/>
          <w:szCs w:val="24"/>
        </w:rPr>
        <w:t>****)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Pr="001C4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Jika anak didik mampu m</w:t>
      </w:r>
      <w:r w:rsidRPr="004A07BF">
        <w:rPr>
          <w:rFonts w:ascii="Times New Roman" w:hAnsi="Times New Roman" w:cs="Times New Roman"/>
          <w:sz w:val="24"/>
          <w:szCs w:val="24"/>
        </w:rPr>
        <w:t xml:space="preserve">engenal </w:t>
      </w:r>
      <w:r>
        <w:rPr>
          <w:rFonts w:ascii="Times New Roman" w:hAnsi="Times New Roman" w:cs="Times New Roman"/>
          <w:sz w:val="24"/>
          <w:szCs w:val="24"/>
        </w:rPr>
        <w:t xml:space="preserve">semua </w:t>
      </w:r>
      <w:r w:rsidRPr="004A07BF">
        <w:rPr>
          <w:rFonts w:ascii="Times New Roman" w:hAnsi="Times New Roman" w:cs="Times New Roman"/>
          <w:sz w:val="24"/>
          <w:szCs w:val="24"/>
        </w:rPr>
        <w:t>pola AB-AB dan ABC-ABC</w:t>
      </w:r>
      <w:r>
        <w:rPr>
          <w:rFonts w:ascii="Times New Roman" w:hAnsi="Times New Roman" w:cs="Times New Roman"/>
          <w:sz w:val="24"/>
          <w:szCs w:val="24"/>
        </w:rPr>
        <w:t xml:space="preserve"> secara cepat dan tepat.</w:t>
      </w:r>
    </w:p>
    <w:p w:rsidR="00FA5FAA" w:rsidRDefault="00FA5FAA" w:rsidP="00FA5FAA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A5FAA" w:rsidRDefault="00FA5FAA" w:rsidP="00FA5FAA">
      <w:pPr>
        <w:pStyle w:val="NoSpacing"/>
        <w:numPr>
          <w:ilvl w:val="0"/>
          <w:numId w:val="2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A07BF">
        <w:rPr>
          <w:rFonts w:ascii="Times New Roman" w:hAnsi="Times New Roman" w:cs="Times New Roman"/>
          <w:sz w:val="24"/>
          <w:szCs w:val="24"/>
        </w:rPr>
        <w:t>Mengurutkan benda berdasarkam 5 variasi ukuran atau warna.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FAA" w:rsidRDefault="00FA5FAA" w:rsidP="00FA5FAA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>Bintang (*)</w:t>
      </w:r>
      <w:r w:rsidRPr="00AD3C95">
        <w:rPr>
          <w:rFonts w:ascii="Times New Roman" w:hAnsi="Times New Roman" w:cs="Times New Roman"/>
          <w:sz w:val="24"/>
          <w:szCs w:val="24"/>
        </w:rPr>
        <w:tab/>
      </w:r>
      <w:r w:rsidRPr="00AD3C95">
        <w:rPr>
          <w:rFonts w:ascii="Times New Roman" w:hAnsi="Times New Roman" w:cs="Times New Roman"/>
          <w:sz w:val="24"/>
          <w:szCs w:val="24"/>
        </w:rPr>
        <w:tab/>
        <w:t xml:space="preserve">=   </w:t>
      </w:r>
      <w:r>
        <w:rPr>
          <w:rFonts w:ascii="Times New Roman" w:hAnsi="Times New Roman" w:cs="Times New Roman"/>
          <w:sz w:val="24"/>
          <w:szCs w:val="24"/>
        </w:rPr>
        <w:t>Jika anak didik tidak mampu m</w:t>
      </w:r>
      <w:r w:rsidRPr="004A07BF">
        <w:rPr>
          <w:rFonts w:ascii="Times New Roman" w:hAnsi="Times New Roman" w:cs="Times New Roman"/>
          <w:sz w:val="24"/>
          <w:szCs w:val="24"/>
        </w:rPr>
        <w:t>engurutkan benda berdasarkam 5 variasi ukuran atau warna.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FAA" w:rsidRDefault="00FA5FAA" w:rsidP="00FA5FAA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ntang (**)</w:t>
      </w:r>
      <w:r>
        <w:rPr>
          <w:rFonts w:ascii="Times New Roman" w:hAnsi="Times New Roman" w:cs="Times New Roman"/>
          <w:sz w:val="24"/>
          <w:szCs w:val="24"/>
        </w:rPr>
        <w:tab/>
        <w:t>=   Jika anak didik hanya mampu m</w:t>
      </w:r>
      <w:r w:rsidRPr="004A07BF">
        <w:rPr>
          <w:rFonts w:ascii="Times New Roman" w:hAnsi="Times New Roman" w:cs="Times New Roman"/>
          <w:sz w:val="24"/>
          <w:szCs w:val="24"/>
        </w:rPr>
        <w:t>engurutkan benda berdasar</w:t>
      </w:r>
      <w:r>
        <w:rPr>
          <w:rFonts w:ascii="Times New Roman" w:hAnsi="Times New Roman" w:cs="Times New Roman"/>
          <w:sz w:val="24"/>
          <w:szCs w:val="24"/>
        </w:rPr>
        <w:t>kam 5 variasi ukuran saja</w:t>
      </w:r>
    </w:p>
    <w:p w:rsidR="00FA5FAA" w:rsidRDefault="00FA5FAA" w:rsidP="00FA5FAA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Bintang (**</w:t>
      </w:r>
      <w:r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sz w:val="24"/>
          <w:szCs w:val="24"/>
        </w:rPr>
        <w:tab/>
        <w:t>=   Jika anak didik  mampu m</w:t>
      </w:r>
      <w:r w:rsidRPr="004A07BF">
        <w:rPr>
          <w:rFonts w:ascii="Times New Roman" w:hAnsi="Times New Roman" w:cs="Times New Roman"/>
          <w:sz w:val="24"/>
          <w:szCs w:val="24"/>
        </w:rPr>
        <w:t>engurutkan benda berdasar</w:t>
      </w:r>
      <w:r>
        <w:rPr>
          <w:rFonts w:ascii="Times New Roman" w:hAnsi="Times New Roman" w:cs="Times New Roman"/>
          <w:sz w:val="24"/>
          <w:szCs w:val="24"/>
        </w:rPr>
        <w:t xml:space="preserve">kam 5 variasi ukuran atau warna namun masih tidak </w:t>
      </w:r>
    </w:p>
    <w:p w:rsidR="00FA5FAA" w:rsidRDefault="00FA5FAA" w:rsidP="00FA5FAA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beraturan dan agak lambat</w:t>
      </w:r>
    </w:p>
    <w:p w:rsidR="00FA5FAA" w:rsidRDefault="00FA5FAA" w:rsidP="00FA5FAA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Bintang  (</w:t>
      </w:r>
      <w:r>
        <w:rPr>
          <w:rFonts w:ascii="Times New Roman" w:hAnsi="Times New Roman" w:cs="Times New Roman"/>
          <w:sz w:val="24"/>
          <w:szCs w:val="24"/>
        </w:rPr>
        <w:t>****)</w:t>
      </w:r>
      <w:r>
        <w:rPr>
          <w:rFonts w:ascii="Times New Roman" w:hAnsi="Times New Roman" w:cs="Times New Roman"/>
          <w:sz w:val="24"/>
          <w:szCs w:val="24"/>
        </w:rPr>
        <w:tab/>
        <w:t>=   Jika anak didik tmampu m</w:t>
      </w:r>
      <w:r w:rsidRPr="004A07BF">
        <w:rPr>
          <w:rFonts w:ascii="Times New Roman" w:hAnsi="Times New Roman" w:cs="Times New Roman"/>
          <w:sz w:val="24"/>
          <w:szCs w:val="24"/>
        </w:rPr>
        <w:t xml:space="preserve">engurutkan </w:t>
      </w:r>
      <w:r>
        <w:rPr>
          <w:rFonts w:ascii="Times New Roman" w:hAnsi="Times New Roman" w:cs="Times New Roman"/>
          <w:sz w:val="24"/>
          <w:szCs w:val="24"/>
        </w:rPr>
        <w:t xml:space="preserve">semua </w:t>
      </w:r>
      <w:r w:rsidRPr="004A07BF">
        <w:rPr>
          <w:rFonts w:ascii="Times New Roman" w:hAnsi="Times New Roman" w:cs="Times New Roman"/>
          <w:sz w:val="24"/>
          <w:szCs w:val="24"/>
        </w:rPr>
        <w:t>benda berdasar</w:t>
      </w:r>
      <w:r>
        <w:rPr>
          <w:rFonts w:ascii="Times New Roman" w:hAnsi="Times New Roman" w:cs="Times New Roman"/>
          <w:sz w:val="24"/>
          <w:szCs w:val="24"/>
        </w:rPr>
        <w:t>kam 5 variasi ukuran atau warna secara cepat</w:t>
      </w:r>
    </w:p>
    <w:p w:rsidR="00FA5FAA" w:rsidRDefault="00FA5FAA" w:rsidP="00FA5FAA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dan tepat.</w:t>
      </w:r>
    </w:p>
    <w:p w:rsidR="00FA5FAA" w:rsidRDefault="00FA5FAA" w:rsidP="00FA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2</w:t>
      </w:r>
    </w:p>
    <w:p w:rsidR="00511167" w:rsidRPr="001C421C" w:rsidRDefault="00511167" w:rsidP="00841F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21C">
        <w:rPr>
          <w:rFonts w:ascii="Times New Roman" w:hAnsi="Times New Roman" w:cs="Times New Roman"/>
          <w:b/>
          <w:sz w:val="24"/>
          <w:szCs w:val="24"/>
        </w:rPr>
        <w:t xml:space="preserve">FORMAT OBSERVASI KEGIATAN ANAK DIDIK </w:t>
      </w:r>
    </w:p>
    <w:p w:rsidR="00511167" w:rsidRPr="00511167" w:rsidRDefault="00511167" w:rsidP="00511167">
      <w:pPr>
        <w:pStyle w:val="NoSpacing"/>
        <w:tabs>
          <w:tab w:val="left" w:pos="4050"/>
        </w:tabs>
        <w:jc w:val="center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51116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SIKLUS I</w:t>
      </w:r>
      <w:r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I</w:t>
      </w:r>
    </w:p>
    <w:p w:rsidR="00511167" w:rsidRPr="007D4158" w:rsidRDefault="00511167" w:rsidP="00511167">
      <w:pPr>
        <w:pStyle w:val="NoSpacing"/>
        <w:tabs>
          <w:tab w:val="left" w:pos="4050"/>
        </w:tabs>
        <w:jc w:val="center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511167" w:rsidRPr="007D4158" w:rsidRDefault="00511167" w:rsidP="00511167">
      <w:pPr>
        <w:pStyle w:val="NoSpacing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7D4158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KELOMPOK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Pr="007D4158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</w:t>
      </w:r>
      <w:r w:rsidRPr="007D4158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:  A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 xml:space="preserve">                               TEMA  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 xml:space="preserve"> :</w:t>
      </w:r>
      <w:r w:rsidRPr="007D4158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</w:p>
    <w:p w:rsidR="00511167" w:rsidRPr="001C421C" w:rsidRDefault="00511167" w:rsidP="0051116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7D4158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H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ARI/TANGGAL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 xml:space="preserve">:                                                                                 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 xml:space="preserve">  SUB TEMA      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 xml:space="preserve">:  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1291"/>
        <w:gridCol w:w="1096"/>
        <w:gridCol w:w="577"/>
        <w:gridCol w:w="597"/>
        <w:gridCol w:w="741"/>
        <w:gridCol w:w="773"/>
        <w:gridCol w:w="559"/>
        <w:gridCol w:w="704"/>
        <w:gridCol w:w="705"/>
        <w:gridCol w:w="803"/>
        <w:gridCol w:w="624"/>
        <w:gridCol w:w="673"/>
        <w:gridCol w:w="712"/>
        <w:gridCol w:w="828"/>
        <w:gridCol w:w="598"/>
        <w:gridCol w:w="664"/>
        <w:gridCol w:w="712"/>
        <w:gridCol w:w="840"/>
      </w:tblGrid>
      <w:tr w:rsidR="00511167" w:rsidRPr="001C421C" w:rsidTr="00B22478">
        <w:tc>
          <w:tcPr>
            <w:tcW w:w="512" w:type="dxa"/>
            <w:vMerge w:val="restart"/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15" w:type="dxa"/>
            <w:vMerge w:val="restart"/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</w:tc>
        <w:tc>
          <w:tcPr>
            <w:tcW w:w="950" w:type="dxa"/>
            <w:vMerge w:val="restart"/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Jenis Kelamin</w:t>
            </w:r>
          </w:p>
        </w:tc>
        <w:tc>
          <w:tcPr>
            <w:tcW w:w="13408" w:type="dxa"/>
            <w:gridSpan w:val="16"/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</w:tr>
      <w:tr w:rsidR="00511167" w:rsidRPr="001C421C" w:rsidTr="00B22478">
        <w:tc>
          <w:tcPr>
            <w:tcW w:w="512" w:type="dxa"/>
            <w:vMerge/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gridSpan w:val="4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Mengklasifikasikan benda berdasarkan bentuk atau warna atau ukuran,</w:t>
            </w:r>
          </w:p>
        </w:tc>
        <w:tc>
          <w:tcPr>
            <w:tcW w:w="3261" w:type="dxa"/>
            <w:gridSpan w:val="4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Mengklasifikasikan benda ke dalam kelompok yang sama atau kelompok yang sejenis atau kelompok yang berpasangan dengan 2 variasi</w:t>
            </w:r>
          </w:p>
        </w:tc>
        <w:tc>
          <w:tcPr>
            <w:tcW w:w="3543" w:type="dxa"/>
            <w:gridSpan w:val="4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Mengenal pola AB-AB dan ABC-ABC</w:t>
            </w:r>
          </w:p>
        </w:tc>
        <w:tc>
          <w:tcPr>
            <w:tcW w:w="3499" w:type="dxa"/>
            <w:gridSpan w:val="4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Mengurutkan benda berdasarkam 5 variasi ukuran atau warna.</w:t>
            </w:r>
          </w:p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167" w:rsidRPr="001C421C" w:rsidTr="00B22478">
        <w:tc>
          <w:tcPr>
            <w:tcW w:w="512" w:type="dxa"/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</w:tr>
      <w:tr w:rsidR="00511167" w:rsidRPr="001C421C" w:rsidTr="00B22478">
        <w:tc>
          <w:tcPr>
            <w:tcW w:w="512" w:type="dxa"/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67" w:rsidRPr="001C421C" w:rsidTr="00B22478">
        <w:tc>
          <w:tcPr>
            <w:tcW w:w="512" w:type="dxa"/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5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67" w:rsidRPr="001C421C" w:rsidTr="00B22478">
        <w:tc>
          <w:tcPr>
            <w:tcW w:w="512" w:type="dxa"/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5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67" w:rsidRPr="001C421C" w:rsidTr="00B22478">
        <w:tc>
          <w:tcPr>
            <w:tcW w:w="512" w:type="dxa"/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5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67" w:rsidRPr="001C421C" w:rsidTr="00B22478">
        <w:tc>
          <w:tcPr>
            <w:tcW w:w="512" w:type="dxa"/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5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67" w:rsidRPr="001C421C" w:rsidTr="00B22478">
        <w:tc>
          <w:tcPr>
            <w:tcW w:w="512" w:type="dxa"/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5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67" w:rsidRPr="001C421C" w:rsidTr="00B22478">
        <w:tc>
          <w:tcPr>
            <w:tcW w:w="512" w:type="dxa"/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5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67" w:rsidRPr="001C421C" w:rsidTr="00B22478">
        <w:tc>
          <w:tcPr>
            <w:tcW w:w="512" w:type="dxa"/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5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67" w:rsidRPr="001C421C" w:rsidTr="00B22478">
        <w:tc>
          <w:tcPr>
            <w:tcW w:w="512" w:type="dxa"/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15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67" w:rsidRPr="001C421C" w:rsidTr="00B22478">
        <w:tc>
          <w:tcPr>
            <w:tcW w:w="512" w:type="dxa"/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5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67" w:rsidRPr="001C421C" w:rsidTr="00B22478">
        <w:tc>
          <w:tcPr>
            <w:tcW w:w="512" w:type="dxa"/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5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67" w:rsidRPr="001C421C" w:rsidTr="00B22478">
        <w:tc>
          <w:tcPr>
            <w:tcW w:w="512" w:type="dxa"/>
          </w:tcPr>
          <w:p w:rsidR="00511167" w:rsidRPr="001C421C" w:rsidRDefault="00511167" w:rsidP="00B224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511167" w:rsidRPr="001C421C" w:rsidRDefault="00511167" w:rsidP="00B224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167" w:rsidRPr="001C421C" w:rsidRDefault="00511167" w:rsidP="00511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 xml:space="preserve"> KETERANGAN:</w:t>
      </w:r>
    </w:p>
    <w:p w:rsidR="00511167" w:rsidRPr="001C421C" w:rsidRDefault="00511167" w:rsidP="005111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C421C">
        <w:rPr>
          <w:rFonts w:ascii="Times New Roman" w:hAnsi="Times New Roman" w:cs="Times New Roman"/>
          <w:sz w:val="24"/>
          <w:szCs w:val="24"/>
        </w:rPr>
        <w:t xml:space="preserve"> Bintang (*)</w:t>
      </w:r>
      <w:r w:rsidRPr="001C421C">
        <w:rPr>
          <w:rFonts w:ascii="Times New Roman" w:hAnsi="Times New Roman" w:cs="Times New Roman"/>
          <w:sz w:val="24"/>
          <w:szCs w:val="24"/>
        </w:rPr>
        <w:tab/>
      </w:r>
      <w:r w:rsidRPr="001C421C">
        <w:rPr>
          <w:rFonts w:ascii="Times New Roman" w:hAnsi="Times New Roman" w:cs="Times New Roman"/>
          <w:sz w:val="24"/>
          <w:szCs w:val="24"/>
        </w:rPr>
        <w:tab/>
        <w:t>=   Belum berkembang</w:t>
      </w:r>
    </w:p>
    <w:p w:rsidR="00511167" w:rsidRPr="001C421C" w:rsidRDefault="00511167" w:rsidP="005111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C421C">
        <w:rPr>
          <w:rFonts w:ascii="Times New Roman" w:hAnsi="Times New Roman" w:cs="Times New Roman"/>
          <w:sz w:val="24"/>
          <w:szCs w:val="24"/>
        </w:rPr>
        <w:t xml:space="preserve"> Bintang (**)</w:t>
      </w:r>
      <w:r w:rsidRPr="001C421C">
        <w:rPr>
          <w:rFonts w:ascii="Times New Roman" w:hAnsi="Times New Roman" w:cs="Times New Roman"/>
          <w:sz w:val="24"/>
          <w:szCs w:val="24"/>
        </w:rPr>
        <w:tab/>
        <w:t>=   Mulai berkembang,</w:t>
      </w:r>
    </w:p>
    <w:p w:rsidR="00511167" w:rsidRPr="001C421C" w:rsidRDefault="00511167" w:rsidP="005111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1C421C">
        <w:rPr>
          <w:rFonts w:ascii="Times New Roman" w:hAnsi="Times New Roman" w:cs="Times New Roman"/>
          <w:sz w:val="24"/>
          <w:szCs w:val="24"/>
        </w:rPr>
        <w:t>Bintang (***)</w:t>
      </w:r>
      <w:r w:rsidRPr="001C421C">
        <w:rPr>
          <w:rFonts w:ascii="Times New Roman" w:hAnsi="Times New Roman" w:cs="Times New Roman"/>
          <w:sz w:val="24"/>
          <w:szCs w:val="24"/>
        </w:rPr>
        <w:tab/>
        <w:t>=   Berkembang sesuai harapan</w:t>
      </w:r>
    </w:p>
    <w:p w:rsidR="00511167" w:rsidRDefault="00511167" w:rsidP="005111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1C421C">
        <w:rPr>
          <w:rFonts w:ascii="Times New Roman" w:hAnsi="Times New Roman" w:cs="Times New Roman"/>
          <w:sz w:val="24"/>
          <w:szCs w:val="24"/>
        </w:rPr>
        <w:t>Bintang  (****)</w:t>
      </w:r>
      <w:r w:rsidRPr="001C421C">
        <w:rPr>
          <w:rFonts w:ascii="Times New Roman" w:hAnsi="Times New Roman" w:cs="Times New Roman"/>
          <w:sz w:val="24"/>
          <w:szCs w:val="24"/>
        </w:rPr>
        <w:tab/>
        <w:t>=   Berkembang sangat baik</w:t>
      </w:r>
    </w:p>
    <w:p w:rsidR="00E6124C" w:rsidRDefault="00E6124C" w:rsidP="00E612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DESKRIPSI PENILAIAN </w:t>
      </w:r>
      <w:r w:rsidRPr="001C421C">
        <w:rPr>
          <w:rFonts w:ascii="Times New Roman" w:hAnsi="Times New Roman" w:cs="Times New Roman"/>
          <w:b/>
          <w:sz w:val="24"/>
          <w:szCs w:val="24"/>
        </w:rPr>
        <w:t>KEGIAT</w:t>
      </w:r>
      <w:r>
        <w:rPr>
          <w:rFonts w:ascii="Times New Roman" w:hAnsi="Times New Roman" w:cs="Times New Roman"/>
          <w:b/>
          <w:sz w:val="24"/>
          <w:szCs w:val="24"/>
        </w:rPr>
        <w:t xml:space="preserve">AN ANAK DIDIK </w:t>
      </w:r>
    </w:p>
    <w:p w:rsidR="00E6124C" w:rsidRDefault="00E6124C" w:rsidP="00E612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 II</w:t>
      </w:r>
    </w:p>
    <w:p w:rsidR="00E6124C" w:rsidRPr="004A07BF" w:rsidRDefault="00E6124C" w:rsidP="00E612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6124C" w:rsidRDefault="00E6124C" w:rsidP="00E6124C">
      <w:pPr>
        <w:pStyle w:val="NoSpacing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A07BF">
        <w:rPr>
          <w:rFonts w:ascii="Times New Roman" w:hAnsi="Times New Roman" w:cs="Times New Roman"/>
          <w:sz w:val="24"/>
          <w:szCs w:val="24"/>
        </w:rPr>
        <w:t>Mengklasifikasikan benda berdasarkan bentuk atau warna atau ukuran,</w:t>
      </w:r>
    </w:p>
    <w:p w:rsidR="00E6124C" w:rsidRPr="004A07BF" w:rsidRDefault="00E6124C" w:rsidP="00E6124C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07BF">
        <w:rPr>
          <w:rFonts w:ascii="Times New Roman" w:hAnsi="Times New Roman" w:cs="Times New Roman"/>
          <w:sz w:val="24"/>
          <w:szCs w:val="24"/>
        </w:rPr>
        <w:t>Bintang (*)</w:t>
      </w:r>
      <w:r w:rsidRPr="004A07BF">
        <w:rPr>
          <w:rFonts w:ascii="Times New Roman" w:hAnsi="Times New Roman" w:cs="Times New Roman"/>
          <w:sz w:val="24"/>
          <w:szCs w:val="24"/>
        </w:rPr>
        <w:tab/>
      </w:r>
      <w:r w:rsidRPr="004A07BF">
        <w:rPr>
          <w:rFonts w:ascii="Times New Roman" w:hAnsi="Times New Roman" w:cs="Times New Roman"/>
          <w:sz w:val="24"/>
          <w:szCs w:val="24"/>
        </w:rPr>
        <w:tab/>
        <w:t xml:space="preserve">=   </w:t>
      </w:r>
      <w:r>
        <w:rPr>
          <w:rFonts w:ascii="Times New Roman" w:hAnsi="Times New Roman" w:cs="Times New Roman"/>
          <w:sz w:val="24"/>
          <w:szCs w:val="24"/>
        </w:rPr>
        <w:t>Jika anak didik tidak mampu m</w:t>
      </w:r>
      <w:r w:rsidRPr="004A07BF">
        <w:rPr>
          <w:rFonts w:ascii="Times New Roman" w:hAnsi="Times New Roman" w:cs="Times New Roman"/>
          <w:sz w:val="24"/>
          <w:szCs w:val="24"/>
        </w:rPr>
        <w:t>engklasifikasikan benda berdasarkan bentuk atau warna atau ukuran,</w:t>
      </w:r>
    </w:p>
    <w:p w:rsidR="00E6124C" w:rsidRDefault="00E6124C" w:rsidP="00E6124C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Bintang (**)</w:t>
      </w:r>
      <w:r w:rsidRPr="001C421C">
        <w:rPr>
          <w:rFonts w:ascii="Times New Roman" w:hAnsi="Times New Roman" w:cs="Times New Roman"/>
          <w:sz w:val="24"/>
          <w:szCs w:val="24"/>
        </w:rPr>
        <w:tab/>
        <w:t xml:space="preserve">=   </w:t>
      </w:r>
      <w:r>
        <w:rPr>
          <w:rFonts w:ascii="Times New Roman" w:hAnsi="Times New Roman" w:cs="Times New Roman"/>
          <w:sz w:val="24"/>
          <w:szCs w:val="24"/>
        </w:rPr>
        <w:t>Jika anak didik cukup mampu m</w:t>
      </w:r>
      <w:r w:rsidRPr="004A07BF">
        <w:rPr>
          <w:rFonts w:ascii="Times New Roman" w:hAnsi="Times New Roman" w:cs="Times New Roman"/>
          <w:sz w:val="24"/>
          <w:szCs w:val="24"/>
        </w:rPr>
        <w:t>engklasifikasikan benda berdasarkan bentuk atau warna atau ukuran,</w:t>
      </w:r>
    </w:p>
    <w:p w:rsidR="00E6124C" w:rsidRDefault="00E6124C" w:rsidP="00E6124C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Bintang (***)</w:t>
      </w:r>
      <w:r w:rsidRPr="001C421C">
        <w:rPr>
          <w:rFonts w:ascii="Times New Roman" w:hAnsi="Times New Roman" w:cs="Times New Roman"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sz w:val="24"/>
          <w:szCs w:val="24"/>
        </w:rPr>
        <w:t>Jika anak didik mampu m</w:t>
      </w:r>
      <w:r w:rsidRPr="004A07BF">
        <w:rPr>
          <w:rFonts w:ascii="Times New Roman" w:hAnsi="Times New Roman" w:cs="Times New Roman"/>
          <w:sz w:val="24"/>
          <w:szCs w:val="24"/>
        </w:rPr>
        <w:t xml:space="preserve">engklasifikasikan </w:t>
      </w:r>
      <w:r>
        <w:rPr>
          <w:rFonts w:ascii="Times New Roman" w:hAnsi="Times New Roman" w:cs="Times New Roman"/>
          <w:sz w:val="24"/>
          <w:szCs w:val="24"/>
        </w:rPr>
        <w:t xml:space="preserve">beberapa </w:t>
      </w:r>
      <w:r w:rsidRPr="004A07BF">
        <w:rPr>
          <w:rFonts w:ascii="Times New Roman" w:hAnsi="Times New Roman" w:cs="Times New Roman"/>
          <w:sz w:val="24"/>
          <w:szCs w:val="24"/>
        </w:rPr>
        <w:t>benda berdasarkan bentuk atau warna atau ukuran,</w:t>
      </w:r>
    </w:p>
    <w:p w:rsidR="00E6124C" w:rsidRDefault="00E6124C" w:rsidP="00E6124C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Bintang  (****)</w:t>
      </w:r>
      <w:r w:rsidRPr="001C421C">
        <w:rPr>
          <w:rFonts w:ascii="Times New Roman" w:hAnsi="Times New Roman" w:cs="Times New Roman"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sz w:val="24"/>
          <w:szCs w:val="24"/>
        </w:rPr>
        <w:t>Jika anak didik tmampu m</w:t>
      </w:r>
      <w:r w:rsidRPr="004A07BF">
        <w:rPr>
          <w:rFonts w:ascii="Times New Roman" w:hAnsi="Times New Roman" w:cs="Times New Roman"/>
          <w:sz w:val="24"/>
          <w:szCs w:val="24"/>
        </w:rPr>
        <w:t xml:space="preserve">engklasifikasikan </w:t>
      </w:r>
      <w:r>
        <w:rPr>
          <w:rFonts w:ascii="Times New Roman" w:hAnsi="Times New Roman" w:cs="Times New Roman"/>
          <w:sz w:val="24"/>
          <w:szCs w:val="24"/>
        </w:rPr>
        <w:t xml:space="preserve">semua </w:t>
      </w:r>
      <w:r w:rsidRPr="004A07BF">
        <w:rPr>
          <w:rFonts w:ascii="Times New Roman" w:hAnsi="Times New Roman" w:cs="Times New Roman"/>
          <w:sz w:val="24"/>
          <w:szCs w:val="24"/>
        </w:rPr>
        <w:t>benda berdasarkan bentuk atau warna atau ukuran,</w:t>
      </w:r>
    </w:p>
    <w:p w:rsidR="00E6124C" w:rsidRDefault="00E6124C" w:rsidP="00E6124C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6124C" w:rsidRDefault="00E6124C" w:rsidP="00E6124C">
      <w:pPr>
        <w:pStyle w:val="NoSpacing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A07BF">
        <w:rPr>
          <w:rFonts w:ascii="Times New Roman" w:hAnsi="Times New Roman" w:cs="Times New Roman"/>
          <w:sz w:val="24"/>
          <w:szCs w:val="24"/>
        </w:rPr>
        <w:t>Mengklasifikasikan benda ke dalam kelompok yang sama atau kelompok yang sejenis atau kelompok yang berpasangan dengan 2 variasi</w:t>
      </w:r>
    </w:p>
    <w:p w:rsidR="00E6124C" w:rsidRDefault="00E6124C" w:rsidP="00E6124C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intang (*)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  Jika anak didik tidak tmampu m</w:t>
      </w:r>
      <w:r w:rsidRPr="004A07BF">
        <w:rPr>
          <w:rFonts w:ascii="Times New Roman" w:hAnsi="Times New Roman" w:cs="Times New Roman"/>
          <w:sz w:val="24"/>
          <w:szCs w:val="24"/>
        </w:rPr>
        <w:t xml:space="preserve">engklasifikasikan </w:t>
      </w:r>
      <w:r>
        <w:rPr>
          <w:rFonts w:ascii="Times New Roman" w:hAnsi="Times New Roman" w:cs="Times New Roman"/>
          <w:sz w:val="24"/>
          <w:szCs w:val="24"/>
        </w:rPr>
        <w:t xml:space="preserve">semua </w:t>
      </w:r>
      <w:r w:rsidRPr="004A07BF">
        <w:rPr>
          <w:rFonts w:ascii="Times New Roman" w:hAnsi="Times New Roman" w:cs="Times New Roman"/>
          <w:sz w:val="24"/>
          <w:szCs w:val="24"/>
        </w:rPr>
        <w:t>benda berdasarkan bentuk atau warna atau ukuran,</w:t>
      </w:r>
    </w:p>
    <w:p w:rsidR="00E6124C" w:rsidRDefault="00E6124C" w:rsidP="00E6124C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ntang (**)</w:t>
      </w:r>
      <w:r>
        <w:rPr>
          <w:rFonts w:ascii="Times New Roman" w:hAnsi="Times New Roman" w:cs="Times New Roman"/>
          <w:sz w:val="24"/>
          <w:szCs w:val="24"/>
        </w:rPr>
        <w:tab/>
        <w:t>=   Jika anak didik hanya mampu m</w:t>
      </w:r>
      <w:r w:rsidRPr="004A07BF">
        <w:rPr>
          <w:rFonts w:ascii="Times New Roman" w:hAnsi="Times New Roman" w:cs="Times New Roman"/>
          <w:sz w:val="24"/>
          <w:szCs w:val="24"/>
        </w:rPr>
        <w:t xml:space="preserve">engklasifikasikan </w:t>
      </w:r>
      <w:r>
        <w:rPr>
          <w:rFonts w:ascii="Times New Roman" w:hAnsi="Times New Roman" w:cs="Times New Roman"/>
          <w:sz w:val="24"/>
          <w:szCs w:val="24"/>
        </w:rPr>
        <w:t xml:space="preserve">salah satu benda yaitu </w:t>
      </w:r>
      <w:r w:rsidRPr="004A07BF">
        <w:rPr>
          <w:rFonts w:ascii="Times New Roman" w:hAnsi="Times New Roman" w:cs="Times New Roman"/>
          <w:sz w:val="24"/>
          <w:szCs w:val="24"/>
        </w:rPr>
        <w:t>berdasarkan bentuk</w:t>
      </w:r>
      <w:r>
        <w:rPr>
          <w:rFonts w:ascii="Times New Roman" w:hAnsi="Times New Roman" w:cs="Times New Roman"/>
          <w:sz w:val="24"/>
          <w:szCs w:val="24"/>
        </w:rPr>
        <w:t>nya.</w:t>
      </w:r>
    </w:p>
    <w:p w:rsidR="00E6124C" w:rsidRDefault="00E6124C" w:rsidP="00E6124C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Bintang (**</w:t>
      </w:r>
      <w:r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sz w:val="24"/>
          <w:szCs w:val="24"/>
        </w:rPr>
        <w:tab/>
        <w:t xml:space="preserve">=   Jika anak didik mampu mengklasifikasikan </w:t>
      </w:r>
      <w:r w:rsidRPr="004A07BF">
        <w:rPr>
          <w:rFonts w:ascii="Times New Roman" w:hAnsi="Times New Roman" w:cs="Times New Roman"/>
          <w:sz w:val="24"/>
          <w:szCs w:val="24"/>
        </w:rPr>
        <w:t xml:space="preserve">benda </w:t>
      </w:r>
      <w:r>
        <w:rPr>
          <w:rFonts w:ascii="Times New Roman" w:hAnsi="Times New Roman" w:cs="Times New Roman"/>
          <w:sz w:val="24"/>
          <w:szCs w:val="24"/>
        </w:rPr>
        <w:t>berdasarkan bentuk dan warna.</w:t>
      </w:r>
    </w:p>
    <w:p w:rsidR="00E6124C" w:rsidRDefault="00E6124C" w:rsidP="00E6124C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Bintang  (</w:t>
      </w:r>
      <w:r>
        <w:rPr>
          <w:rFonts w:ascii="Times New Roman" w:hAnsi="Times New Roman" w:cs="Times New Roman"/>
          <w:sz w:val="24"/>
          <w:szCs w:val="24"/>
        </w:rPr>
        <w:t>****)</w:t>
      </w:r>
      <w:r>
        <w:rPr>
          <w:rFonts w:ascii="Times New Roman" w:hAnsi="Times New Roman" w:cs="Times New Roman"/>
          <w:sz w:val="24"/>
          <w:szCs w:val="24"/>
        </w:rPr>
        <w:tab/>
        <w:t>=   Jika anak didik tmampu m</w:t>
      </w:r>
      <w:r w:rsidRPr="004A07BF">
        <w:rPr>
          <w:rFonts w:ascii="Times New Roman" w:hAnsi="Times New Roman" w:cs="Times New Roman"/>
          <w:sz w:val="24"/>
          <w:szCs w:val="24"/>
        </w:rPr>
        <w:t xml:space="preserve">engklasifikasikan </w:t>
      </w:r>
      <w:r>
        <w:rPr>
          <w:rFonts w:ascii="Times New Roman" w:hAnsi="Times New Roman" w:cs="Times New Roman"/>
          <w:sz w:val="24"/>
          <w:szCs w:val="24"/>
        </w:rPr>
        <w:t xml:space="preserve">semua </w:t>
      </w:r>
      <w:r w:rsidRPr="004A07BF">
        <w:rPr>
          <w:rFonts w:ascii="Times New Roman" w:hAnsi="Times New Roman" w:cs="Times New Roman"/>
          <w:sz w:val="24"/>
          <w:szCs w:val="24"/>
        </w:rPr>
        <w:t>benda berdasarkan bentuk atau warna atau ukuran,</w:t>
      </w:r>
    </w:p>
    <w:p w:rsidR="00E6124C" w:rsidRDefault="00E6124C" w:rsidP="00E6124C">
      <w:pPr>
        <w:pStyle w:val="NoSpacing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6124C" w:rsidRDefault="00E6124C" w:rsidP="00E6124C">
      <w:pPr>
        <w:pStyle w:val="NoSpacing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A07BF">
        <w:rPr>
          <w:rFonts w:ascii="Times New Roman" w:hAnsi="Times New Roman" w:cs="Times New Roman"/>
          <w:sz w:val="24"/>
          <w:szCs w:val="24"/>
        </w:rPr>
        <w:t>Mengenal pola AB-AB dan ABC-ABC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24C" w:rsidRPr="00C510E5" w:rsidRDefault="00E6124C" w:rsidP="00E6124C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>Bintang (*)</w:t>
      </w:r>
      <w:r w:rsidRPr="00AD3C95">
        <w:rPr>
          <w:rFonts w:ascii="Times New Roman" w:hAnsi="Times New Roman" w:cs="Times New Roman"/>
          <w:sz w:val="24"/>
          <w:szCs w:val="24"/>
        </w:rPr>
        <w:tab/>
      </w:r>
      <w:r w:rsidRPr="00AD3C95">
        <w:rPr>
          <w:rFonts w:ascii="Times New Roman" w:hAnsi="Times New Roman" w:cs="Times New Roman"/>
          <w:sz w:val="24"/>
          <w:szCs w:val="24"/>
        </w:rPr>
        <w:tab/>
        <w:t xml:space="preserve">=   </w:t>
      </w:r>
      <w:r>
        <w:rPr>
          <w:rFonts w:ascii="Times New Roman" w:hAnsi="Times New Roman" w:cs="Times New Roman"/>
          <w:sz w:val="24"/>
          <w:szCs w:val="24"/>
        </w:rPr>
        <w:t>Jika anak didik tidak mampu m</w:t>
      </w:r>
      <w:r w:rsidRPr="004A07BF">
        <w:rPr>
          <w:rFonts w:ascii="Times New Roman" w:hAnsi="Times New Roman" w:cs="Times New Roman"/>
          <w:sz w:val="24"/>
          <w:szCs w:val="24"/>
        </w:rPr>
        <w:t>engenal pola AB-AB dan ABC-ABC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24C" w:rsidRDefault="00E6124C" w:rsidP="00E6124C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ntang (**)</w:t>
      </w:r>
      <w:r>
        <w:rPr>
          <w:rFonts w:ascii="Times New Roman" w:hAnsi="Times New Roman" w:cs="Times New Roman"/>
          <w:sz w:val="24"/>
          <w:szCs w:val="24"/>
        </w:rPr>
        <w:tab/>
        <w:t>=   Jika anak didik  hanya mampu m</w:t>
      </w:r>
      <w:r w:rsidRPr="004A07BF">
        <w:rPr>
          <w:rFonts w:ascii="Times New Roman" w:hAnsi="Times New Roman" w:cs="Times New Roman"/>
          <w:sz w:val="24"/>
          <w:szCs w:val="24"/>
        </w:rPr>
        <w:t xml:space="preserve">engenal pola AB-AB </w:t>
      </w:r>
      <w:r>
        <w:rPr>
          <w:rFonts w:ascii="Times New Roman" w:hAnsi="Times New Roman" w:cs="Times New Roman"/>
          <w:sz w:val="24"/>
          <w:szCs w:val="24"/>
        </w:rPr>
        <w:t>saja</w:t>
      </w:r>
    </w:p>
    <w:p w:rsidR="00E6124C" w:rsidRDefault="00E6124C" w:rsidP="00E6124C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Bintang (**</w:t>
      </w:r>
      <w:r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sz w:val="24"/>
          <w:szCs w:val="24"/>
        </w:rPr>
        <w:tab/>
        <w:t>=   Jika anak didik mampu mampu m</w:t>
      </w:r>
      <w:r w:rsidRPr="004A07BF">
        <w:rPr>
          <w:rFonts w:ascii="Times New Roman" w:hAnsi="Times New Roman" w:cs="Times New Roman"/>
          <w:sz w:val="24"/>
          <w:szCs w:val="24"/>
        </w:rPr>
        <w:t>engenal pola AB-AB dan ABC-ABC</w:t>
      </w:r>
      <w:r>
        <w:rPr>
          <w:rFonts w:ascii="Times New Roman" w:hAnsi="Times New Roman" w:cs="Times New Roman"/>
          <w:sz w:val="24"/>
          <w:szCs w:val="24"/>
        </w:rPr>
        <w:t xml:space="preserve"> walaupun dibantu </w:t>
      </w:r>
    </w:p>
    <w:p w:rsidR="00E6124C" w:rsidRPr="00C510E5" w:rsidRDefault="00E6124C" w:rsidP="00E6124C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Bintang  (</w:t>
      </w:r>
      <w:r>
        <w:rPr>
          <w:rFonts w:ascii="Times New Roman" w:hAnsi="Times New Roman" w:cs="Times New Roman"/>
          <w:sz w:val="24"/>
          <w:szCs w:val="24"/>
        </w:rPr>
        <w:t>****)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Pr="001C4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Jika anak didik mampu m</w:t>
      </w:r>
      <w:r w:rsidRPr="004A07BF">
        <w:rPr>
          <w:rFonts w:ascii="Times New Roman" w:hAnsi="Times New Roman" w:cs="Times New Roman"/>
          <w:sz w:val="24"/>
          <w:szCs w:val="24"/>
        </w:rPr>
        <w:t xml:space="preserve">engenal </w:t>
      </w:r>
      <w:r>
        <w:rPr>
          <w:rFonts w:ascii="Times New Roman" w:hAnsi="Times New Roman" w:cs="Times New Roman"/>
          <w:sz w:val="24"/>
          <w:szCs w:val="24"/>
        </w:rPr>
        <w:t xml:space="preserve">semua </w:t>
      </w:r>
      <w:r w:rsidRPr="004A07BF">
        <w:rPr>
          <w:rFonts w:ascii="Times New Roman" w:hAnsi="Times New Roman" w:cs="Times New Roman"/>
          <w:sz w:val="24"/>
          <w:szCs w:val="24"/>
        </w:rPr>
        <w:t>pola AB-AB dan ABC-ABC</w:t>
      </w:r>
      <w:r>
        <w:rPr>
          <w:rFonts w:ascii="Times New Roman" w:hAnsi="Times New Roman" w:cs="Times New Roman"/>
          <w:sz w:val="24"/>
          <w:szCs w:val="24"/>
        </w:rPr>
        <w:t xml:space="preserve"> secara cepat dan tepat.</w:t>
      </w:r>
    </w:p>
    <w:p w:rsidR="00E6124C" w:rsidRDefault="00E6124C" w:rsidP="00E6124C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6124C" w:rsidRDefault="00E6124C" w:rsidP="00E6124C">
      <w:pPr>
        <w:pStyle w:val="NoSpacing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A07BF">
        <w:rPr>
          <w:rFonts w:ascii="Times New Roman" w:hAnsi="Times New Roman" w:cs="Times New Roman"/>
          <w:sz w:val="24"/>
          <w:szCs w:val="24"/>
        </w:rPr>
        <w:t>Mengurutkan benda berdasarkam 5 variasi ukuran atau warna.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24C" w:rsidRDefault="00E6124C" w:rsidP="00E6124C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>Bintang (*)</w:t>
      </w:r>
      <w:r w:rsidRPr="00AD3C95">
        <w:rPr>
          <w:rFonts w:ascii="Times New Roman" w:hAnsi="Times New Roman" w:cs="Times New Roman"/>
          <w:sz w:val="24"/>
          <w:szCs w:val="24"/>
        </w:rPr>
        <w:tab/>
      </w:r>
      <w:r w:rsidRPr="00AD3C95">
        <w:rPr>
          <w:rFonts w:ascii="Times New Roman" w:hAnsi="Times New Roman" w:cs="Times New Roman"/>
          <w:sz w:val="24"/>
          <w:szCs w:val="24"/>
        </w:rPr>
        <w:tab/>
        <w:t xml:space="preserve">=   </w:t>
      </w:r>
      <w:r>
        <w:rPr>
          <w:rFonts w:ascii="Times New Roman" w:hAnsi="Times New Roman" w:cs="Times New Roman"/>
          <w:sz w:val="24"/>
          <w:szCs w:val="24"/>
        </w:rPr>
        <w:t>Jika anak didik tidak mampu m</w:t>
      </w:r>
      <w:r w:rsidRPr="004A07BF">
        <w:rPr>
          <w:rFonts w:ascii="Times New Roman" w:hAnsi="Times New Roman" w:cs="Times New Roman"/>
          <w:sz w:val="24"/>
          <w:szCs w:val="24"/>
        </w:rPr>
        <w:t>engurutkan benda berdasarkam 5 variasi ukuran atau warna.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24C" w:rsidRDefault="00E6124C" w:rsidP="00E6124C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ntang (**)</w:t>
      </w:r>
      <w:r>
        <w:rPr>
          <w:rFonts w:ascii="Times New Roman" w:hAnsi="Times New Roman" w:cs="Times New Roman"/>
          <w:sz w:val="24"/>
          <w:szCs w:val="24"/>
        </w:rPr>
        <w:tab/>
        <w:t>=   Jika anak didik hanya mampu m</w:t>
      </w:r>
      <w:r w:rsidRPr="004A07BF">
        <w:rPr>
          <w:rFonts w:ascii="Times New Roman" w:hAnsi="Times New Roman" w:cs="Times New Roman"/>
          <w:sz w:val="24"/>
          <w:szCs w:val="24"/>
        </w:rPr>
        <w:t>engurutkan benda berdasar</w:t>
      </w:r>
      <w:r>
        <w:rPr>
          <w:rFonts w:ascii="Times New Roman" w:hAnsi="Times New Roman" w:cs="Times New Roman"/>
          <w:sz w:val="24"/>
          <w:szCs w:val="24"/>
        </w:rPr>
        <w:t>kam 5 variasi ukuran saja</w:t>
      </w:r>
    </w:p>
    <w:p w:rsidR="00E6124C" w:rsidRDefault="00E6124C" w:rsidP="00E6124C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Bintang (**</w:t>
      </w:r>
      <w:r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sz w:val="24"/>
          <w:szCs w:val="24"/>
        </w:rPr>
        <w:tab/>
        <w:t>=   Jika anak didik  mampu m</w:t>
      </w:r>
      <w:r w:rsidRPr="004A07BF">
        <w:rPr>
          <w:rFonts w:ascii="Times New Roman" w:hAnsi="Times New Roman" w:cs="Times New Roman"/>
          <w:sz w:val="24"/>
          <w:szCs w:val="24"/>
        </w:rPr>
        <w:t>engurutkan benda berdasar</w:t>
      </w:r>
      <w:r>
        <w:rPr>
          <w:rFonts w:ascii="Times New Roman" w:hAnsi="Times New Roman" w:cs="Times New Roman"/>
          <w:sz w:val="24"/>
          <w:szCs w:val="24"/>
        </w:rPr>
        <w:t xml:space="preserve">kam 5 variasi ukuran atau warna namun masih tidak </w:t>
      </w:r>
    </w:p>
    <w:p w:rsidR="00E6124C" w:rsidRDefault="00E6124C" w:rsidP="00E6124C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beraturan dan agak lambat</w:t>
      </w:r>
    </w:p>
    <w:p w:rsidR="00E6124C" w:rsidRDefault="00E6124C" w:rsidP="00E6124C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Bintang  (</w:t>
      </w:r>
      <w:r>
        <w:rPr>
          <w:rFonts w:ascii="Times New Roman" w:hAnsi="Times New Roman" w:cs="Times New Roman"/>
          <w:sz w:val="24"/>
          <w:szCs w:val="24"/>
        </w:rPr>
        <w:t>****)</w:t>
      </w:r>
      <w:r>
        <w:rPr>
          <w:rFonts w:ascii="Times New Roman" w:hAnsi="Times New Roman" w:cs="Times New Roman"/>
          <w:sz w:val="24"/>
          <w:szCs w:val="24"/>
        </w:rPr>
        <w:tab/>
        <w:t>=   Jika anak didik tmampu m</w:t>
      </w:r>
      <w:r w:rsidRPr="004A07BF">
        <w:rPr>
          <w:rFonts w:ascii="Times New Roman" w:hAnsi="Times New Roman" w:cs="Times New Roman"/>
          <w:sz w:val="24"/>
          <w:szCs w:val="24"/>
        </w:rPr>
        <w:t xml:space="preserve">engurutkan </w:t>
      </w:r>
      <w:r>
        <w:rPr>
          <w:rFonts w:ascii="Times New Roman" w:hAnsi="Times New Roman" w:cs="Times New Roman"/>
          <w:sz w:val="24"/>
          <w:szCs w:val="24"/>
        </w:rPr>
        <w:t xml:space="preserve">semua </w:t>
      </w:r>
      <w:r w:rsidRPr="004A07BF">
        <w:rPr>
          <w:rFonts w:ascii="Times New Roman" w:hAnsi="Times New Roman" w:cs="Times New Roman"/>
          <w:sz w:val="24"/>
          <w:szCs w:val="24"/>
        </w:rPr>
        <w:t>benda berdasar</w:t>
      </w:r>
      <w:r>
        <w:rPr>
          <w:rFonts w:ascii="Times New Roman" w:hAnsi="Times New Roman" w:cs="Times New Roman"/>
          <w:sz w:val="24"/>
          <w:szCs w:val="24"/>
        </w:rPr>
        <w:t>kam 5 variasi ukuran atau warna secara cepat</w:t>
      </w:r>
    </w:p>
    <w:p w:rsidR="00E6124C" w:rsidRDefault="00E6124C" w:rsidP="00E6124C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dan tepat.</w:t>
      </w:r>
    </w:p>
    <w:p w:rsidR="00FA5FAA" w:rsidRDefault="00FA5FAA" w:rsidP="00FA5FA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3</w:t>
      </w:r>
    </w:p>
    <w:p w:rsidR="00AD3C95" w:rsidRDefault="00841F55" w:rsidP="008C32D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FORMAT OBSERVASI  </w:t>
      </w:r>
      <w:r w:rsidR="00FA5FAA">
        <w:rPr>
          <w:rFonts w:ascii="Times New Roman" w:hAnsi="Times New Roman" w:cs="Times New Roman"/>
          <w:b/>
          <w:sz w:val="24"/>
          <w:szCs w:val="24"/>
        </w:rPr>
        <w:t xml:space="preserve">AKTIVITAS </w:t>
      </w:r>
      <w:r w:rsidR="008C32DE">
        <w:rPr>
          <w:rFonts w:ascii="Times New Roman" w:hAnsi="Times New Roman" w:cs="Times New Roman"/>
          <w:b/>
          <w:sz w:val="24"/>
          <w:szCs w:val="24"/>
        </w:rPr>
        <w:t xml:space="preserve">ANAK DIDIK </w:t>
      </w:r>
    </w:p>
    <w:p w:rsidR="008C32DE" w:rsidRPr="008C32DE" w:rsidRDefault="008C32DE" w:rsidP="008C32D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 I</w:t>
      </w:r>
    </w:p>
    <w:p w:rsidR="00582401" w:rsidRDefault="00582401" w:rsidP="00AD3C9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5771"/>
        <w:gridCol w:w="1038"/>
        <w:gridCol w:w="1105"/>
        <w:gridCol w:w="1151"/>
        <w:gridCol w:w="3126"/>
      </w:tblGrid>
      <w:tr w:rsidR="006878F6" w:rsidTr="008C32DE">
        <w:tc>
          <w:tcPr>
            <w:tcW w:w="709" w:type="dxa"/>
            <w:vMerge w:val="restart"/>
          </w:tcPr>
          <w:p w:rsidR="006878F6" w:rsidRDefault="006878F6" w:rsidP="006878F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771" w:type="dxa"/>
            <w:vMerge w:val="restart"/>
          </w:tcPr>
          <w:p w:rsidR="006878F6" w:rsidRDefault="006878F6" w:rsidP="006878F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AKTIVITAS ANAK DIDIK</w:t>
            </w:r>
          </w:p>
        </w:tc>
        <w:tc>
          <w:tcPr>
            <w:tcW w:w="3294" w:type="dxa"/>
            <w:gridSpan w:val="3"/>
          </w:tcPr>
          <w:p w:rsidR="006878F6" w:rsidRDefault="006878F6" w:rsidP="006878F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3126" w:type="dxa"/>
            <w:vMerge w:val="restart"/>
          </w:tcPr>
          <w:p w:rsidR="006878F6" w:rsidRDefault="006878F6" w:rsidP="006878F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6878F6" w:rsidTr="008C32DE">
        <w:tc>
          <w:tcPr>
            <w:tcW w:w="709" w:type="dxa"/>
            <w:vMerge/>
          </w:tcPr>
          <w:p w:rsidR="006878F6" w:rsidRPr="008C32DE" w:rsidRDefault="006878F6" w:rsidP="006878F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vMerge/>
          </w:tcPr>
          <w:p w:rsidR="006878F6" w:rsidRPr="008C32DE" w:rsidRDefault="006878F6" w:rsidP="006878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6878F6" w:rsidRDefault="006878F6" w:rsidP="006878F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6878F6" w:rsidRDefault="006878F6" w:rsidP="006878F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6878F6" w:rsidRDefault="006878F6" w:rsidP="006878F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  <w:vMerge/>
          </w:tcPr>
          <w:p w:rsidR="006878F6" w:rsidRDefault="006878F6" w:rsidP="006878F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F6" w:rsidTr="008C32DE">
        <w:tc>
          <w:tcPr>
            <w:tcW w:w="709" w:type="dxa"/>
          </w:tcPr>
          <w:p w:rsidR="006878F6" w:rsidRPr="008C32DE" w:rsidRDefault="006878F6" w:rsidP="006878F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1" w:type="dxa"/>
          </w:tcPr>
          <w:p w:rsidR="006878F6" w:rsidRPr="008C32DE" w:rsidRDefault="006878F6" w:rsidP="006878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2DE">
              <w:rPr>
                <w:rFonts w:ascii="Times New Roman" w:hAnsi="Times New Roman" w:cs="Times New Roman"/>
                <w:sz w:val="24"/>
                <w:szCs w:val="24"/>
              </w:rPr>
              <w:t>Perhatian anak didik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terhadap materi yang diberikan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6878F6" w:rsidRDefault="006878F6" w:rsidP="006878F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6878F6" w:rsidRDefault="006878F6" w:rsidP="006878F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6878F6" w:rsidRDefault="006878F6" w:rsidP="006878F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vMerge w:val="restart"/>
          </w:tcPr>
          <w:p w:rsidR="006878F6" w:rsidRDefault="006878F6" w:rsidP="006878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=  </w:t>
            </w:r>
            <w:r w:rsidRPr="006878F6">
              <w:rPr>
                <w:rFonts w:ascii="Times New Roman" w:hAnsi="Times New Roman" w:cs="Times New Roman"/>
                <w:sz w:val="24"/>
                <w:szCs w:val="24"/>
              </w:rPr>
              <w:t xml:space="preserve"> Baik</w:t>
            </w:r>
          </w:p>
          <w:p w:rsidR="006878F6" w:rsidRDefault="006878F6" w:rsidP="006878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   =   Cukup</w:t>
            </w:r>
          </w:p>
          <w:p w:rsidR="006878F6" w:rsidRPr="006878F6" w:rsidRDefault="006878F6" w:rsidP="006878F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  =   Kurang</w:t>
            </w:r>
          </w:p>
        </w:tc>
      </w:tr>
      <w:tr w:rsidR="006878F6" w:rsidTr="008C32DE">
        <w:tc>
          <w:tcPr>
            <w:tcW w:w="709" w:type="dxa"/>
          </w:tcPr>
          <w:p w:rsidR="006878F6" w:rsidRPr="008C32DE" w:rsidRDefault="006878F6" w:rsidP="006878F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1" w:type="dxa"/>
          </w:tcPr>
          <w:p w:rsidR="006878F6" w:rsidRPr="008C32DE" w:rsidRDefault="006878F6" w:rsidP="006878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C32DE">
              <w:rPr>
                <w:rFonts w:ascii="Times New Roman" w:hAnsi="Times New Roman" w:cs="Times New Roman"/>
                <w:sz w:val="24"/>
                <w:szCs w:val="24"/>
              </w:rPr>
              <w:t>eakti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fan anak didik dalam proses pem</w:t>
            </w:r>
            <w:r w:rsidRPr="008C32D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C32DE">
              <w:rPr>
                <w:rFonts w:ascii="Times New Roman" w:hAnsi="Times New Roman" w:cs="Times New Roman"/>
                <w:sz w:val="24"/>
                <w:szCs w:val="24"/>
              </w:rPr>
              <w:t>lajaran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6878F6" w:rsidRDefault="006878F6" w:rsidP="006878F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6878F6" w:rsidRDefault="006878F6" w:rsidP="006878F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6878F6" w:rsidRDefault="006878F6" w:rsidP="006878F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878F6" w:rsidRDefault="006878F6" w:rsidP="006878F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F6" w:rsidTr="008C32DE">
        <w:tc>
          <w:tcPr>
            <w:tcW w:w="709" w:type="dxa"/>
          </w:tcPr>
          <w:p w:rsidR="006878F6" w:rsidRPr="008C32DE" w:rsidRDefault="006878F6" w:rsidP="006878F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1" w:type="dxa"/>
          </w:tcPr>
          <w:p w:rsidR="006878F6" w:rsidRPr="008C32DE" w:rsidRDefault="006878F6" w:rsidP="006878F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C32DE">
              <w:rPr>
                <w:rFonts w:ascii="Times New Roman" w:hAnsi="Times New Roman" w:cs="Times New Roman"/>
                <w:sz w:val="24"/>
                <w:szCs w:val="24"/>
              </w:rPr>
              <w:t>anya jawab selama pembelajaran.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6878F6" w:rsidRDefault="006878F6" w:rsidP="006878F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6878F6" w:rsidRDefault="006878F6" w:rsidP="006878F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6878F6" w:rsidRDefault="006878F6" w:rsidP="006878F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878F6" w:rsidRDefault="006878F6" w:rsidP="006878F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78F6" w:rsidRDefault="006878F6" w:rsidP="005111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401" w:rsidRDefault="006878F6" w:rsidP="005111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DESKRIPSI PENILAIAN AKTIVITAS ANAK DIDIK</w:t>
      </w:r>
    </w:p>
    <w:p w:rsidR="00582401" w:rsidRDefault="00582401" w:rsidP="005111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401" w:rsidRPr="006878F6" w:rsidRDefault="006878F6" w:rsidP="006878F6">
      <w:pPr>
        <w:pStyle w:val="NoSpacing"/>
        <w:numPr>
          <w:ilvl w:val="0"/>
          <w:numId w:val="25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Perhatian anak didik</w:t>
      </w:r>
      <w:r>
        <w:rPr>
          <w:rFonts w:ascii="Times New Roman" w:hAnsi="Times New Roman" w:cs="Times New Roman"/>
          <w:sz w:val="24"/>
          <w:szCs w:val="24"/>
        </w:rPr>
        <w:t xml:space="preserve"> terhadap materi yang diberikan</w:t>
      </w:r>
    </w:p>
    <w:p w:rsidR="006878F6" w:rsidRDefault="006878F6" w:rsidP="006878F6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=   Jika semua anak didik memperhatikan materi yang diberikan oleh tutor</w:t>
      </w:r>
    </w:p>
    <w:p w:rsidR="006878F6" w:rsidRDefault="006878F6" w:rsidP="006878F6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=   Jika hanya sebagian besar anak didik yang memperhatikan materi yang diberikan oleh tutor</w:t>
      </w:r>
    </w:p>
    <w:p w:rsidR="006878F6" w:rsidRDefault="006878F6" w:rsidP="006878F6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b/>
          <w:sz w:val="24"/>
          <w:szCs w:val="24"/>
        </w:rPr>
        <w:t xml:space="preserve">=   </w:t>
      </w:r>
      <w:r>
        <w:rPr>
          <w:rFonts w:ascii="Times New Roman" w:hAnsi="Times New Roman" w:cs="Times New Roman"/>
          <w:sz w:val="24"/>
          <w:szCs w:val="24"/>
        </w:rPr>
        <w:t>Jika hanya sebagian kecil anak didik yang memperhatikan materi yang diberikan oleh tutor</w:t>
      </w:r>
    </w:p>
    <w:p w:rsidR="006878F6" w:rsidRPr="006878F6" w:rsidRDefault="006878F6" w:rsidP="006878F6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878F6" w:rsidRDefault="006878F6" w:rsidP="006878F6">
      <w:pPr>
        <w:pStyle w:val="NoSpacing"/>
        <w:numPr>
          <w:ilvl w:val="0"/>
          <w:numId w:val="25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C32DE">
        <w:rPr>
          <w:rFonts w:ascii="Times New Roman" w:hAnsi="Times New Roman" w:cs="Times New Roman"/>
          <w:sz w:val="24"/>
          <w:szCs w:val="24"/>
        </w:rPr>
        <w:t>eakti</w:t>
      </w:r>
      <w:r>
        <w:rPr>
          <w:rFonts w:ascii="Times New Roman" w:hAnsi="Times New Roman" w:cs="Times New Roman"/>
          <w:sz w:val="24"/>
          <w:szCs w:val="24"/>
        </w:rPr>
        <w:t>fan anak didik dalam proses pem</w:t>
      </w:r>
      <w:r w:rsidRPr="008C32D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C32DE">
        <w:rPr>
          <w:rFonts w:ascii="Times New Roman" w:hAnsi="Times New Roman" w:cs="Times New Roman"/>
          <w:sz w:val="24"/>
          <w:szCs w:val="24"/>
        </w:rPr>
        <w:t>lajaran</w:t>
      </w:r>
    </w:p>
    <w:p w:rsidR="00454AB0" w:rsidRDefault="00454AB0" w:rsidP="00454AB0">
      <w:pPr>
        <w:pStyle w:val="NoSpacing"/>
        <w:numPr>
          <w:ilvl w:val="0"/>
          <w:numId w:val="32"/>
        </w:numPr>
        <w:ind w:left="567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8F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78F6" w:rsidRPr="006878F6">
        <w:rPr>
          <w:rFonts w:ascii="Times New Roman" w:hAnsi="Times New Roman" w:cs="Times New Roman"/>
          <w:sz w:val="24"/>
          <w:szCs w:val="24"/>
        </w:rPr>
        <w:t xml:space="preserve">Jika semua anak didik </w:t>
      </w:r>
      <w:r w:rsidRPr="008C32DE">
        <w:rPr>
          <w:rFonts w:ascii="Times New Roman" w:hAnsi="Times New Roman" w:cs="Times New Roman"/>
          <w:sz w:val="24"/>
          <w:szCs w:val="24"/>
        </w:rPr>
        <w:t>akti</w:t>
      </w:r>
      <w:r>
        <w:rPr>
          <w:rFonts w:ascii="Times New Roman" w:hAnsi="Times New Roman" w:cs="Times New Roman"/>
          <w:sz w:val="24"/>
          <w:szCs w:val="24"/>
        </w:rPr>
        <w:t>f  selama proses pem</w:t>
      </w:r>
      <w:r w:rsidRPr="008C32D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C32DE">
        <w:rPr>
          <w:rFonts w:ascii="Times New Roman" w:hAnsi="Times New Roman" w:cs="Times New Roman"/>
          <w:sz w:val="24"/>
          <w:szCs w:val="24"/>
        </w:rPr>
        <w:t>lajaran</w:t>
      </w:r>
      <w:r>
        <w:rPr>
          <w:rFonts w:ascii="Times New Roman" w:hAnsi="Times New Roman" w:cs="Times New Roman"/>
          <w:sz w:val="24"/>
          <w:szCs w:val="24"/>
        </w:rPr>
        <w:t xml:space="preserve"> berlangsung</w:t>
      </w:r>
    </w:p>
    <w:p w:rsidR="006878F6" w:rsidRPr="00454AB0" w:rsidRDefault="006878F6" w:rsidP="00454AB0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54AB0">
        <w:rPr>
          <w:rFonts w:ascii="Times New Roman" w:hAnsi="Times New Roman" w:cs="Times New Roman"/>
          <w:sz w:val="24"/>
          <w:szCs w:val="24"/>
        </w:rPr>
        <w:t xml:space="preserve">2  =   Jika hanya sebagian besar anak didik yang </w:t>
      </w:r>
      <w:r w:rsidR="00454AB0">
        <w:rPr>
          <w:rFonts w:ascii="Times New Roman" w:hAnsi="Times New Roman" w:cs="Times New Roman"/>
          <w:sz w:val="24"/>
          <w:szCs w:val="24"/>
        </w:rPr>
        <w:t>aktif s</w:t>
      </w:r>
      <w:r w:rsidR="00454AB0" w:rsidRPr="00454AB0">
        <w:rPr>
          <w:rFonts w:ascii="Times New Roman" w:hAnsi="Times New Roman" w:cs="Times New Roman"/>
          <w:sz w:val="24"/>
          <w:szCs w:val="24"/>
        </w:rPr>
        <w:t>elama proses pembelajaran berlangsung</w:t>
      </w:r>
    </w:p>
    <w:p w:rsidR="00454AB0" w:rsidRPr="00454AB0" w:rsidRDefault="006878F6" w:rsidP="00454AB0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 =   </w:t>
      </w:r>
      <w:r>
        <w:rPr>
          <w:rFonts w:ascii="Times New Roman" w:hAnsi="Times New Roman" w:cs="Times New Roman"/>
          <w:sz w:val="24"/>
          <w:szCs w:val="24"/>
        </w:rPr>
        <w:t xml:space="preserve">Jika hanya sebagian kecil anak didik yang </w:t>
      </w:r>
      <w:r w:rsidR="00454AB0">
        <w:rPr>
          <w:rFonts w:ascii="Times New Roman" w:hAnsi="Times New Roman" w:cs="Times New Roman"/>
          <w:sz w:val="24"/>
          <w:szCs w:val="24"/>
        </w:rPr>
        <w:t>aktif s</w:t>
      </w:r>
      <w:r w:rsidR="00454AB0" w:rsidRPr="00454AB0">
        <w:rPr>
          <w:rFonts w:ascii="Times New Roman" w:hAnsi="Times New Roman" w:cs="Times New Roman"/>
          <w:sz w:val="24"/>
          <w:szCs w:val="24"/>
        </w:rPr>
        <w:t>elama proses pembelajaran berlangsung</w:t>
      </w:r>
    </w:p>
    <w:p w:rsidR="00454AB0" w:rsidRDefault="00454AB0" w:rsidP="00454AB0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:rsidR="006878F6" w:rsidRPr="00454AB0" w:rsidRDefault="006878F6" w:rsidP="00454AB0">
      <w:pPr>
        <w:pStyle w:val="NoSpacing"/>
        <w:numPr>
          <w:ilvl w:val="0"/>
          <w:numId w:val="25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C32DE">
        <w:rPr>
          <w:rFonts w:ascii="Times New Roman" w:hAnsi="Times New Roman" w:cs="Times New Roman"/>
          <w:sz w:val="24"/>
          <w:szCs w:val="24"/>
        </w:rPr>
        <w:t>anya jawab selama pembelajaran.</w:t>
      </w:r>
    </w:p>
    <w:p w:rsidR="00454AB0" w:rsidRDefault="00454AB0" w:rsidP="00454AB0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=   </w:t>
      </w:r>
      <w:r w:rsidRPr="006878F6">
        <w:rPr>
          <w:rFonts w:ascii="Times New Roman" w:hAnsi="Times New Roman" w:cs="Times New Roman"/>
          <w:sz w:val="24"/>
          <w:szCs w:val="24"/>
        </w:rPr>
        <w:t>Jika semua anak didik</w:t>
      </w:r>
      <w:r>
        <w:rPr>
          <w:rFonts w:ascii="Times New Roman" w:hAnsi="Times New Roman" w:cs="Times New Roman"/>
          <w:sz w:val="24"/>
          <w:szCs w:val="24"/>
        </w:rPr>
        <w:t xml:space="preserve"> mampu menjawab ketika tutor memberi pertanyaan tentang bentuk geometri dan bertanya ketika </w:t>
      </w:r>
    </w:p>
    <w:p w:rsidR="00454AB0" w:rsidRDefault="00454AB0" w:rsidP="00454AB0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tutor memancing ide mereka tentang bentuk geometri</w:t>
      </w:r>
    </w:p>
    <w:p w:rsidR="00454AB0" w:rsidRDefault="00454AB0" w:rsidP="00454AB0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=   </w:t>
      </w:r>
      <w:r w:rsidRPr="006878F6">
        <w:rPr>
          <w:rFonts w:ascii="Times New Roman" w:hAnsi="Times New Roman" w:cs="Times New Roman"/>
          <w:sz w:val="24"/>
          <w:szCs w:val="24"/>
        </w:rPr>
        <w:t>Jika semua anak didik</w:t>
      </w:r>
      <w:r>
        <w:rPr>
          <w:rFonts w:ascii="Times New Roman" w:hAnsi="Times New Roman" w:cs="Times New Roman"/>
          <w:sz w:val="24"/>
          <w:szCs w:val="24"/>
        </w:rPr>
        <w:t xml:space="preserve"> mampu menjawab ketika tutor memberi pertanyaan tentang bentuk geometri dan bertanya ketika </w:t>
      </w:r>
    </w:p>
    <w:p w:rsidR="00454AB0" w:rsidRDefault="00454AB0" w:rsidP="00454AB0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tutor memancing ide mereka tentang bentuk geometri</w:t>
      </w:r>
    </w:p>
    <w:p w:rsidR="00454AB0" w:rsidRDefault="00454AB0" w:rsidP="00454AB0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=   </w:t>
      </w:r>
      <w:r w:rsidRPr="006878F6">
        <w:rPr>
          <w:rFonts w:ascii="Times New Roman" w:hAnsi="Times New Roman" w:cs="Times New Roman"/>
          <w:sz w:val="24"/>
          <w:szCs w:val="24"/>
        </w:rPr>
        <w:t>Jika semua anak didik</w:t>
      </w:r>
      <w:r>
        <w:rPr>
          <w:rFonts w:ascii="Times New Roman" w:hAnsi="Times New Roman" w:cs="Times New Roman"/>
          <w:sz w:val="24"/>
          <w:szCs w:val="24"/>
        </w:rPr>
        <w:t xml:space="preserve"> mampu menjawab ketika tutor memberi pertanyaan tentang bentuk geometri dan bertanya ketika </w:t>
      </w:r>
    </w:p>
    <w:p w:rsidR="00454AB0" w:rsidRDefault="00454AB0" w:rsidP="00454AB0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tutor memancing ide mereka tentang bentuk geometri</w:t>
      </w:r>
    </w:p>
    <w:p w:rsidR="00FA5FAA" w:rsidRDefault="00FA5FAA" w:rsidP="00FA5FA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4</w:t>
      </w:r>
    </w:p>
    <w:p w:rsidR="00454AB0" w:rsidRDefault="00454AB0" w:rsidP="00454AB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FORMAT OBSERVASI ANAK DIDIK </w:t>
      </w:r>
    </w:p>
    <w:p w:rsidR="00454AB0" w:rsidRPr="008C32DE" w:rsidRDefault="00454AB0" w:rsidP="00454AB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 II</w:t>
      </w:r>
    </w:p>
    <w:p w:rsidR="00454AB0" w:rsidRDefault="00454AB0" w:rsidP="00454AB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5771"/>
        <w:gridCol w:w="1038"/>
        <w:gridCol w:w="1105"/>
        <w:gridCol w:w="1151"/>
        <w:gridCol w:w="3126"/>
      </w:tblGrid>
      <w:tr w:rsidR="00454AB0" w:rsidTr="00BF17F8">
        <w:tc>
          <w:tcPr>
            <w:tcW w:w="709" w:type="dxa"/>
            <w:vMerge w:val="restart"/>
          </w:tcPr>
          <w:p w:rsidR="00454AB0" w:rsidRDefault="00454AB0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771" w:type="dxa"/>
            <w:vMerge w:val="restart"/>
          </w:tcPr>
          <w:p w:rsidR="00454AB0" w:rsidRDefault="00454AB0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AKTIVITAS ANAK DIDIK</w:t>
            </w:r>
          </w:p>
        </w:tc>
        <w:tc>
          <w:tcPr>
            <w:tcW w:w="3294" w:type="dxa"/>
            <w:gridSpan w:val="3"/>
          </w:tcPr>
          <w:p w:rsidR="00454AB0" w:rsidRDefault="00454AB0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3126" w:type="dxa"/>
            <w:vMerge w:val="restart"/>
          </w:tcPr>
          <w:p w:rsidR="00454AB0" w:rsidRDefault="00454AB0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454AB0" w:rsidTr="00BF17F8">
        <w:tc>
          <w:tcPr>
            <w:tcW w:w="709" w:type="dxa"/>
            <w:vMerge/>
          </w:tcPr>
          <w:p w:rsidR="00454AB0" w:rsidRPr="008C32DE" w:rsidRDefault="00454AB0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vMerge/>
          </w:tcPr>
          <w:p w:rsidR="00454AB0" w:rsidRPr="008C32DE" w:rsidRDefault="00454AB0" w:rsidP="00BF17F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454AB0" w:rsidRDefault="00454AB0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54AB0" w:rsidRDefault="00454AB0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454AB0" w:rsidRDefault="00454AB0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  <w:vMerge/>
          </w:tcPr>
          <w:p w:rsidR="00454AB0" w:rsidRDefault="00454AB0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AB0" w:rsidTr="00BF17F8">
        <w:tc>
          <w:tcPr>
            <w:tcW w:w="709" w:type="dxa"/>
          </w:tcPr>
          <w:p w:rsidR="00454AB0" w:rsidRPr="008C32DE" w:rsidRDefault="00454AB0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1" w:type="dxa"/>
          </w:tcPr>
          <w:p w:rsidR="00454AB0" w:rsidRPr="008C32DE" w:rsidRDefault="00454AB0" w:rsidP="00BF17F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2DE">
              <w:rPr>
                <w:rFonts w:ascii="Times New Roman" w:hAnsi="Times New Roman" w:cs="Times New Roman"/>
                <w:sz w:val="24"/>
                <w:szCs w:val="24"/>
              </w:rPr>
              <w:t>Perhatian anak didik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terhadap materi yang diberikan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454AB0" w:rsidRDefault="00454AB0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54AB0" w:rsidRDefault="00454AB0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454AB0" w:rsidRDefault="00454AB0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vMerge w:val="restart"/>
          </w:tcPr>
          <w:p w:rsidR="00454AB0" w:rsidRDefault="00454AB0" w:rsidP="00BF17F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=  </w:t>
            </w:r>
            <w:r w:rsidRPr="006878F6">
              <w:rPr>
                <w:rFonts w:ascii="Times New Roman" w:hAnsi="Times New Roman" w:cs="Times New Roman"/>
                <w:sz w:val="24"/>
                <w:szCs w:val="24"/>
              </w:rPr>
              <w:t xml:space="preserve"> Baik</w:t>
            </w:r>
          </w:p>
          <w:p w:rsidR="00454AB0" w:rsidRDefault="00454AB0" w:rsidP="00BF17F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   =   Cukup</w:t>
            </w:r>
          </w:p>
          <w:p w:rsidR="00454AB0" w:rsidRPr="006878F6" w:rsidRDefault="00454AB0" w:rsidP="00BF17F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  =   Kurang</w:t>
            </w:r>
          </w:p>
        </w:tc>
      </w:tr>
      <w:tr w:rsidR="00454AB0" w:rsidTr="00BF17F8">
        <w:tc>
          <w:tcPr>
            <w:tcW w:w="709" w:type="dxa"/>
          </w:tcPr>
          <w:p w:rsidR="00454AB0" w:rsidRPr="008C32DE" w:rsidRDefault="00454AB0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1" w:type="dxa"/>
          </w:tcPr>
          <w:p w:rsidR="00454AB0" w:rsidRPr="008C32DE" w:rsidRDefault="00454AB0" w:rsidP="00BF17F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C32DE">
              <w:rPr>
                <w:rFonts w:ascii="Times New Roman" w:hAnsi="Times New Roman" w:cs="Times New Roman"/>
                <w:sz w:val="24"/>
                <w:szCs w:val="24"/>
              </w:rPr>
              <w:t>eakti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fan anak didik dalam proses pem</w:t>
            </w:r>
            <w:r w:rsidRPr="008C32D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C32DE">
              <w:rPr>
                <w:rFonts w:ascii="Times New Roman" w:hAnsi="Times New Roman" w:cs="Times New Roman"/>
                <w:sz w:val="24"/>
                <w:szCs w:val="24"/>
              </w:rPr>
              <w:t>lajaran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454AB0" w:rsidRDefault="00454AB0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54AB0" w:rsidRDefault="00454AB0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454AB0" w:rsidRDefault="00454AB0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454AB0" w:rsidRDefault="00454AB0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AB0" w:rsidTr="00BF17F8">
        <w:tc>
          <w:tcPr>
            <w:tcW w:w="709" w:type="dxa"/>
          </w:tcPr>
          <w:p w:rsidR="00454AB0" w:rsidRPr="008C32DE" w:rsidRDefault="00454AB0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1" w:type="dxa"/>
          </w:tcPr>
          <w:p w:rsidR="00454AB0" w:rsidRPr="008C32DE" w:rsidRDefault="00454AB0" w:rsidP="00BF17F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C32DE">
              <w:rPr>
                <w:rFonts w:ascii="Times New Roman" w:hAnsi="Times New Roman" w:cs="Times New Roman"/>
                <w:sz w:val="24"/>
                <w:szCs w:val="24"/>
              </w:rPr>
              <w:t>anya jawab selama pembelajaran.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454AB0" w:rsidRDefault="00454AB0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54AB0" w:rsidRDefault="00454AB0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454AB0" w:rsidRDefault="00454AB0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454AB0" w:rsidRDefault="00454AB0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4AB0" w:rsidRDefault="00454AB0" w:rsidP="00454A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AB0" w:rsidRDefault="00454AB0" w:rsidP="00454A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DESKRIPSI PENILAIAN AKTIVITAS ANAK DIDIK</w:t>
      </w:r>
    </w:p>
    <w:p w:rsidR="00454AB0" w:rsidRDefault="00454AB0" w:rsidP="00454A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AB0" w:rsidRPr="006878F6" w:rsidRDefault="00454AB0" w:rsidP="00454AB0">
      <w:pPr>
        <w:pStyle w:val="NoSpacing"/>
        <w:numPr>
          <w:ilvl w:val="0"/>
          <w:numId w:val="3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Perhatian anak didik</w:t>
      </w:r>
      <w:r>
        <w:rPr>
          <w:rFonts w:ascii="Times New Roman" w:hAnsi="Times New Roman" w:cs="Times New Roman"/>
          <w:sz w:val="24"/>
          <w:szCs w:val="24"/>
        </w:rPr>
        <w:t xml:space="preserve"> terhadap materi yang diberikan</w:t>
      </w:r>
    </w:p>
    <w:p w:rsidR="00454AB0" w:rsidRDefault="00454AB0" w:rsidP="00454AB0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=   Jika semua anak didik memperhatikan materi yang diberikan oleh tutor</w:t>
      </w:r>
    </w:p>
    <w:p w:rsidR="00454AB0" w:rsidRDefault="00454AB0" w:rsidP="00454AB0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=   Jika hanya sebagian besar anak didik yang memperhatikan materi yang diberikan oleh tutor</w:t>
      </w:r>
    </w:p>
    <w:p w:rsidR="00454AB0" w:rsidRDefault="00454AB0" w:rsidP="00454AB0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b/>
          <w:sz w:val="24"/>
          <w:szCs w:val="24"/>
        </w:rPr>
        <w:t xml:space="preserve">=   </w:t>
      </w:r>
      <w:r>
        <w:rPr>
          <w:rFonts w:ascii="Times New Roman" w:hAnsi="Times New Roman" w:cs="Times New Roman"/>
          <w:sz w:val="24"/>
          <w:szCs w:val="24"/>
        </w:rPr>
        <w:t>Jika hanya sebagian kecil anak didik yang memperhatikan materi yang diberikan oleh tutor</w:t>
      </w:r>
    </w:p>
    <w:p w:rsidR="00454AB0" w:rsidRPr="006878F6" w:rsidRDefault="00454AB0" w:rsidP="00454AB0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54AB0" w:rsidRDefault="00454AB0" w:rsidP="00454AB0">
      <w:pPr>
        <w:pStyle w:val="NoSpacing"/>
        <w:numPr>
          <w:ilvl w:val="0"/>
          <w:numId w:val="3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C32DE">
        <w:rPr>
          <w:rFonts w:ascii="Times New Roman" w:hAnsi="Times New Roman" w:cs="Times New Roman"/>
          <w:sz w:val="24"/>
          <w:szCs w:val="24"/>
        </w:rPr>
        <w:t>eakti</w:t>
      </w:r>
      <w:r>
        <w:rPr>
          <w:rFonts w:ascii="Times New Roman" w:hAnsi="Times New Roman" w:cs="Times New Roman"/>
          <w:sz w:val="24"/>
          <w:szCs w:val="24"/>
        </w:rPr>
        <w:t>fan anak didik dalam proses pem</w:t>
      </w:r>
      <w:r w:rsidRPr="008C32D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C32DE">
        <w:rPr>
          <w:rFonts w:ascii="Times New Roman" w:hAnsi="Times New Roman" w:cs="Times New Roman"/>
          <w:sz w:val="24"/>
          <w:szCs w:val="24"/>
        </w:rPr>
        <w:t>lajaran</w:t>
      </w:r>
    </w:p>
    <w:p w:rsidR="00454AB0" w:rsidRDefault="00454AB0" w:rsidP="00454AB0">
      <w:pPr>
        <w:pStyle w:val="NoSpacing"/>
        <w:numPr>
          <w:ilvl w:val="0"/>
          <w:numId w:val="32"/>
        </w:numPr>
        <w:ind w:left="567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=    </w:t>
      </w:r>
      <w:r w:rsidRPr="006878F6">
        <w:rPr>
          <w:rFonts w:ascii="Times New Roman" w:hAnsi="Times New Roman" w:cs="Times New Roman"/>
          <w:sz w:val="24"/>
          <w:szCs w:val="24"/>
        </w:rPr>
        <w:t xml:space="preserve">Jika semua anak didik </w:t>
      </w:r>
      <w:r w:rsidRPr="008C32DE">
        <w:rPr>
          <w:rFonts w:ascii="Times New Roman" w:hAnsi="Times New Roman" w:cs="Times New Roman"/>
          <w:sz w:val="24"/>
          <w:szCs w:val="24"/>
        </w:rPr>
        <w:t>akti</w:t>
      </w:r>
      <w:r>
        <w:rPr>
          <w:rFonts w:ascii="Times New Roman" w:hAnsi="Times New Roman" w:cs="Times New Roman"/>
          <w:sz w:val="24"/>
          <w:szCs w:val="24"/>
        </w:rPr>
        <w:t>f  selama proses pem</w:t>
      </w:r>
      <w:r w:rsidRPr="008C32D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C32DE">
        <w:rPr>
          <w:rFonts w:ascii="Times New Roman" w:hAnsi="Times New Roman" w:cs="Times New Roman"/>
          <w:sz w:val="24"/>
          <w:szCs w:val="24"/>
        </w:rPr>
        <w:t>lajaran</w:t>
      </w:r>
      <w:r>
        <w:rPr>
          <w:rFonts w:ascii="Times New Roman" w:hAnsi="Times New Roman" w:cs="Times New Roman"/>
          <w:sz w:val="24"/>
          <w:szCs w:val="24"/>
        </w:rPr>
        <w:t xml:space="preserve"> berlangsung</w:t>
      </w:r>
    </w:p>
    <w:p w:rsidR="00454AB0" w:rsidRPr="00454AB0" w:rsidRDefault="00454AB0" w:rsidP="00454AB0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54AB0">
        <w:rPr>
          <w:rFonts w:ascii="Times New Roman" w:hAnsi="Times New Roman" w:cs="Times New Roman"/>
          <w:sz w:val="24"/>
          <w:szCs w:val="24"/>
        </w:rPr>
        <w:t xml:space="preserve">2  =   Jika hanya sebagian besar anak didik yang </w:t>
      </w:r>
      <w:r>
        <w:rPr>
          <w:rFonts w:ascii="Times New Roman" w:hAnsi="Times New Roman" w:cs="Times New Roman"/>
          <w:sz w:val="24"/>
          <w:szCs w:val="24"/>
        </w:rPr>
        <w:t>aktif s</w:t>
      </w:r>
      <w:r w:rsidRPr="00454AB0">
        <w:rPr>
          <w:rFonts w:ascii="Times New Roman" w:hAnsi="Times New Roman" w:cs="Times New Roman"/>
          <w:sz w:val="24"/>
          <w:szCs w:val="24"/>
        </w:rPr>
        <w:t>elama proses pembelajaran berlangsung</w:t>
      </w:r>
    </w:p>
    <w:p w:rsidR="00454AB0" w:rsidRPr="00454AB0" w:rsidRDefault="00454AB0" w:rsidP="00454AB0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 =   </w:t>
      </w:r>
      <w:r>
        <w:rPr>
          <w:rFonts w:ascii="Times New Roman" w:hAnsi="Times New Roman" w:cs="Times New Roman"/>
          <w:sz w:val="24"/>
          <w:szCs w:val="24"/>
        </w:rPr>
        <w:t>Jika hanya sebagian kecil anak didik yang aktif s</w:t>
      </w:r>
      <w:r w:rsidRPr="00454AB0">
        <w:rPr>
          <w:rFonts w:ascii="Times New Roman" w:hAnsi="Times New Roman" w:cs="Times New Roman"/>
          <w:sz w:val="24"/>
          <w:szCs w:val="24"/>
        </w:rPr>
        <w:t>elama proses pembelajaran berlangsung</w:t>
      </w:r>
    </w:p>
    <w:p w:rsidR="00454AB0" w:rsidRDefault="00454AB0" w:rsidP="00454AB0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:rsidR="00454AB0" w:rsidRPr="00454AB0" w:rsidRDefault="00454AB0" w:rsidP="00454AB0">
      <w:pPr>
        <w:pStyle w:val="NoSpacing"/>
        <w:numPr>
          <w:ilvl w:val="0"/>
          <w:numId w:val="3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C32DE">
        <w:rPr>
          <w:rFonts w:ascii="Times New Roman" w:hAnsi="Times New Roman" w:cs="Times New Roman"/>
          <w:sz w:val="24"/>
          <w:szCs w:val="24"/>
        </w:rPr>
        <w:t>anya jawab selama pembelajaran.</w:t>
      </w:r>
    </w:p>
    <w:p w:rsidR="00454AB0" w:rsidRDefault="00454AB0" w:rsidP="00454AB0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=   </w:t>
      </w:r>
      <w:r w:rsidRPr="006878F6">
        <w:rPr>
          <w:rFonts w:ascii="Times New Roman" w:hAnsi="Times New Roman" w:cs="Times New Roman"/>
          <w:sz w:val="24"/>
          <w:szCs w:val="24"/>
        </w:rPr>
        <w:t>Jika semua anak didik</w:t>
      </w:r>
      <w:r>
        <w:rPr>
          <w:rFonts w:ascii="Times New Roman" w:hAnsi="Times New Roman" w:cs="Times New Roman"/>
          <w:sz w:val="24"/>
          <w:szCs w:val="24"/>
        </w:rPr>
        <w:t xml:space="preserve"> mampu menjawab ketika tutor memberi pertanyaan tentang bentuk geometri dan bertanya ketika </w:t>
      </w:r>
    </w:p>
    <w:p w:rsidR="00454AB0" w:rsidRDefault="00454AB0" w:rsidP="00454AB0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tutor memancing ide mereka tentang bentuk geometri</w:t>
      </w:r>
    </w:p>
    <w:p w:rsidR="00454AB0" w:rsidRDefault="00454AB0" w:rsidP="00454AB0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=   </w:t>
      </w:r>
      <w:r w:rsidRPr="006878F6">
        <w:rPr>
          <w:rFonts w:ascii="Times New Roman" w:hAnsi="Times New Roman" w:cs="Times New Roman"/>
          <w:sz w:val="24"/>
          <w:szCs w:val="24"/>
        </w:rPr>
        <w:t>Jika semua anak didik</w:t>
      </w:r>
      <w:r>
        <w:rPr>
          <w:rFonts w:ascii="Times New Roman" w:hAnsi="Times New Roman" w:cs="Times New Roman"/>
          <w:sz w:val="24"/>
          <w:szCs w:val="24"/>
        </w:rPr>
        <w:t xml:space="preserve"> mampu menjawab ketika tutor memberi pertanyaan tentang bentuk geometri dan bertanya ketika </w:t>
      </w:r>
    </w:p>
    <w:p w:rsidR="00454AB0" w:rsidRDefault="00454AB0" w:rsidP="00454AB0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tutor memancing ide mereka tentang bentuk geometri</w:t>
      </w:r>
    </w:p>
    <w:p w:rsidR="00454AB0" w:rsidRDefault="00454AB0" w:rsidP="00454AB0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=   </w:t>
      </w:r>
      <w:r w:rsidRPr="006878F6">
        <w:rPr>
          <w:rFonts w:ascii="Times New Roman" w:hAnsi="Times New Roman" w:cs="Times New Roman"/>
          <w:sz w:val="24"/>
          <w:szCs w:val="24"/>
        </w:rPr>
        <w:t>Jika semua anak didik</w:t>
      </w:r>
      <w:r>
        <w:rPr>
          <w:rFonts w:ascii="Times New Roman" w:hAnsi="Times New Roman" w:cs="Times New Roman"/>
          <w:sz w:val="24"/>
          <w:szCs w:val="24"/>
        </w:rPr>
        <w:t xml:space="preserve"> mampu menjawab ketika tutor memberi pertanyaan tentang bentuk geometri dan bertanya ketika </w:t>
      </w:r>
    </w:p>
    <w:p w:rsidR="00454AB0" w:rsidRDefault="00454AB0" w:rsidP="00454AB0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tutor memancing ide mereka tentang bentuk geometri.</w:t>
      </w:r>
    </w:p>
    <w:p w:rsidR="00FA5FAA" w:rsidRDefault="00FA5FAA" w:rsidP="00FA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5</w:t>
      </w:r>
    </w:p>
    <w:p w:rsidR="00FA5FAA" w:rsidRDefault="00FA5FAA" w:rsidP="00FA5F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Pr="001C421C">
        <w:rPr>
          <w:rFonts w:ascii="Times New Roman" w:hAnsi="Times New Roman" w:cs="Times New Roman"/>
          <w:b/>
          <w:sz w:val="24"/>
          <w:szCs w:val="24"/>
        </w:rPr>
        <w:t xml:space="preserve">OBSERVASI KEGIATAN ANAK DIDIK DALAM MENINGKATKAN </w:t>
      </w:r>
    </w:p>
    <w:p w:rsidR="00FA5FAA" w:rsidRPr="001C421C" w:rsidRDefault="00FA1E2F" w:rsidP="00FA5F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KEMAMPUAN MENGENAL BENTUK </w:t>
      </w:r>
      <w:r w:rsidR="00FA5FAA" w:rsidRPr="001C421C">
        <w:rPr>
          <w:rFonts w:ascii="Times New Roman" w:hAnsi="Times New Roman" w:cs="Times New Roman"/>
          <w:b/>
          <w:sz w:val="24"/>
          <w:szCs w:val="24"/>
        </w:rPr>
        <w:t>GEOMETRI</w:t>
      </w:r>
    </w:p>
    <w:p w:rsidR="00FA5FAA" w:rsidRPr="00511167" w:rsidRDefault="00FA5FAA" w:rsidP="00FA5FAA">
      <w:pPr>
        <w:pStyle w:val="NoSpacing"/>
        <w:tabs>
          <w:tab w:val="left" w:pos="4050"/>
        </w:tabs>
        <w:jc w:val="center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51116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SIKLUS I</w:t>
      </w:r>
    </w:p>
    <w:p w:rsidR="00FA5FAA" w:rsidRPr="007D4158" w:rsidRDefault="00A27D9A" w:rsidP="00FA5FAA">
      <w:pPr>
        <w:pStyle w:val="NoSpacing"/>
        <w:tabs>
          <w:tab w:val="left" w:pos="4050"/>
        </w:tabs>
        <w:jc w:val="center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</w:t>
      </w:r>
    </w:p>
    <w:p w:rsidR="00FA5FAA" w:rsidRPr="007D4158" w:rsidRDefault="00FA5FAA" w:rsidP="00FA5FAA">
      <w:pPr>
        <w:pStyle w:val="NoSpacing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7D4158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KELOMPOK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 xml:space="preserve">:     </w:t>
      </w:r>
      <w:r w:rsidR="00E31485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A</w:t>
      </w:r>
      <w:r w:rsidR="00A27D9A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         </w:t>
      </w:r>
      <w:r w:rsidR="00A27D9A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A27D9A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A27D9A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A27D9A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TEMA  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 xml:space="preserve"> </w:t>
      </w:r>
      <w:r w:rsidR="00A27D9A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:</w:t>
      </w:r>
      <w:r w:rsidR="00DA743F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Tanaman</w:t>
      </w:r>
      <w:r w:rsidRPr="007D4158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</w:p>
    <w:p w:rsidR="00FA5FAA" w:rsidRDefault="00FA5FAA" w:rsidP="00FA5FA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7D4158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H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ARI/TANGGAL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 xml:space="preserve">:    </w:t>
      </w:r>
      <w:r w:rsidR="00E31485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Senin/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  </w:t>
      </w:r>
      <w:r w:rsidR="00930EB6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2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  </w:t>
      </w:r>
      <w:r w:rsidR="00FA1E2F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Nopember 2015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                                                            </w:t>
      </w:r>
      <w:r w:rsidR="00DA743F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            </w:t>
      </w:r>
      <w:r w:rsidR="00930EB6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</w:t>
      </w:r>
      <w:r w:rsidR="00DA743F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SUB TEMA      </w:t>
      </w:r>
      <w:r w:rsidR="00DA743F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: Macam-macam sayuran</w:t>
      </w:r>
    </w:p>
    <w:p w:rsidR="00C35006" w:rsidRPr="001C421C" w:rsidRDefault="00C35006" w:rsidP="00FA5FA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tbl>
      <w:tblPr>
        <w:tblStyle w:val="TableGrid"/>
        <w:tblW w:w="13304" w:type="dxa"/>
        <w:tblInd w:w="108" w:type="dxa"/>
        <w:tblLook w:val="04A0"/>
      </w:tblPr>
      <w:tblGrid>
        <w:gridCol w:w="570"/>
        <w:gridCol w:w="1502"/>
        <w:gridCol w:w="1096"/>
        <w:gridCol w:w="501"/>
        <w:gridCol w:w="559"/>
        <w:gridCol w:w="694"/>
        <w:gridCol w:w="757"/>
        <w:gridCol w:w="490"/>
        <w:gridCol w:w="626"/>
        <w:gridCol w:w="670"/>
        <w:gridCol w:w="775"/>
        <w:gridCol w:w="513"/>
        <w:gridCol w:w="589"/>
        <w:gridCol w:w="660"/>
        <w:gridCol w:w="777"/>
        <w:gridCol w:w="497"/>
        <w:gridCol w:w="584"/>
        <w:gridCol w:w="660"/>
        <w:gridCol w:w="784"/>
      </w:tblGrid>
      <w:tr w:rsidR="00FA5FAA" w:rsidRPr="001C421C" w:rsidTr="00E31485">
        <w:tc>
          <w:tcPr>
            <w:tcW w:w="570" w:type="dxa"/>
            <w:vMerge w:val="restart"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02" w:type="dxa"/>
            <w:vMerge w:val="restart"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</w:tc>
        <w:tc>
          <w:tcPr>
            <w:tcW w:w="1096" w:type="dxa"/>
            <w:vMerge w:val="restart"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Jenis Kelamin</w:t>
            </w:r>
          </w:p>
        </w:tc>
        <w:tc>
          <w:tcPr>
            <w:tcW w:w="10136" w:type="dxa"/>
            <w:gridSpan w:val="16"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</w:tr>
      <w:tr w:rsidR="00FA5FAA" w:rsidRPr="001C421C" w:rsidTr="00E31485">
        <w:tc>
          <w:tcPr>
            <w:tcW w:w="570" w:type="dxa"/>
            <w:vMerge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gridSpan w:val="4"/>
          </w:tcPr>
          <w:p w:rsidR="00FA5FAA" w:rsidRPr="001C421C" w:rsidRDefault="00FA5FAA" w:rsidP="00BF17F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Mengklasifikasikan benda berdasarkan bentuk atau warna atau ukuran,</w:t>
            </w:r>
          </w:p>
        </w:tc>
        <w:tc>
          <w:tcPr>
            <w:tcW w:w="2561" w:type="dxa"/>
            <w:gridSpan w:val="4"/>
          </w:tcPr>
          <w:p w:rsidR="00FA5FAA" w:rsidRPr="001C421C" w:rsidRDefault="00FA5FAA" w:rsidP="00BF17F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Mengklasifikasikan benda ke dalam kelompok yang sama atau kelompok yang sejenis atau kelompok yang berpasangan dengan 2 variasi</w:t>
            </w:r>
          </w:p>
        </w:tc>
        <w:tc>
          <w:tcPr>
            <w:tcW w:w="2539" w:type="dxa"/>
            <w:gridSpan w:val="4"/>
          </w:tcPr>
          <w:p w:rsidR="00FA5FAA" w:rsidRPr="001C421C" w:rsidRDefault="00FA5FAA" w:rsidP="00BF17F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Mengenal pola AB-AB dan ABC-ABC</w:t>
            </w:r>
          </w:p>
        </w:tc>
        <w:tc>
          <w:tcPr>
            <w:tcW w:w="2525" w:type="dxa"/>
            <w:gridSpan w:val="4"/>
          </w:tcPr>
          <w:p w:rsidR="00FA5FAA" w:rsidRPr="001C421C" w:rsidRDefault="00FA5FAA" w:rsidP="00BF17F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Mengurutkan benda berdasarkam 5 variasi ukuran atau warna.</w:t>
            </w:r>
          </w:p>
          <w:p w:rsidR="00FA5FAA" w:rsidRPr="001C421C" w:rsidRDefault="00FA5FAA" w:rsidP="00BF17F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FAA" w:rsidRPr="001C421C" w:rsidTr="00E31485">
        <w:tc>
          <w:tcPr>
            <w:tcW w:w="570" w:type="dxa"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FA5FAA" w:rsidRPr="001C421C" w:rsidRDefault="00FA5FAA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A5FAA" w:rsidRPr="001C421C" w:rsidRDefault="00FA5FAA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</w:tr>
      <w:tr w:rsidR="00FA5FAA" w:rsidRPr="001C421C" w:rsidTr="00E31485">
        <w:tc>
          <w:tcPr>
            <w:tcW w:w="570" w:type="dxa"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2" w:type="dxa"/>
          </w:tcPr>
          <w:p w:rsidR="00FA5FAA" w:rsidRPr="001C421C" w:rsidRDefault="00E31485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M.Daffa Farazdar </w:t>
            </w:r>
          </w:p>
        </w:tc>
        <w:tc>
          <w:tcPr>
            <w:tcW w:w="1096" w:type="dxa"/>
          </w:tcPr>
          <w:p w:rsidR="00FA5FAA" w:rsidRPr="001C421C" w:rsidRDefault="00E31485" w:rsidP="00E314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FA5FAA" w:rsidRPr="001C421C" w:rsidRDefault="00A27D9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C3500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1B204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A5FAA" w:rsidRPr="001C421C" w:rsidRDefault="001B204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AA" w:rsidRPr="001C421C" w:rsidTr="00E31485">
        <w:tc>
          <w:tcPr>
            <w:tcW w:w="570" w:type="dxa"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2" w:type="dxa"/>
          </w:tcPr>
          <w:p w:rsidR="00FA5FAA" w:rsidRDefault="00E31485" w:rsidP="00BF17F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Nurul Hijria</w:t>
            </w:r>
          </w:p>
          <w:p w:rsidR="001B2046" w:rsidRPr="001C421C" w:rsidRDefault="001B2046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A5FAA" w:rsidRPr="001C421C" w:rsidRDefault="00E31485" w:rsidP="00E314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A5FAA" w:rsidRPr="001C421C" w:rsidRDefault="00A27D9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A5FAA" w:rsidRPr="001C421C" w:rsidRDefault="00C3500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FA5FAA" w:rsidRPr="001C421C" w:rsidRDefault="001B204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A5FAA" w:rsidRPr="001C421C" w:rsidRDefault="001B204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AA" w:rsidRPr="001C421C" w:rsidTr="00E31485">
        <w:tc>
          <w:tcPr>
            <w:tcW w:w="570" w:type="dxa"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2" w:type="dxa"/>
          </w:tcPr>
          <w:p w:rsidR="00FA5FAA" w:rsidRPr="001C421C" w:rsidRDefault="00E31485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Isyabella Syahril</w:t>
            </w:r>
          </w:p>
        </w:tc>
        <w:tc>
          <w:tcPr>
            <w:tcW w:w="1096" w:type="dxa"/>
          </w:tcPr>
          <w:p w:rsidR="00FA5FAA" w:rsidRPr="001C421C" w:rsidRDefault="00E31485" w:rsidP="00E314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FA5FAA" w:rsidRPr="001C421C" w:rsidRDefault="00C3500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A5FAA" w:rsidRPr="001C421C" w:rsidRDefault="00C3500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FA5FAA" w:rsidRPr="001C421C" w:rsidRDefault="001B204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A5FAA" w:rsidRPr="001C421C" w:rsidRDefault="001B204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AA" w:rsidRPr="001C421C" w:rsidTr="00E31485">
        <w:tc>
          <w:tcPr>
            <w:tcW w:w="570" w:type="dxa"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2" w:type="dxa"/>
          </w:tcPr>
          <w:p w:rsidR="00FA5FAA" w:rsidRDefault="00E31485" w:rsidP="00BF17F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Fajar Ashari</w:t>
            </w:r>
          </w:p>
          <w:p w:rsidR="001B2046" w:rsidRPr="001C421C" w:rsidRDefault="001B2046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A5FAA" w:rsidRPr="001C421C" w:rsidRDefault="00E31485" w:rsidP="00E314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FA5FAA" w:rsidRPr="001C421C" w:rsidRDefault="00C3500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A5FAA" w:rsidRPr="001C421C" w:rsidRDefault="00C3500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FA5FAA" w:rsidRPr="001C421C" w:rsidRDefault="001B204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A5FAA" w:rsidRPr="001C421C" w:rsidRDefault="00DA743F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AA" w:rsidRPr="001C421C" w:rsidTr="00E31485">
        <w:tc>
          <w:tcPr>
            <w:tcW w:w="570" w:type="dxa"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2" w:type="dxa"/>
          </w:tcPr>
          <w:p w:rsidR="00FA5FAA" w:rsidRPr="001C421C" w:rsidRDefault="00E31485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Khanaya Qumaira</w:t>
            </w:r>
          </w:p>
        </w:tc>
        <w:tc>
          <w:tcPr>
            <w:tcW w:w="1096" w:type="dxa"/>
          </w:tcPr>
          <w:p w:rsidR="00FA5FAA" w:rsidRPr="001C421C" w:rsidRDefault="00E31485" w:rsidP="00E314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FA5FAA" w:rsidRPr="001C421C" w:rsidRDefault="00C3500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A5FAA" w:rsidRPr="001C421C" w:rsidRDefault="00C3500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1B204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A5FAA" w:rsidRPr="001C421C" w:rsidRDefault="00DA743F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AA" w:rsidRPr="001C421C" w:rsidTr="00E31485">
        <w:tc>
          <w:tcPr>
            <w:tcW w:w="570" w:type="dxa"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2" w:type="dxa"/>
          </w:tcPr>
          <w:p w:rsidR="00FA5FAA" w:rsidRDefault="00E31485" w:rsidP="00BF17F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Nurhidayat</w:t>
            </w:r>
          </w:p>
          <w:p w:rsidR="001B2046" w:rsidRPr="001C421C" w:rsidRDefault="001B2046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A5FAA" w:rsidRPr="001C421C" w:rsidRDefault="00E31485" w:rsidP="00E314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A5FAA" w:rsidRPr="001C421C" w:rsidRDefault="00A27D9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FA5FAA" w:rsidRPr="001C421C" w:rsidRDefault="00C3500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FA5FAA" w:rsidRPr="001C421C" w:rsidRDefault="001B204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A5FAA" w:rsidRPr="001C421C" w:rsidRDefault="00DA743F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AA" w:rsidRPr="001C421C" w:rsidTr="00E31485">
        <w:tc>
          <w:tcPr>
            <w:tcW w:w="570" w:type="dxa"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02" w:type="dxa"/>
          </w:tcPr>
          <w:p w:rsidR="00FA5FAA" w:rsidRDefault="00E31485" w:rsidP="00BF17F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M. Syahdan</w:t>
            </w:r>
          </w:p>
          <w:p w:rsidR="001B2046" w:rsidRPr="001C421C" w:rsidRDefault="001B2046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A5FAA" w:rsidRPr="001C421C" w:rsidRDefault="00E31485" w:rsidP="00E314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A5FAA" w:rsidRPr="001C421C" w:rsidRDefault="00C3500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A5FAA" w:rsidRPr="001C421C" w:rsidRDefault="00C3500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FA5FAA" w:rsidRPr="001C421C" w:rsidRDefault="001B204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A5FAA" w:rsidRPr="001C421C" w:rsidRDefault="00DA743F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AA" w:rsidRPr="001C421C" w:rsidTr="00E31485">
        <w:tc>
          <w:tcPr>
            <w:tcW w:w="570" w:type="dxa"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02" w:type="dxa"/>
          </w:tcPr>
          <w:p w:rsidR="00FA5FAA" w:rsidRPr="001C421C" w:rsidRDefault="00E31485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Aira Nur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Ramadani</w:t>
            </w:r>
          </w:p>
        </w:tc>
        <w:tc>
          <w:tcPr>
            <w:tcW w:w="1096" w:type="dxa"/>
          </w:tcPr>
          <w:p w:rsidR="00FA5FAA" w:rsidRPr="001C421C" w:rsidRDefault="00E31485" w:rsidP="00E314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A5FAA" w:rsidRPr="001C421C" w:rsidRDefault="00C3500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A5FAA" w:rsidRPr="001C421C" w:rsidRDefault="00C3500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FA5FAA" w:rsidRPr="001C421C" w:rsidRDefault="001B204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A5FAA" w:rsidRPr="001C421C" w:rsidRDefault="00DA743F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AA" w:rsidRPr="001C421C" w:rsidTr="00E31485">
        <w:tc>
          <w:tcPr>
            <w:tcW w:w="570" w:type="dxa"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02" w:type="dxa"/>
          </w:tcPr>
          <w:p w:rsidR="00FA5FAA" w:rsidRPr="001C421C" w:rsidRDefault="00E31485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Aulia Ahmad</w:t>
            </w:r>
          </w:p>
        </w:tc>
        <w:tc>
          <w:tcPr>
            <w:tcW w:w="1096" w:type="dxa"/>
          </w:tcPr>
          <w:p w:rsidR="00FA5FAA" w:rsidRPr="001C421C" w:rsidRDefault="00E31485" w:rsidP="00E314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A27D9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A5FAA" w:rsidRPr="001C421C" w:rsidRDefault="00C3500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FA5FAA" w:rsidRPr="001C421C" w:rsidRDefault="001B204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DA743F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AA" w:rsidRPr="001C421C" w:rsidTr="00E31485">
        <w:tc>
          <w:tcPr>
            <w:tcW w:w="570" w:type="dxa"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02" w:type="dxa"/>
          </w:tcPr>
          <w:p w:rsidR="00FA5FAA" w:rsidRPr="00E31485" w:rsidRDefault="00E31485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1485">
              <w:rPr>
                <w:rFonts w:asciiTheme="majorBidi" w:hAnsiTheme="majorBidi" w:cstheme="majorBidi"/>
                <w:sz w:val="24"/>
                <w:szCs w:val="24"/>
              </w:rPr>
              <w:t>Muh. Ardiansyah</w:t>
            </w:r>
          </w:p>
        </w:tc>
        <w:tc>
          <w:tcPr>
            <w:tcW w:w="1096" w:type="dxa"/>
          </w:tcPr>
          <w:p w:rsidR="00FA5FAA" w:rsidRPr="001C421C" w:rsidRDefault="00E31485" w:rsidP="00E314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A5FAA" w:rsidRPr="001C421C" w:rsidRDefault="00C3500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FA5FAA" w:rsidRPr="001C421C" w:rsidRDefault="00C3500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FA5FAA" w:rsidRPr="001C421C" w:rsidRDefault="001B204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DA743F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AA" w:rsidRPr="001C421C" w:rsidTr="00E31485">
        <w:tc>
          <w:tcPr>
            <w:tcW w:w="570" w:type="dxa"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02" w:type="dxa"/>
          </w:tcPr>
          <w:p w:rsidR="00C35006" w:rsidRDefault="00E31485" w:rsidP="00BF17F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Nur Aeny</w:t>
            </w:r>
          </w:p>
          <w:p w:rsidR="001B2046" w:rsidRPr="00C35006" w:rsidRDefault="001B2046" w:rsidP="00BF17F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6" w:type="dxa"/>
          </w:tcPr>
          <w:p w:rsidR="00FA5FAA" w:rsidRPr="001C421C" w:rsidRDefault="00E31485" w:rsidP="00E314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A5FAA" w:rsidRPr="001C421C" w:rsidRDefault="00C3500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FA5FAA" w:rsidRPr="001C421C" w:rsidRDefault="00C3500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FA5FAA" w:rsidRPr="001C421C" w:rsidRDefault="001B204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A5FAA" w:rsidRPr="001C421C" w:rsidRDefault="00DA743F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AA" w:rsidRPr="001C421C" w:rsidTr="00E31485">
        <w:tc>
          <w:tcPr>
            <w:tcW w:w="570" w:type="dxa"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2" w:type="dxa"/>
          </w:tcPr>
          <w:p w:rsidR="00FA5FAA" w:rsidRDefault="00E31485" w:rsidP="00BF17F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E31485">
              <w:rPr>
                <w:rFonts w:asciiTheme="majorBidi" w:hAnsiTheme="majorBidi" w:cstheme="majorBidi"/>
                <w:sz w:val="24"/>
                <w:szCs w:val="24"/>
              </w:rPr>
              <w:t>Muh. Fiqri</w:t>
            </w:r>
          </w:p>
          <w:p w:rsidR="001B2046" w:rsidRPr="00E31485" w:rsidRDefault="001B2046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A5FAA" w:rsidRPr="001C421C" w:rsidRDefault="00A27D9A" w:rsidP="00E314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A5FAA" w:rsidRPr="001C421C" w:rsidRDefault="00C3500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FA5FAA" w:rsidRPr="001C421C" w:rsidRDefault="00C3500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FA5FAA" w:rsidRPr="001C421C" w:rsidRDefault="001B2046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A5FAA" w:rsidRPr="001C421C" w:rsidRDefault="00DA743F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FA5FAA" w:rsidRPr="001C421C" w:rsidRDefault="00FA5FAA" w:rsidP="00A27D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485" w:rsidRDefault="00FA5FAA" w:rsidP="00FA5F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FAA" w:rsidRDefault="00FA5FAA" w:rsidP="00FA5F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KETERANGAN:</w:t>
      </w:r>
    </w:p>
    <w:p w:rsidR="00E31485" w:rsidRPr="001C421C" w:rsidRDefault="00E31485" w:rsidP="00FA5F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FAA" w:rsidRPr="001C421C" w:rsidRDefault="00FA5FAA" w:rsidP="00FA5F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C421C">
        <w:rPr>
          <w:rFonts w:ascii="Times New Roman" w:hAnsi="Times New Roman" w:cs="Times New Roman"/>
          <w:sz w:val="24"/>
          <w:szCs w:val="24"/>
        </w:rPr>
        <w:t xml:space="preserve"> Bintang (*)</w:t>
      </w:r>
      <w:r w:rsidRPr="001C421C">
        <w:rPr>
          <w:rFonts w:ascii="Times New Roman" w:hAnsi="Times New Roman" w:cs="Times New Roman"/>
          <w:sz w:val="24"/>
          <w:szCs w:val="24"/>
        </w:rPr>
        <w:tab/>
      </w:r>
      <w:r w:rsidRPr="001C421C">
        <w:rPr>
          <w:rFonts w:ascii="Times New Roman" w:hAnsi="Times New Roman" w:cs="Times New Roman"/>
          <w:sz w:val="24"/>
          <w:szCs w:val="24"/>
        </w:rPr>
        <w:tab/>
        <w:t>=   Belum berkembang</w:t>
      </w:r>
    </w:p>
    <w:p w:rsidR="00FA5FAA" w:rsidRPr="001C421C" w:rsidRDefault="00FA5FAA" w:rsidP="00FA5F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C421C">
        <w:rPr>
          <w:rFonts w:ascii="Times New Roman" w:hAnsi="Times New Roman" w:cs="Times New Roman"/>
          <w:sz w:val="24"/>
          <w:szCs w:val="24"/>
        </w:rPr>
        <w:t xml:space="preserve"> Bintang (**)</w:t>
      </w:r>
      <w:r w:rsidRPr="001C421C">
        <w:rPr>
          <w:rFonts w:ascii="Times New Roman" w:hAnsi="Times New Roman" w:cs="Times New Roman"/>
          <w:sz w:val="24"/>
          <w:szCs w:val="24"/>
        </w:rPr>
        <w:tab/>
        <w:t>=   Mulai berkembang,</w:t>
      </w:r>
    </w:p>
    <w:p w:rsidR="00FA5FAA" w:rsidRPr="001C421C" w:rsidRDefault="00FA5FAA" w:rsidP="00FA5F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1C421C">
        <w:rPr>
          <w:rFonts w:ascii="Times New Roman" w:hAnsi="Times New Roman" w:cs="Times New Roman"/>
          <w:sz w:val="24"/>
          <w:szCs w:val="24"/>
        </w:rPr>
        <w:t>Bintang (***)</w:t>
      </w:r>
      <w:r w:rsidRPr="001C421C">
        <w:rPr>
          <w:rFonts w:ascii="Times New Roman" w:hAnsi="Times New Roman" w:cs="Times New Roman"/>
          <w:sz w:val="24"/>
          <w:szCs w:val="24"/>
        </w:rPr>
        <w:tab/>
        <w:t>=   Berkembang sesuai harapan</w:t>
      </w:r>
    </w:p>
    <w:p w:rsidR="00FA5FAA" w:rsidRPr="00FA5FAA" w:rsidRDefault="00FA5FAA" w:rsidP="005111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1C421C">
        <w:rPr>
          <w:rFonts w:ascii="Times New Roman" w:hAnsi="Times New Roman" w:cs="Times New Roman"/>
          <w:sz w:val="24"/>
          <w:szCs w:val="24"/>
        </w:rPr>
        <w:t>Bintang  (****)</w:t>
      </w:r>
      <w:r w:rsidRPr="001C421C">
        <w:rPr>
          <w:rFonts w:ascii="Times New Roman" w:hAnsi="Times New Roman" w:cs="Times New Roman"/>
          <w:sz w:val="24"/>
          <w:szCs w:val="24"/>
        </w:rPr>
        <w:tab/>
        <w:t>=   Berkembang sangat baik</w:t>
      </w:r>
    </w:p>
    <w:p w:rsidR="00E31485" w:rsidRDefault="00E31485" w:rsidP="00FA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1485" w:rsidRDefault="00E31485" w:rsidP="00FA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1485" w:rsidRDefault="00E31485" w:rsidP="00FA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1485" w:rsidRDefault="00E31485" w:rsidP="00FA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1485" w:rsidRDefault="00E31485" w:rsidP="00FA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1485" w:rsidRDefault="00E31485" w:rsidP="00FA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1485" w:rsidRDefault="00E31485" w:rsidP="00FA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1485" w:rsidRDefault="00E31485" w:rsidP="00FA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1485" w:rsidRDefault="00E31485" w:rsidP="00FA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1485" w:rsidRDefault="00E31485" w:rsidP="00FA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1485" w:rsidRDefault="00E31485" w:rsidP="00FA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1485" w:rsidRDefault="00E31485" w:rsidP="00FA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1485" w:rsidRDefault="00E31485" w:rsidP="00FA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1485" w:rsidRDefault="00E31485" w:rsidP="00FA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1485" w:rsidRDefault="00E31485" w:rsidP="00FA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1485" w:rsidRDefault="00E31485" w:rsidP="00FA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5FAA" w:rsidRDefault="00FA5FAA" w:rsidP="00FA5F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 6</w:t>
      </w:r>
    </w:p>
    <w:p w:rsidR="00FA5FAA" w:rsidRDefault="00FA5FAA" w:rsidP="00FA5F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Pr="001C421C">
        <w:rPr>
          <w:rFonts w:ascii="Times New Roman" w:hAnsi="Times New Roman" w:cs="Times New Roman"/>
          <w:b/>
          <w:sz w:val="24"/>
          <w:szCs w:val="24"/>
        </w:rPr>
        <w:t xml:space="preserve"> OBSERVASI KEGIATAN ANAK DIDIK DALAM MENINGKATKAN </w:t>
      </w:r>
    </w:p>
    <w:p w:rsidR="00FA5FAA" w:rsidRPr="001C421C" w:rsidRDefault="00930EB6" w:rsidP="00FA5F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="00FA5FAA" w:rsidRPr="001C421C">
        <w:rPr>
          <w:rFonts w:ascii="Times New Roman" w:hAnsi="Times New Roman" w:cs="Times New Roman"/>
          <w:b/>
          <w:sz w:val="24"/>
          <w:szCs w:val="24"/>
        </w:rPr>
        <w:t>MENGENAL BENTUK GEOMETRI</w:t>
      </w:r>
    </w:p>
    <w:p w:rsidR="00FA5FAA" w:rsidRPr="00511167" w:rsidRDefault="00FA5FAA" w:rsidP="00FA5FAA">
      <w:pPr>
        <w:pStyle w:val="NoSpacing"/>
        <w:tabs>
          <w:tab w:val="left" w:pos="4050"/>
        </w:tabs>
        <w:jc w:val="center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51116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SIKLUS I</w:t>
      </w:r>
      <w:r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I</w:t>
      </w:r>
    </w:p>
    <w:p w:rsidR="00FA5FAA" w:rsidRPr="007D4158" w:rsidRDefault="00FA5FAA" w:rsidP="00FA5FAA">
      <w:pPr>
        <w:pStyle w:val="NoSpacing"/>
        <w:tabs>
          <w:tab w:val="left" w:pos="4050"/>
        </w:tabs>
        <w:jc w:val="center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FA5FAA" w:rsidRPr="007D4158" w:rsidRDefault="00FA5FAA" w:rsidP="00FA5FAA">
      <w:pPr>
        <w:pStyle w:val="NoSpacing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7D4158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KELOMPOK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 xml:space="preserve">:    </w:t>
      </w:r>
      <w:r w:rsidR="00DA743F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A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  </w:t>
      </w:r>
      <w:r w:rsidR="00140A3F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       </w:t>
      </w:r>
      <w:r w:rsidR="00140A3F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140A3F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140A3F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140A3F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140A3F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140A3F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140A3F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TEMA  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 xml:space="preserve"> </w:t>
      </w:r>
      <w:r w:rsidR="00140A3F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:</w:t>
      </w:r>
      <w:r w:rsidR="00DA743F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Tanaman</w:t>
      </w:r>
      <w:r w:rsidRPr="007D4158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</w:p>
    <w:p w:rsidR="00FA5FAA" w:rsidRPr="001C421C" w:rsidRDefault="00FA5FAA" w:rsidP="00FA5FA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7D4158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H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ARI/TANGGAL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 xml:space="preserve">:    </w:t>
      </w:r>
      <w:r w:rsidR="00930EB6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23-26 Nopember 2016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                                </w:t>
      </w:r>
      <w:r w:rsidR="00930EB6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 </w:t>
      </w:r>
      <w:r w:rsidR="00930EB6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         </w:t>
      </w:r>
      <w:r w:rsidR="00930EB6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 w:rsidR="00930EB6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SUB TEMA      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 xml:space="preserve">:  </w:t>
      </w:r>
      <w:r w:rsidR="00140A3F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macam-macam  sayuran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1323"/>
        <w:gridCol w:w="1096"/>
        <w:gridCol w:w="496"/>
        <w:gridCol w:w="557"/>
        <w:gridCol w:w="691"/>
        <w:gridCol w:w="756"/>
        <w:gridCol w:w="486"/>
        <w:gridCol w:w="621"/>
        <w:gridCol w:w="669"/>
        <w:gridCol w:w="774"/>
        <w:gridCol w:w="506"/>
        <w:gridCol w:w="584"/>
        <w:gridCol w:w="657"/>
        <w:gridCol w:w="774"/>
        <w:gridCol w:w="491"/>
        <w:gridCol w:w="579"/>
        <w:gridCol w:w="657"/>
        <w:gridCol w:w="781"/>
      </w:tblGrid>
      <w:tr w:rsidR="00FA5FAA" w:rsidRPr="001C421C" w:rsidTr="00BF3CBA">
        <w:tc>
          <w:tcPr>
            <w:tcW w:w="570" w:type="dxa"/>
            <w:vMerge w:val="restart"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323" w:type="dxa"/>
            <w:vMerge w:val="restart"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</w:tc>
        <w:tc>
          <w:tcPr>
            <w:tcW w:w="1096" w:type="dxa"/>
            <w:vMerge w:val="restart"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Jenis Kelamin</w:t>
            </w:r>
          </w:p>
        </w:tc>
        <w:tc>
          <w:tcPr>
            <w:tcW w:w="10079" w:type="dxa"/>
            <w:gridSpan w:val="16"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</w:tr>
      <w:tr w:rsidR="00FA5FAA" w:rsidRPr="001C421C" w:rsidTr="00BF3CBA">
        <w:tc>
          <w:tcPr>
            <w:tcW w:w="570" w:type="dxa"/>
            <w:vMerge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4"/>
          </w:tcPr>
          <w:p w:rsidR="00FA5FAA" w:rsidRPr="001C421C" w:rsidRDefault="00FA5FAA" w:rsidP="00BF17F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Mengklasifikasikan benda berdasarkan bentuk atau warna atau ukuran,</w:t>
            </w:r>
          </w:p>
        </w:tc>
        <w:tc>
          <w:tcPr>
            <w:tcW w:w="2550" w:type="dxa"/>
            <w:gridSpan w:val="4"/>
          </w:tcPr>
          <w:p w:rsidR="00FA5FAA" w:rsidRPr="001C421C" w:rsidRDefault="00FA5FAA" w:rsidP="00BF17F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Mengklasifikasikan benda ke dalam kelompok yang sama atau kelompok yang sejenis atau kelompok yang berpasangan dengan 2 variasi</w:t>
            </w:r>
          </w:p>
        </w:tc>
        <w:tc>
          <w:tcPr>
            <w:tcW w:w="2521" w:type="dxa"/>
            <w:gridSpan w:val="4"/>
          </w:tcPr>
          <w:p w:rsidR="00FA5FAA" w:rsidRPr="001C421C" w:rsidRDefault="00FA5FAA" w:rsidP="00BF17F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Mengenal pola AB-AB dan ABC-ABC</w:t>
            </w:r>
          </w:p>
        </w:tc>
        <w:tc>
          <w:tcPr>
            <w:tcW w:w="2508" w:type="dxa"/>
            <w:gridSpan w:val="4"/>
          </w:tcPr>
          <w:p w:rsidR="00FA5FAA" w:rsidRPr="001C421C" w:rsidRDefault="00FA5FAA" w:rsidP="00BF17F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Mengurutkan benda berdasarkam 5 variasi ukuran atau warna.</w:t>
            </w:r>
          </w:p>
          <w:p w:rsidR="00FA5FAA" w:rsidRPr="001C421C" w:rsidRDefault="00FA5FAA" w:rsidP="00BF17F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FAA" w:rsidRPr="001C421C" w:rsidTr="00BF3CBA">
        <w:tc>
          <w:tcPr>
            <w:tcW w:w="570" w:type="dxa"/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FA5FAA" w:rsidRPr="001C421C" w:rsidRDefault="00FA5FAA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A5FAA" w:rsidRPr="001C421C" w:rsidRDefault="00FA5FAA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FA5FAA" w:rsidRPr="001C421C" w:rsidRDefault="00FA5FAA" w:rsidP="00BF17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</w:tr>
      <w:tr w:rsidR="00C85D2B" w:rsidRPr="001C421C" w:rsidTr="00BF3CBA">
        <w:tc>
          <w:tcPr>
            <w:tcW w:w="570" w:type="dxa"/>
          </w:tcPr>
          <w:p w:rsidR="00C85D2B" w:rsidRPr="001C421C" w:rsidRDefault="00C85D2B" w:rsidP="00BF17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3" w:type="dxa"/>
          </w:tcPr>
          <w:p w:rsidR="00C85D2B" w:rsidRPr="001C421C" w:rsidRDefault="00C85D2B" w:rsidP="009C0B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M.Daffa Farazdar </w:t>
            </w:r>
          </w:p>
        </w:tc>
        <w:tc>
          <w:tcPr>
            <w:tcW w:w="1096" w:type="dxa"/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85D2B" w:rsidRPr="001C421C" w:rsidRDefault="00C85D2B" w:rsidP="00266D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C85D2B" w:rsidRPr="001C421C" w:rsidTr="00BF3CBA">
        <w:tc>
          <w:tcPr>
            <w:tcW w:w="570" w:type="dxa"/>
          </w:tcPr>
          <w:p w:rsidR="00C85D2B" w:rsidRPr="001C421C" w:rsidRDefault="00C85D2B" w:rsidP="00BF17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3" w:type="dxa"/>
          </w:tcPr>
          <w:p w:rsidR="00C85D2B" w:rsidRPr="001C421C" w:rsidRDefault="00C85D2B" w:rsidP="009C0B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Nurul Hijria</w:t>
            </w:r>
          </w:p>
        </w:tc>
        <w:tc>
          <w:tcPr>
            <w:tcW w:w="1096" w:type="dxa"/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85D2B" w:rsidRPr="001C421C" w:rsidRDefault="00C85D2B" w:rsidP="00266D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C85D2B" w:rsidRPr="001C421C" w:rsidTr="00BF3CBA">
        <w:tc>
          <w:tcPr>
            <w:tcW w:w="570" w:type="dxa"/>
          </w:tcPr>
          <w:p w:rsidR="00C85D2B" w:rsidRPr="001C421C" w:rsidRDefault="00C85D2B" w:rsidP="00BF17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3" w:type="dxa"/>
          </w:tcPr>
          <w:p w:rsidR="00C85D2B" w:rsidRPr="001C421C" w:rsidRDefault="00C85D2B" w:rsidP="009C0B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Isyabella Syahril</w:t>
            </w:r>
          </w:p>
        </w:tc>
        <w:tc>
          <w:tcPr>
            <w:tcW w:w="1096" w:type="dxa"/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85D2B" w:rsidRPr="001C421C" w:rsidRDefault="00C85D2B" w:rsidP="00266D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C85D2B" w:rsidRPr="001C421C" w:rsidTr="00BF3CBA">
        <w:tc>
          <w:tcPr>
            <w:tcW w:w="570" w:type="dxa"/>
          </w:tcPr>
          <w:p w:rsidR="00C85D2B" w:rsidRPr="001C421C" w:rsidRDefault="00C85D2B" w:rsidP="00BF17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3" w:type="dxa"/>
          </w:tcPr>
          <w:p w:rsidR="00C85D2B" w:rsidRPr="001C421C" w:rsidRDefault="00C85D2B" w:rsidP="009C0B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Fajar Ashari</w:t>
            </w:r>
          </w:p>
        </w:tc>
        <w:tc>
          <w:tcPr>
            <w:tcW w:w="1096" w:type="dxa"/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85D2B" w:rsidRPr="001C421C" w:rsidRDefault="00C85D2B" w:rsidP="00266D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C85D2B" w:rsidRPr="001C421C" w:rsidTr="00BF3CBA">
        <w:tc>
          <w:tcPr>
            <w:tcW w:w="570" w:type="dxa"/>
          </w:tcPr>
          <w:p w:rsidR="00C85D2B" w:rsidRPr="001C421C" w:rsidRDefault="00C85D2B" w:rsidP="00BF17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3" w:type="dxa"/>
          </w:tcPr>
          <w:p w:rsidR="00C85D2B" w:rsidRPr="001C421C" w:rsidRDefault="00C85D2B" w:rsidP="009C0B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Khanaya Qumaira</w:t>
            </w:r>
          </w:p>
        </w:tc>
        <w:tc>
          <w:tcPr>
            <w:tcW w:w="1096" w:type="dxa"/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85D2B" w:rsidRPr="001C421C" w:rsidRDefault="00C85D2B" w:rsidP="00266D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C85D2B" w:rsidRPr="001C421C" w:rsidTr="00BF3CBA">
        <w:tc>
          <w:tcPr>
            <w:tcW w:w="570" w:type="dxa"/>
          </w:tcPr>
          <w:p w:rsidR="00C85D2B" w:rsidRPr="001C421C" w:rsidRDefault="00C85D2B" w:rsidP="00BF17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3" w:type="dxa"/>
          </w:tcPr>
          <w:p w:rsidR="00C85D2B" w:rsidRPr="001C421C" w:rsidRDefault="00C85D2B" w:rsidP="009C0B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Nurhidayat</w:t>
            </w:r>
          </w:p>
        </w:tc>
        <w:tc>
          <w:tcPr>
            <w:tcW w:w="1096" w:type="dxa"/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85D2B" w:rsidRPr="001C421C" w:rsidRDefault="00C85D2B" w:rsidP="00266D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C85D2B" w:rsidRPr="001C421C" w:rsidTr="00BF3CBA">
        <w:tc>
          <w:tcPr>
            <w:tcW w:w="570" w:type="dxa"/>
          </w:tcPr>
          <w:p w:rsidR="00C85D2B" w:rsidRPr="001C421C" w:rsidRDefault="00C85D2B" w:rsidP="00BF17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3" w:type="dxa"/>
          </w:tcPr>
          <w:p w:rsidR="00C85D2B" w:rsidRPr="001C421C" w:rsidRDefault="00C85D2B" w:rsidP="009C0B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M. Syahdan</w:t>
            </w:r>
          </w:p>
        </w:tc>
        <w:tc>
          <w:tcPr>
            <w:tcW w:w="1096" w:type="dxa"/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266D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85D2B" w:rsidRPr="001C421C" w:rsidRDefault="00C85D2B" w:rsidP="00266D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C85D2B" w:rsidRPr="001C421C" w:rsidTr="00BF3CBA">
        <w:tc>
          <w:tcPr>
            <w:tcW w:w="570" w:type="dxa"/>
          </w:tcPr>
          <w:p w:rsidR="00C85D2B" w:rsidRPr="001C421C" w:rsidRDefault="00C85D2B" w:rsidP="00BF17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3" w:type="dxa"/>
          </w:tcPr>
          <w:p w:rsidR="00C85D2B" w:rsidRPr="001C421C" w:rsidRDefault="00C85D2B" w:rsidP="009C0B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Aira Nur Ramadani</w:t>
            </w:r>
          </w:p>
        </w:tc>
        <w:tc>
          <w:tcPr>
            <w:tcW w:w="1096" w:type="dxa"/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266D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85D2B" w:rsidRPr="001C421C" w:rsidRDefault="00C85D2B" w:rsidP="00266D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C85D2B" w:rsidRPr="001C421C" w:rsidTr="00BF3CBA">
        <w:tc>
          <w:tcPr>
            <w:tcW w:w="570" w:type="dxa"/>
          </w:tcPr>
          <w:p w:rsidR="00C85D2B" w:rsidRPr="001C421C" w:rsidRDefault="00C85D2B" w:rsidP="00BF17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323" w:type="dxa"/>
          </w:tcPr>
          <w:p w:rsidR="00C85D2B" w:rsidRPr="001C421C" w:rsidRDefault="00C85D2B" w:rsidP="009C0B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Aulia Ahmad</w:t>
            </w:r>
          </w:p>
        </w:tc>
        <w:tc>
          <w:tcPr>
            <w:tcW w:w="1096" w:type="dxa"/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266D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85D2B" w:rsidRPr="001C421C" w:rsidRDefault="00C85D2B" w:rsidP="00266D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C85D2B" w:rsidRPr="001C421C" w:rsidRDefault="00C85D2B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C85D2B" w:rsidRPr="001C421C" w:rsidRDefault="00C85D2B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9C0B39" w:rsidRPr="001C421C" w:rsidTr="00BF3CBA">
        <w:tc>
          <w:tcPr>
            <w:tcW w:w="570" w:type="dxa"/>
          </w:tcPr>
          <w:p w:rsidR="009C0B39" w:rsidRPr="001C421C" w:rsidRDefault="009C0B39" w:rsidP="00BF17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23" w:type="dxa"/>
          </w:tcPr>
          <w:p w:rsidR="009C0B39" w:rsidRPr="00E31485" w:rsidRDefault="009C0B39" w:rsidP="009C0B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1485">
              <w:rPr>
                <w:rFonts w:asciiTheme="majorBidi" w:hAnsiTheme="majorBidi" w:cstheme="majorBidi"/>
                <w:sz w:val="24"/>
                <w:szCs w:val="24"/>
              </w:rPr>
              <w:t>Muh. Ardiansyah</w:t>
            </w:r>
          </w:p>
        </w:tc>
        <w:tc>
          <w:tcPr>
            <w:tcW w:w="1096" w:type="dxa"/>
          </w:tcPr>
          <w:p w:rsidR="009C0B39" w:rsidRPr="001C421C" w:rsidRDefault="009C0B39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9C0B39" w:rsidRPr="001C421C" w:rsidRDefault="009C0B39" w:rsidP="00266D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C0B39" w:rsidRPr="001C421C" w:rsidRDefault="009C0B39" w:rsidP="00266D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C0B39" w:rsidRPr="001C421C" w:rsidRDefault="009C0B39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9C0B39" w:rsidRPr="001C421C" w:rsidRDefault="009C0B39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9C0B39" w:rsidRPr="001C421C" w:rsidRDefault="009C0B39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9C0B39" w:rsidRPr="001C421C" w:rsidRDefault="009C0B39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9" w:rsidRPr="001C421C" w:rsidTr="00BF3CBA">
        <w:tc>
          <w:tcPr>
            <w:tcW w:w="570" w:type="dxa"/>
          </w:tcPr>
          <w:p w:rsidR="009C0B39" w:rsidRPr="001C421C" w:rsidRDefault="009C0B39" w:rsidP="00BF17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23" w:type="dxa"/>
          </w:tcPr>
          <w:p w:rsidR="009C0B39" w:rsidRPr="001C421C" w:rsidRDefault="009C0B39" w:rsidP="009C0B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Nur Aeny</w:t>
            </w:r>
          </w:p>
        </w:tc>
        <w:tc>
          <w:tcPr>
            <w:tcW w:w="1096" w:type="dxa"/>
          </w:tcPr>
          <w:p w:rsidR="009C0B39" w:rsidRPr="001C421C" w:rsidRDefault="009C0B39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9C0B39" w:rsidRPr="001C421C" w:rsidRDefault="009C0B39" w:rsidP="00266D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C0B39" w:rsidRPr="001C421C" w:rsidRDefault="009C0B39" w:rsidP="00266D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C0B39" w:rsidRPr="001C421C" w:rsidRDefault="009C0B39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9C0B39" w:rsidRPr="001C421C" w:rsidRDefault="009C0B39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9C0B39" w:rsidRPr="001C421C" w:rsidRDefault="009C0B39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9C0B39" w:rsidRPr="001C421C" w:rsidRDefault="009C0B39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9" w:rsidRPr="001C421C" w:rsidTr="00BF3CBA">
        <w:tc>
          <w:tcPr>
            <w:tcW w:w="570" w:type="dxa"/>
          </w:tcPr>
          <w:p w:rsidR="009C0B39" w:rsidRPr="001C421C" w:rsidRDefault="009C0B39" w:rsidP="00BF17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</w:tcPr>
          <w:p w:rsidR="009C0B39" w:rsidRPr="00E31485" w:rsidRDefault="009C0B39" w:rsidP="009C0B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1485">
              <w:rPr>
                <w:rFonts w:asciiTheme="majorBidi" w:hAnsiTheme="majorBidi" w:cstheme="majorBidi"/>
                <w:sz w:val="24"/>
                <w:szCs w:val="24"/>
              </w:rPr>
              <w:t>Muh. Fiqri</w:t>
            </w:r>
          </w:p>
        </w:tc>
        <w:tc>
          <w:tcPr>
            <w:tcW w:w="1096" w:type="dxa"/>
          </w:tcPr>
          <w:p w:rsidR="009C0B39" w:rsidRPr="001C421C" w:rsidRDefault="009C0B39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√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C0B39" w:rsidRPr="001C421C" w:rsidRDefault="009C0B39" w:rsidP="00266D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C0B39" w:rsidRPr="001C421C" w:rsidRDefault="009C0B39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9C0B39" w:rsidRPr="001C421C" w:rsidRDefault="009C0B39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9C0B39" w:rsidRPr="001C421C" w:rsidRDefault="009C0B39" w:rsidP="00BF17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9C0B39" w:rsidRPr="001C421C" w:rsidRDefault="009C0B39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9C0B39" w:rsidRPr="001C421C" w:rsidRDefault="009C0B39" w:rsidP="009C0B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D9A" w:rsidRDefault="00FA5FAA" w:rsidP="00FA5F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FAA" w:rsidRDefault="00FA5FAA" w:rsidP="00FA5F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21C">
        <w:rPr>
          <w:rFonts w:ascii="Times New Roman" w:hAnsi="Times New Roman" w:cs="Times New Roman"/>
          <w:sz w:val="24"/>
          <w:szCs w:val="24"/>
        </w:rPr>
        <w:t>KETERANGAN:</w:t>
      </w:r>
    </w:p>
    <w:p w:rsidR="00A27D9A" w:rsidRPr="001C421C" w:rsidRDefault="00A27D9A" w:rsidP="00FA5F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FAA" w:rsidRPr="001C421C" w:rsidRDefault="00FA5FAA" w:rsidP="00FA5F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C421C">
        <w:rPr>
          <w:rFonts w:ascii="Times New Roman" w:hAnsi="Times New Roman" w:cs="Times New Roman"/>
          <w:sz w:val="24"/>
          <w:szCs w:val="24"/>
        </w:rPr>
        <w:t xml:space="preserve"> Bintang (*)</w:t>
      </w:r>
      <w:r w:rsidRPr="001C421C">
        <w:rPr>
          <w:rFonts w:ascii="Times New Roman" w:hAnsi="Times New Roman" w:cs="Times New Roman"/>
          <w:sz w:val="24"/>
          <w:szCs w:val="24"/>
        </w:rPr>
        <w:tab/>
      </w:r>
      <w:r w:rsidRPr="001C421C">
        <w:rPr>
          <w:rFonts w:ascii="Times New Roman" w:hAnsi="Times New Roman" w:cs="Times New Roman"/>
          <w:sz w:val="24"/>
          <w:szCs w:val="24"/>
        </w:rPr>
        <w:tab/>
        <w:t>=   Belum berkembang</w:t>
      </w:r>
    </w:p>
    <w:p w:rsidR="00FA5FAA" w:rsidRPr="001C421C" w:rsidRDefault="00FA5FAA" w:rsidP="00FA5F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C421C">
        <w:rPr>
          <w:rFonts w:ascii="Times New Roman" w:hAnsi="Times New Roman" w:cs="Times New Roman"/>
          <w:sz w:val="24"/>
          <w:szCs w:val="24"/>
        </w:rPr>
        <w:t xml:space="preserve"> Bintang (**)</w:t>
      </w:r>
      <w:r w:rsidRPr="001C421C">
        <w:rPr>
          <w:rFonts w:ascii="Times New Roman" w:hAnsi="Times New Roman" w:cs="Times New Roman"/>
          <w:sz w:val="24"/>
          <w:szCs w:val="24"/>
        </w:rPr>
        <w:tab/>
        <w:t>=   Mulai berkembang,</w:t>
      </w:r>
    </w:p>
    <w:p w:rsidR="00FA5FAA" w:rsidRPr="001C421C" w:rsidRDefault="00FA5FAA" w:rsidP="00FA5F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1C421C">
        <w:rPr>
          <w:rFonts w:ascii="Times New Roman" w:hAnsi="Times New Roman" w:cs="Times New Roman"/>
          <w:sz w:val="24"/>
          <w:szCs w:val="24"/>
        </w:rPr>
        <w:t>Bintang (***)</w:t>
      </w:r>
      <w:r w:rsidRPr="001C421C">
        <w:rPr>
          <w:rFonts w:ascii="Times New Roman" w:hAnsi="Times New Roman" w:cs="Times New Roman"/>
          <w:sz w:val="24"/>
          <w:szCs w:val="24"/>
        </w:rPr>
        <w:tab/>
        <w:t>=   Berkembang sesuai harapan</w:t>
      </w:r>
    </w:p>
    <w:p w:rsidR="00FA5FAA" w:rsidRPr="00FA5FAA" w:rsidRDefault="00FA5FAA" w:rsidP="005111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1C421C">
        <w:rPr>
          <w:rFonts w:ascii="Times New Roman" w:hAnsi="Times New Roman" w:cs="Times New Roman"/>
          <w:sz w:val="24"/>
          <w:szCs w:val="24"/>
        </w:rPr>
        <w:t>Bintang  (****)</w:t>
      </w:r>
      <w:r w:rsidRPr="001C421C">
        <w:rPr>
          <w:rFonts w:ascii="Times New Roman" w:hAnsi="Times New Roman" w:cs="Times New Roman"/>
          <w:sz w:val="24"/>
          <w:szCs w:val="24"/>
        </w:rPr>
        <w:tab/>
        <w:t>=   Berkembang sangat baik</w:t>
      </w:r>
    </w:p>
    <w:p w:rsidR="00A27D9A" w:rsidRDefault="00A27D9A" w:rsidP="005111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7D9A" w:rsidRDefault="00A27D9A" w:rsidP="005111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7D9A" w:rsidRDefault="00A27D9A" w:rsidP="005111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7D9A" w:rsidRDefault="00A27D9A" w:rsidP="005111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7D9A" w:rsidRDefault="00A27D9A" w:rsidP="005111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7D9A" w:rsidRDefault="00A27D9A" w:rsidP="005111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7D9A" w:rsidRDefault="00A27D9A" w:rsidP="005111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7D9A" w:rsidRDefault="00A27D9A" w:rsidP="005111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7D9A" w:rsidRDefault="00A27D9A" w:rsidP="005111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7D9A" w:rsidRDefault="00A27D9A" w:rsidP="005111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7D9A" w:rsidRDefault="00A27D9A" w:rsidP="005111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7D9A" w:rsidRDefault="00A27D9A" w:rsidP="005111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7D9A" w:rsidRDefault="00A27D9A" w:rsidP="005111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7D9A" w:rsidRDefault="00A27D9A" w:rsidP="005111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7D9A" w:rsidRDefault="00A27D9A" w:rsidP="005111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7D9A" w:rsidRDefault="00A27D9A" w:rsidP="005111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7D9A" w:rsidRDefault="00A27D9A" w:rsidP="005111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7D9A" w:rsidRDefault="00A27D9A" w:rsidP="005111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7D9A" w:rsidRDefault="00A27D9A" w:rsidP="005111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5FAA" w:rsidRDefault="00FA5FAA" w:rsidP="005111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7</w:t>
      </w:r>
    </w:p>
    <w:p w:rsidR="00BF17F8" w:rsidRDefault="005A64F6" w:rsidP="00BF17F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 w:rsidR="00BF17F8">
        <w:rPr>
          <w:rFonts w:ascii="Times New Roman" w:hAnsi="Times New Roman" w:cs="Times New Roman"/>
          <w:b/>
          <w:sz w:val="24"/>
          <w:szCs w:val="24"/>
        </w:rPr>
        <w:t xml:space="preserve"> AKTIVITAS ANAK DIDIK </w:t>
      </w:r>
    </w:p>
    <w:p w:rsidR="00BF17F8" w:rsidRPr="008C32DE" w:rsidRDefault="00BF17F8" w:rsidP="00BF17F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 I</w:t>
      </w:r>
    </w:p>
    <w:p w:rsidR="00BF17F8" w:rsidRDefault="00BF17F8" w:rsidP="00BF17F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5771"/>
        <w:gridCol w:w="1038"/>
        <w:gridCol w:w="1105"/>
        <w:gridCol w:w="1151"/>
        <w:gridCol w:w="3126"/>
      </w:tblGrid>
      <w:tr w:rsidR="00BF17F8" w:rsidTr="00BF17F8">
        <w:tc>
          <w:tcPr>
            <w:tcW w:w="709" w:type="dxa"/>
            <w:vMerge w:val="restart"/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771" w:type="dxa"/>
            <w:vMerge w:val="restart"/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AKTIVITAS ANAK DIDIK</w:t>
            </w:r>
          </w:p>
        </w:tc>
        <w:tc>
          <w:tcPr>
            <w:tcW w:w="3294" w:type="dxa"/>
            <w:gridSpan w:val="3"/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3126" w:type="dxa"/>
            <w:vMerge w:val="restart"/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BF17F8" w:rsidTr="00BF17F8">
        <w:tc>
          <w:tcPr>
            <w:tcW w:w="709" w:type="dxa"/>
            <w:vMerge/>
          </w:tcPr>
          <w:p w:rsidR="00BF17F8" w:rsidRPr="008C32DE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vMerge/>
          </w:tcPr>
          <w:p w:rsidR="00BF17F8" w:rsidRPr="008C32DE" w:rsidRDefault="00BF17F8" w:rsidP="00BF17F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  <w:vMerge/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7F8" w:rsidTr="00BF17F8">
        <w:tc>
          <w:tcPr>
            <w:tcW w:w="709" w:type="dxa"/>
          </w:tcPr>
          <w:p w:rsidR="00BF17F8" w:rsidRPr="008C32DE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1" w:type="dxa"/>
          </w:tcPr>
          <w:p w:rsidR="00BF17F8" w:rsidRPr="008C32DE" w:rsidRDefault="00BF17F8" w:rsidP="00BF17F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2DE">
              <w:rPr>
                <w:rFonts w:ascii="Times New Roman" w:hAnsi="Times New Roman" w:cs="Times New Roman"/>
                <w:sz w:val="24"/>
                <w:szCs w:val="24"/>
              </w:rPr>
              <w:t>Perhatian anak didik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terhadap materi yang diberikan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vMerge w:val="restart"/>
          </w:tcPr>
          <w:p w:rsidR="00BF17F8" w:rsidRDefault="00BF17F8" w:rsidP="00BF17F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=  </w:t>
            </w:r>
            <w:r w:rsidRPr="006878F6">
              <w:rPr>
                <w:rFonts w:ascii="Times New Roman" w:hAnsi="Times New Roman" w:cs="Times New Roman"/>
                <w:sz w:val="24"/>
                <w:szCs w:val="24"/>
              </w:rPr>
              <w:t xml:space="preserve"> Baik</w:t>
            </w:r>
          </w:p>
          <w:p w:rsidR="00BF17F8" w:rsidRDefault="00BF17F8" w:rsidP="00BF17F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   =   Cukup</w:t>
            </w:r>
          </w:p>
          <w:p w:rsidR="00BF17F8" w:rsidRPr="006878F6" w:rsidRDefault="00BF17F8" w:rsidP="00BF17F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  =   Kurang</w:t>
            </w:r>
          </w:p>
        </w:tc>
      </w:tr>
      <w:tr w:rsidR="00BF17F8" w:rsidTr="00BF17F8">
        <w:tc>
          <w:tcPr>
            <w:tcW w:w="709" w:type="dxa"/>
          </w:tcPr>
          <w:p w:rsidR="00BF17F8" w:rsidRPr="008C32DE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1" w:type="dxa"/>
          </w:tcPr>
          <w:p w:rsidR="00BF17F8" w:rsidRPr="008C32DE" w:rsidRDefault="00BF17F8" w:rsidP="00BF17F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C32DE">
              <w:rPr>
                <w:rFonts w:ascii="Times New Roman" w:hAnsi="Times New Roman" w:cs="Times New Roman"/>
                <w:sz w:val="24"/>
                <w:szCs w:val="24"/>
              </w:rPr>
              <w:t>eakti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fan anak didik dalam proses pem</w:t>
            </w:r>
            <w:r w:rsidRPr="008C32D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C32DE">
              <w:rPr>
                <w:rFonts w:ascii="Times New Roman" w:hAnsi="Times New Roman" w:cs="Times New Roman"/>
                <w:sz w:val="24"/>
                <w:szCs w:val="24"/>
              </w:rPr>
              <w:t>lajaran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126" w:type="dxa"/>
            <w:vMerge/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7F8" w:rsidTr="00BF17F8">
        <w:tc>
          <w:tcPr>
            <w:tcW w:w="709" w:type="dxa"/>
          </w:tcPr>
          <w:p w:rsidR="00BF17F8" w:rsidRPr="008C32DE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1" w:type="dxa"/>
          </w:tcPr>
          <w:p w:rsidR="00BF17F8" w:rsidRPr="008C32DE" w:rsidRDefault="00BF17F8" w:rsidP="00BF17F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C32DE">
              <w:rPr>
                <w:rFonts w:ascii="Times New Roman" w:hAnsi="Times New Roman" w:cs="Times New Roman"/>
                <w:sz w:val="24"/>
                <w:szCs w:val="24"/>
              </w:rPr>
              <w:t>anya jawab selama pembelajaran.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126" w:type="dxa"/>
            <w:vMerge/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17F8" w:rsidRDefault="00BF17F8" w:rsidP="00BF17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F8" w:rsidRDefault="00BF17F8" w:rsidP="00BF17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DESKRIPSI PENILAIAN AKTIVITAS ANAK DIDIK</w:t>
      </w:r>
    </w:p>
    <w:p w:rsidR="00BF17F8" w:rsidRDefault="00BF17F8" w:rsidP="00BF17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F8" w:rsidRPr="006878F6" w:rsidRDefault="00BF17F8" w:rsidP="00BF17F8">
      <w:pPr>
        <w:pStyle w:val="NoSpacing"/>
        <w:numPr>
          <w:ilvl w:val="0"/>
          <w:numId w:val="35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Perhatian anak didik</w:t>
      </w:r>
      <w:r>
        <w:rPr>
          <w:rFonts w:ascii="Times New Roman" w:hAnsi="Times New Roman" w:cs="Times New Roman"/>
          <w:sz w:val="24"/>
          <w:szCs w:val="24"/>
        </w:rPr>
        <w:t xml:space="preserve"> terhadap materi yang diberikan</w:t>
      </w:r>
    </w:p>
    <w:p w:rsidR="00BF17F8" w:rsidRDefault="00BF17F8" w:rsidP="00BF17F8">
      <w:pPr>
        <w:pStyle w:val="NoSpacing"/>
        <w:numPr>
          <w:ilvl w:val="0"/>
          <w:numId w:val="4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=   Jika semua anak didik memperhatikan materi yang diberikan oleh tutor</w:t>
      </w:r>
    </w:p>
    <w:p w:rsidR="00BF17F8" w:rsidRDefault="00BF17F8" w:rsidP="00BF17F8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   =   Jika hanya sebagian besar anak didik yang memperhatikan materi yang diberikan oleh tutor</w:t>
      </w:r>
    </w:p>
    <w:p w:rsidR="00BF17F8" w:rsidRDefault="00BF17F8" w:rsidP="00BF17F8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   </w:t>
      </w:r>
      <w:r>
        <w:rPr>
          <w:rFonts w:ascii="Times New Roman" w:hAnsi="Times New Roman" w:cs="Times New Roman"/>
          <w:b/>
          <w:sz w:val="24"/>
          <w:szCs w:val="24"/>
        </w:rPr>
        <w:t xml:space="preserve">=   </w:t>
      </w:r>
      <w:r>
        <w:rPr>
          <w:rFonts w:ascii="Times New Roman" w:hAnsi="Times New Roman" w:cs="Times New Roman"/>
          <w:sz w:val="24"/>
          <w:szCs w:val="24"/>
        </w:rPr>
        <w:t>Jika hanya sebagian kecil anak didik yang memperhatikan materi yang diberikan oleh tutor</w:t>
      </w:r>
    </w:p>
    <w:p w:rsidR="00BF17F8" w:rsidRPr="006878F6" w:rsidRDefault="00BF17F8" w:rsidP="00BF17F8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F17F8" w:rsidRDefault="00BF17F8" w:rsidP="00BF17F8">
      <w:pPr>
        <w:pStyle w:val="NoSpacing"/>
        <w:numPr>
          <w:ilvl w:val="0"/>
          <w:numId w:val="4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C32DE">
        <w:rPr>
          <w:rFonts w:ascii="Times New Roman" w:hAnsi="Times New Roman" w:cs="Times New Roman"/>
          <w:sz w:val="24"/>
          <w:szCs w:val="24"/>
        </w:rPr>
        <w:t>eakti</w:t>
      </w:r>
      <w:r>
        <w:rPr>
          <w:rFonts w:ascii="Times New Roman" w:hAnsi="Times New Roman" w:cs="Times New Roman"/>
          <w:sz w:val="24"/>
          <w:szCs w:val="24"/>
        </w:rPr>
        <w:t>fan anak didik dalam proses pem</w:t>
      </w:r>
      <w:r w:rsidRPr="008C32D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C32DE">
        <w:rPr>
          <w:rFonts w:ascii="Times New Roman" w:hAnsi="Times New Roman" w:cs="Times New Roman"/>
          <w:sz w:val="24"/>
          <w:szCs w:val="24"/>
        </w:rPr>
        <w:t>lajaran</w:t>
      </w:r>
    </w:p>
    <w:p w:rsidR="00BF17F8" w:rsidRDefault="00BF17F8" w:rsidP="00BF17F8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=    </w:t>
      </w:r>
      <w:r w:rsidRPr="006878F6">
        <w:rPr>
          <w:rFonts w:ascii="Times New Roman" w:hAnsi="Times New Roman" w:cs="Times New Roman"/>
          <w:sz w:val="24"/>
          <w:szCs w:val="24"/>
        </w:rPr>
        <w:t xml:space="preserve">Jika semua anak didik </w:t>
      </w:r>
      <w:r w:rsidRPr="008C32DE">
        <w:rPr>
          <w:rFonts w:ascii="Times New Roman" w:hAnsi="Times New Roman" w:cs="Times New Roman"/>
          <w:sz w:val="24"/>
          <w:szCs w:val="24"/>
        </w:rPr>
        <w:t>akti</w:t>
      </w:r>
      <w:r>
        <w:rPr>
          <w:rFonts w:ascii="Times New Roman" w:hAnsi="Times New Roman" w:cs="Times New Roman"/>
          <w:sz w:val="24"/>
          <w:szCs w:val="24"/>
        </w:rPr>
        <w:t>f  selama proses pem</w:t>
      </w:r>
      <w:r w:rsidRPr="008C32D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C32DE">
        <w:rPr>
          <w:rFonts w:ascii="Times New Roman" w:hAnsi="Times New Roman" w:cs="Times New Roman"/>
          <w:sz w:val="24"/>
          <w:szCs w:val="24"/>
        </w:rPr>
        <w:t>lajaran</w:t>
      </w:r>
      <w:r>
        <w:rPr>
          <w:rFonts w:ascii="Times New Roman" w:hAnsi="Times New Roman" w:cs="Times New Roman"/>
          <w:sz w:val="24"/>
          <w:szCs w:val="24"/>
        </w:rPr>
        <w:t xml:space="preserve"> berlangsung</w:t>
      </w:r>
    </w:p>
    <w:p w:rsidR="00BF17F8" w:rsidRPr="00454AB0" w:rsidRDefault="00BF17F8" w:rsidP="00BF17F8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54AB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4AB0">
        <w:rPr>
          <w:rFonts w:ascii="Times New Roman" w:hAnsi="Times New Roman" w:cs="Times New Roman"/>
          <w:sz w:val="24"/>
          <w:szCs w:val="24"/>
        </w:rPr>
        <w:t xml:space="preserve"> =   Jika hanya sebagian besar anak didik yang </w:t>
      </w:r>
      <w:r>
        <w:rPr>
          <w:rFonts w:ascii="Times New Roman" w:hAnsi="Times New Roman" w:cs="Times New Roman"/>
          <w:sz w:val="24"/>
          <w:szCs w:val="24"/>
        </w:rPr>
        <w:t>aktif s</w:t>
      </w:r>
      <w:r w:rsidRPr="00454AB0">
        <w:rPr>
          <w:rFonts w:ascii="Times New Roman" w:hAnsi="Times New Roman" w:cs="Times New Roman"/>
          <w:sz w:val="24"/>
          <w:szCs w:val="24"/>
        </w:rPr>
        <w:t>elama proses pembelajaran berlangsung</w:t>
      </w:r>
    </w:p>
    <w:p w:rsidR="00BF17F8" w:rsidRPr="00454AB0" w:rsidRDefault="00BF17F8" w:rsidP="00BF17F8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=   </w:t>
      </w:r>
      <w:r>
        <w:rPr>
          <w:rFonts w:ascii="Times New Roman" w:hAnsi="Times New Roman" w:cs="Times New Roman"/>
          <w:sz w:val="24"/>
          <w:szCs w:val="24"/>
        </w:rPr>
        <w:t>Jika hanya sebagian kecil anak didik yang aktif s</w:t>
      </w:r>
      <w:r w:rsidRPr="00454AB0">
        <w:rPr>
          <w:rFonts w:ascii="Times New Roman" w:hAnsi="Times New Roman" w:cs="Times New Roman"/>
          <w:sz w:val="24"/>
          <w:szCs w:val="24"/>
        </w:rPr>
        <w:t>elama proses pembelajaran berlangsung</w:t>
      </w:r>
    </w:p>
    <w:p w:rsidR="00BF17F8" w:rsidRDefault="00BF17F8" w:rsidP="00BF17F8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:rsidR="00BF17F8" w:rsidRPr="00454AB0" w:rsidRDefault="00BF17F8" w:rsidP="00BF17F8">
      <w:pPr>
        <w:pStyle w:val="NoSpacing"/>
        <w:numPr>
          <w:ilvl w:val="0"/>
          <w:numId w:val="4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C32DE">
        <w:rPr>
          <w:rFonts w:ascii="Times New Roman" w:hAnsi="Times New Roman" w:cs="Times New Roman"/>
          <w:sz w:val="24"/>
          <w:szCs w:val="24"/>
        </w:rPr>
        <w:t>anya jawab selama pembelajaran.</w:t>
      </w:r>
    </w:p>
    <w:p w:rsidR="00BF17F8" w:rsidRDefault="00BF17F8" w:rsidP="00BF17F8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=   </w:t>
      </w:r>
      <w:r w:rsidRPr="006878F6">
        <w:rPr>
          <w:rFonts w:ascii="Times New Roman" w:hAnsi="Times New Roman" w:cs="Times New Roman"/>
          <w:sz w:val="24"/>
          <w:szCs w:val="24"/>
        </w:rPr>
        <w:t>Jika semua anak didik</w:t>
      </w:r>
      <w:r>
        <w:rPr>
          <w:rFonts w:ascii="Times New Roman" w:hAnsi="Times New Roman" w:cs="Times New Roman"/>
          <w:sz w:val="24"/>
          <w:szCs w:val="24"/>
        </w:rPr>
        <w:t xml:space="preserve"> mampu menjawab ketika tutor memberi pertanyaan tentang bentuk geometri dan bertanya ketika </w:t>
      </w:r>
    </w:p>
    <w:p w:rsidR="00BF17F8" w:rsidRDefault="00BF17F8" w:rsidP="00BF17F8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tutor memancing ide mereka tentang bentuk geometri</w:t>
      </w:r>
    </w:p>
    <w:p w:rsidR="00BF17F8" w:rsidRDefault="00BF17F8" w:rsidP="00BF17F8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=   </w:t>
      </w:r>
      <w:r w:rsidRPr="006878F6">
        <w:rPr>
          <w:rFonts w:ascii="Times New Roman" w:hAnsi="Times New Roman" w:cs="Times New Roman"/>
          <w:sz w:val="24"/>
          <w:szCs w:val="24"/>
        </w:rPr>
        <w:t>Jika semua anak didik</w:t>
      </w:r>
      <w:r>
        <w:rPr>
          <w:rFonts w:ascii="Times New Roman" w:hAnsi="Times New Roman" w:cs="Times New Roman"/>
          <w:sz w:val="24"/>
          <w:szCs w:val="24"/>
        </w:rPr>
        <w:t xml:space="preserve"> mampu menjawab ketika tutor memberi pertanyaan tentang bentuk geometri dan bertanya ketika </w:t>
      </w:r>
    </w:p>
    <w:p w:rsidR="00BF17F8" w:rsidRDefault="00BF17F8" w:rsidP="00BF17F8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tutor memancing ide mereka tentang bentuk geometri</w:t>
      </w:r>
    </w:p>
    <w:p w:rsidR="00BF17F8" w:rsidRDefault="00BF17F8" w:rsidP="00BF17F8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=   </w:t>
      </w:r>
      <w:r w:rsidRPr="006878F6">
        <w:rPr>
          <w:rFonts w:ascii="Times New Roman" w:hAnsi="Times New Roman" w:cs="Times New Roman"/>
          <w:sz w:val="24"/>
          <w:szCs w:val="24"/>
        </w:rPr>
        <w:t>Jika semua anak didik</w:t>
      </w:r>
      <w:r>
        <w:rPr>
          <w:rFonts w:ascii="Times New Roman" w:hAnsi="Times New Roman" w:cs="Times New Roman"/>
          <w:sz w:val="24"/>
          <w:szCs w:val="24"/>
        </w:rPr>
        <w:t xml:space="preserve"> mampu menjawab ketika tutor memberi pertanyaan tentang bentuk geometri dan bertanya ketika </w:t>
      </w:r>
    </w:p>
    <w:p w:rsidR="00BF17F8" w:rsidRDefault="00BF17F8" w:rsidP="00BF17F8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tutor memancing ide mereka tentang bentuk geometri</w:t>
      </w:r>
    </w:p>
    <w:p w:rsidR="005A64F6" w:rsidRDefault="005A64F6" w:rsidP="005A64F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8</w:t>
      </w:r>
    </w:p>
    <w:p w:rsidR="00BF17F8" w:rsidRDefault="00BF17F8" w:rsidP="00BF17F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OBSERVASI KEGIATAN I AKTIVITAS ANAK DIDIK </w:t>
      </w:r>
    </w:p>
    <w:p w:rsidR="00BF17F8" w:rsidRPr="008C32DE" w:rsidRDefault="00BF17F8" w:rsidP="00BF17F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 II</w:t>
      </w:r>
    </w:p>
    <w:p w:rsidR="00BF17F8" w:rsidRDefault="00BF17F8" w:rsidP="00BF17F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5771"/>
        <w:gridCol w:w="1038"/>
        <w:gridCol w:w="1105"/>
        <w:gridCol w:w="1151"/>
        <w:gridCol w:w="3126"/>
      </w:tblGrid>
      <w:tr w:rsidR="00BF17F8" w:rsidTr="00BF17F8">
        <w:tc>
          <w:tcPr>
            <w:tcW w:w="709" w:type="dxa"/>
            <w:vMerge w:val="restart"/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771" w:type="dxa"/>
            <w:vMerge w:val="restart"/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AKTIVITAS ANAK DIDIK</w:t>
            </w:r>
          </w:p>
        </w:tc>
        <w:tc>
          <w:tcPr>
            <w:tcW w:w="3294" w:type="dxa"/>
            <w:gridSpan w:val="3"/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3126" w:type="dxa"/>
            <w:vMerge w:val="restart"/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BF17F8" w:rsidTr="00BF17F8">
        <w:tc>
          <w:tcPr>
            <w:tcW w:w="709" w:type="dxa"/>
            <w:vMerge/>
          </w:tcPr>
          <w:p w:rsidR="00BF17F8" w:rsidRPr="008C32DE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vMerge/>
          </w:tcPr>
          <w:p w:rsidR="00BF17F8" w:rsidRPr="008C32DE" w:rsidRDefault="00BF17F8" w:rsidP="00BF17F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  <w:vMerge/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7F8" w:rsidTr="00BF17F8">
        <w:tc>
          <w:tcPr>
            <w:tcW w:w="709" w:type="dxa"/>
          </w:tcPr>
          <w:p w:rsidR="00BF17F8" w:rsidRPr="008C32DE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1" w:type="dxa"/>
          </w:tcPr>
          <w:p w:rsidR="00BF17F8" w:rsidRPr="008C32DE" w:rsidRDefault="00BF17F8" w:rsidP="00BF17F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2DE">
              <w:rPr>
                <w:rFonts w:ascii="Times New Roman" w:hAnsi="Times New Roman" w:cs="Times New Roman"/>
                <w:sz w:val="24"/>
                <w:szCs w:val="24"/>
              </w:rPr>
              <w:t>Perhatian anak didik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terhadap materi yang diberikan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vMerge w:val="restart"/>
          </w:tcPr>
          <w:p w:rsidR="00BF17F8" w:rsidRDefault="00BF17F8" w:rsidP="00BF17F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=  </w:t>
            </w:r>
            <w:r w:rsidRPr="006878F6">
              <w:rPr>
                <w:rFonts w:ascii="Times New Roman" w:hAnsi="Times New Roman" w:cs="Times New Roman"/>
                <w:sz w:val="24"/>
                <w:szCs w:val="24"/>
              </w:rPr>
              <w:t xml:space="preserve"> Baik</w:t>
            </w:r>
          </w:p>
          <w:p w:rsidR="00BF17F8" w:rsidRDefault="00BF17F8" w:rsidP="00BF17F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   =   Cukup</w:t>
            </w:r>
          </w:p>
          <w:p w:rsidR="00BF17F8" w:rsidRPr="006878F6" w:rsidRDefault="00BF17F8" w:rsidP="00BF17F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  =   Kurang</w:t>
            </w:r>
          </w:p>
        </w:tc>
      </w:tr>
      <w:tr w:rsidR="00BF17F8" w:rsidTr="00BF17F8">
        <w:tc>
          <w:tcPr>
            <w:tcW w:w="709" w:type="dxa"/>
          </w:tcPr>
          <w:p w:rsidR="00BF17F8" w:rsidRPr="008C32DE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1" w:type="dxa"/>
          </w:tcPr>
          <w:p w:rsidR="00BF17F8" w:rsidRPr="008C32DE" w:rsidRDefault="00BF17F8" w:rsidP="00BF17F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C32DE">
              <w:rPr>
                <w:rFonts w:ascii="Times New Roman" w:hAnsi="Times New Roman" w:cs="Times New Roman"/>
                <w:sz w:val="24"/>
                <w:szCs w:val="24"/>
              </w:rPr>
              <w:t>eakti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fan anak didik dalam proses pem</w:t>
            </w:r>
            <w:r w:rsidRPr="008C32D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C32DE">
              <w:rPr>
                <w:rFonts w:ascii="Times New Roman" w:hAnsi="Times New Roman" w:cs="Times New Roman"/>
                <w:sz w:val="24"/>
                <w:szCs w:val="24"/>
              </w:rPr>
              <w:t>lajaran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7F8" w:rsidTr="00BF17F8">
        <w:tc>
          <w:tcPr>
            <w:tcW w:w="709" w:type="dxa"/>
          </w:tcPr>
          <w:p w:rsidR="00BF17F8" w:rsidRPr="008C32DE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1" w:type="dxa"/>
          </w:tcPr>
          <w:p w:rsidR="00BF17F8" w:rsidRPr="008C32DE" w:rsidRDefault="00BF17F8" w:rsidP="00BF17F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C32DE">
              <w:rPr>
                <w:rFonts w:ascii="Times New Roman" w:hAnsi="Times New Roman" w:cs="Times New Roman"/>
                <w:sz w:val="24"/>
                <w:szCs w:val="24"/>
              </w:rPr>
              <w:t>anya jawab selama pembelajaran.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BF17F8" w:rsidRDefault="00BF17F8" w:rsidP="00BF17F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17F8" w:rsidRDefault="00BF17F8" w:rsidP="00BF17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F8" w:rsidRDefault="00BF17F8" w:rsidP="00BF17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DESKRIPSI PENILAIAN AKTIVITAS ANAK DIDIK</w:t>
      </w:r>
    </w:p>
    <w:p w:rsidR="00BF17F8" w:rsidRDefault="00BF17F8" w:rsidP="00BF17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F8" w:rsidRPr="006878F6" w:rsidRDefault="00BF17F8" w:rsidP="00BF17F8">
      <w:pPr>
        <w:pStyle w:val="NoSpacing"/>
        <w:numPr>
          <w:ilvl w:val="0"/>
          <w:numId w:val="38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Perhatian anak didik</w:t>
      </w:r>
      <w:r>
        <w:rPr>
          <w:rFonts w:ascii="Times New Roman" w:hAnsi="Times New Roman" w:cs="Times New Roman"/>
          <w:sz w:val="24"/>
          <w:szCs w:val="24"/>
        </w:rPr>
        <w:t xml:space="preserve"> terhadap materi yang diberikan</w:t>
      </w:r>
    </w:p>
    <w:p w:rsidR="00BF17F8" w:rsidRDefault="00BF17F8" w:rsidP="00BF17F8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   =   Jika semua anak didik memperhatikan materi yang diberikan oleh tutor</w:t>
      </w:r>
    </w:p>
    <w:p w:rsidR="00BF17F8" w:rsidRDefault="00BF17F8" w:rsidP="00BF17F8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  =   Jika hanya sebagian besar anak didik yang memperhatikan materi yang diberikan oleh tutor</w:t>
      </w:r>
    </w:p>
    <w:p w:rsidR="00BF17F8" w:rsidRDefault="00BF17F8" w:rsidP="00BF17F8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=   </w:t>
      </w:r>
      <w:r>
        <w:rPr>
          <w:rFonts w:ascii="Times New Roman" w:hAnsi="Times New Roman" w:cs="Times New Roman"/>
          <w:sz w:val="24"/>
          <w:szCs w:val="24"/>
        </w:rPr>
        <w:t>Jika hanya sebagian kecil anak didik yang memperhatikan materi yang diberikan oleh tutor</w:t>
      </w:r>
    </w:p>
    <w:p w:rsidR="00BF17F8" w:rsidRPr="006878F6" w:rsidRDefault="00BF17F8" w:rsidP="00BF17F8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F17F8" w:rsidRDefault="00BF17F8" w:rsidP="00BF17F8">
      <w:pPr>
        <w:pStyle w:val="NoSpacing"/>
        <w:numPr>
          <w:ilvl w:val="0"/>
          <w:numId w:val="38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C32DE">
        <w:rPr>
          <w:rFonts w:ascii="Times New Roman" w:hAnsi="Times New Roman" w:cs="Times New Roman"/>
          <w:sz w:val="24"/>
          <w:szCs w:val="24"/>
        </w:rPr>
        <w:t>eakti</w:t>
      </w:r>
      <w:r>
        <w:rPr>
          <w:rFonts w:ascii="Times New Roman" w:hAnsi="Times New Roman" w:cs="Times New Roman"/>
          <w:sz w:val="24"/>
          <w:szCs w:val="24"/>
        </w:rPr>
        <w:t>fan anak didik dalam proses pem</w:t>
      </w:r>
      <w:r w:rsidRPr="008C32D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C32DE">
        <w:rPr>
          <w:rFonts w:ascii="Times New Roman" w:hAnsi="Times New Roman" w:cs="Times New Roman"/>
          <w:sz w:val="24"/>
          <w:szCs w:val="24"/>
        </w:rPr>
        <w:t>lajaran</w:t>
      </w:r>
    </w:p>
    <w:p w:rsidR="00BF17F8" w:rsidRDefault="00BF17F8" w:rsidP="00BF17F8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  =    </w:t>
      </w:r>
      <w:r w:rsidRPr="006878F6">
        <w:rPr>
          <w:rFonts w:ascii="Times New Roman" w:hAnsi="Times New Roman" w:cs="Times New Roman"/>
          <w:sz w:val="24"/>
          <w:szCs w:val="24"/>
        </w:rPr>
        <w:t xml:space="preserve">Jika semua anak didik </w:t>
      </w:r>
      <w:r w:rsidRPr="008C32DE">
        <w:rPr>
          <w:rFonts w:ascii="Times New Roman" w:hAnsi="Times New Roman" w:cs="Times New Roman"/>
          <w:sz w:val="24"/>
          <w:szCs w:val="24"/>
        </w:rPr>
        <w:t>akti</w:t>
      </w:r>
      <w:r>
        <w:rPr>
          <w:rFonts w:ascii="Times New Roman" w:hAnsi="Times New Roman" w:cs="Times New Roman"/>
          <w:sz w:val="24"/>
          <w:szCs w:val="24"/>
        </w:rPr>
        <w:t>f  selama proses pem</w:t>
      </w:r>
      <w:r w:rsidRPr="008C32D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C32DE">
        <w:rPr>
          <w:rFonts w:ascii="Times New Roman" w:hAnsi="Times New Roman" w:cs="Times New Roman"/>
          <w:sz w:val="24"/>
          <w:szCs w:val="24"/>
        </w:rPr>
        <w:t>lajaran</w:t>
      </w:r>
      <w:r>
        <w:rPr>
          <w:rFonts w:ascii="Times New Roman" w:hAnsi="Times New Roman" w:cs="Times New Roman"/>
          <w:sz w:val="24"/>
          <w:szCs w:val="24"/>
        </w:rPr>
        <w:t xml:space="preserve"> berlangsung</w:t>
      </w:r>
    </w:p>
    <w:p w:rsidR="00BF17F8" w:rsidRPr="00454AB0" w:rsidRDefault="00BF17F8" w:rsidP="00BF17F8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54AB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4AB0">
        <w:rPr>
          <w:rFonts w:ascii="Times New Roman" w:hAnsi="Times New Roman" w:cs="Times New Roman"/>
          <w:sz w:val="24"/>
          <w:szCs w:val="24"/>
        </w:rPr>
        <w:t xml:space="preserve"> =   Jika hanya sebagian besar anak didik yang </w:t>
      </w:r>
      <w:r>
        <w:rPr>
          <w:rFonts w:ascii="Times New Roman" w:hAnsi="Times New Roman" w:cs="Times New Roman"/>
          <w:sz w:val="24"/>
          <w:szCs w:val="24"/>
        </w:rPr>
        <w:t>aktif s</w:t>
      </w:r>
      <w:r w:rsidRPr="00454AB0">
        <w:rPr>
          <w:rFonts w:ascii="Times New Roman" w:hAnsi="Times New Roman" w:cs="Times New Roman"/>
          <w:sz w:val="24"/>
          <w:szCs w:val="24"/>
        </w:rPr>
        <w:t>elama proses pembelajaran berlangsung</w:t>
      </w:r>
    </w:p>
    <w:p w:rsidR="00BF17F8" w:rsidRPr="00454AB0" w:rsidRDefault="00BF17F8" w:rsidP="00BF17F8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=   </w:t>
      </w:r>
      <w:r>
        <w:rPr>
          <w:rFonts w:ascii="Times New Roman" w:hAnsi="Times New Roman" w:cs="Times New Roman"/>
          <w:sz w:val="24"/>
          <w:szCs w:val="24"/>
        </w:rPr>
        <w:t>Jika hanya sebagian kecil anak didik yang aktif s</w:t>
      </w:r>
      <w:r w:rsidRPr="00454AB0">
        <w:rPr>
          <w:rFonts w:ascii="Times New Roman" w:hAnsi="Times New Roman" w:cs="Times New Roman"/>
          <w:sz w:val="24"/>
          <w:szCs w:val="24"/>
        </w:rPr>
        <w:t>elama proses pembelajaran berlangsung</w:t>
      </w:r>
    </w:p>
    <w:p w:rsidR="00BF17F8" w:rsidRDefault="00BF17F8" w:rsidP="00BF17F8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:rsidR="00BF17F8" w:rsidRPr="00454AB0" w:rsidRDefault="00BF17F8" w:rsidP="00BF17F8">
      <w:pPr>
        <w:pStyle w:val="NoSpacing"/>
        <w:numPr>
          <w:ilvl w:val="0"/>
          <w:numId w:val="38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C32DE">
        <w:rPr>
          <w:rFonts w:ascii="Times New Roman" w:hAnsi="Times New Roman" w:cs="Times New Roman"/>
          <w:sz w:val="24"/>
          <w:szCs w:val="24"/>
        </w:rPr>
        <w:t>anya jawab selama pembelajaran.</w:t>
      </w:r>
    </w:p>
    <w:p w:rsidR="00BF17F8" w:rsidRDefault="00BF17F8" w:rsidP="00BF17F8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=   </w:t>
      </w:r>
      <w:r w:rsidRPr="006878F6">
        <w:rPr>
          <w:rFonts w:ascii="Times New Roman" w:hAnsi="Times New Roman" w:cs="Times New Roman"/>
          <w:sz w:val="24"/>
          <w:szCs w:val="24"/>
        </w:rPr>
        <w:t>Jika semua anak didik</w:t>
      </w:r>
      <w:r>
        <w:rPr>
          <w:rFonts w:ascii="Times New Roman" w:hAnsi="Times New Roman" w:cs="Times New Roman"/>
          <w:sz w:val="24"/>
          <w:szCs w:val="24"/>
        </w:rPr>
        <w:t xml:space="preserve"> mampu menjawab ketika tutor memberi pertanyaan tentang bentuk geometri dan bertanya ketika </w:t>
      </w:r>
    </w:p>
    <w:p w:rsidR="00BF17F8" w:rsidRDefault="00BF17F8" w:rsidP="00BF17F8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tutor memancing ide mereka tentang bentuk geometri</w:t>
      </w:r>
    </w:p>
    <w:p w:rsidR="00BF17F8" w:rsidRDefault="00BF17F8" w:rsidP="00BF17F8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=   </w:t>
      </w:r>
      <w:r w:rsidRPr="006878F6">
        <w:rPr>
          <w:rFonts w:ascii="Times New Roman" w:hAnsi="Times New Roman" w:cs="Times New Roman"/>
          <w:sz w:val="24"/>
          <w:szCs w:val="24"/>
        </w:rPr>
        <w:t>Jika semua anak didik</w:t>
      </w:r>
      <w:r>
        <w:rPr>
          <w:rFonts w:ascii="Times New Roman" w:hAnsi="Times New Roman" w:cs="Times New Roman"/>
          <w:sz w:val="24"/>
          <w:szCs w:val="24"/>
        </w:rPr>
        <w:t xml:space="preserve"> mampu menjawab ketika tutor memberi pertanyaan tentang bentuk geometri dan bertanya ketika </w:t>
      </w:r>
    </w:p>
    <w:p w:rsidR="00BF17F8" w:rsidRDefault="00BF17F8" w:rsidP="00BF17F8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tutor memancing ide mereka tentang bentuk geometri</w:t>
      </w:r>
    </w:p>
    <w:p w:rsidR="00BF17F8" w:rsidRDefault="00BF17F8" w:rsidP="00BF17F8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=   </w:t>
      </w:r>
      <w:r w:rsidRPr="006878F6">
        <w:rPr>
          <w:rFonts w:ascii="Times New Roman" w:hAnsi="Times New Roman" w:cs="Times New Roman"/>
          <w:sz w:val="24"/>
          <w:szCs w:val="24"/>
        </w:rPr>
        <w:t>Jika semua anak didik</w:t>
      </w:r>
      <w:r>
        <w:rPr>
          <w:rFonts w:ascii="Times New Roman" w:hAnsi="Times New Roman" w:cs="Times New Roman"/>
          <w:sz w:val="24"/>
          <w:szCs w:val="24"/>
        </w:rPr>
        <w:t xml:space="preserve"> mampu menjawab ketika tutor memberi pertanyaan tentang bentuk geometri dan bertanya ketika </w:t>
      </w:r>
    </w:p>
    <w:p w:rsidR="00BF17F8" w:rsidRDefault="00BF17F8" w:rsidP="005A64F6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tutor memancing ide mereka tentang bentuk geometri</w:t>
      </w:r>
    </w:p>
    <w:p w:rsidR="00BF17F8" w:rsidRDefault="00BF17F8" w:rsidP="005111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8</w:t>
      </w:r>
    </w:p>
    <w:p w:rsidR="00511167" w:rsidRPr="00FA0627" w:rsidRDefault="00511167" w:rsidP="00FA1E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01"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511167" w:rsidRPr="00FA0627" w:rsidRDefault="00511167" w:rsidP="005111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0627">
        <w:rPr>
          <w:rFonts w:ascii="Times New Roman" w:hAnsi="Times New Roman" w:cs="Times New Roman"/>
          <w:b/>
          <w:sz w:val="24"/>
          <w:szCs w:val="24"/>
        </w:rPr>
        <w:t>TEMA</w:t>
      </w:r>
      <w:r w:rsidRPr="00FA0627">
        <w:rPr>
          <w:rFonts w:ascii="Times New Roman" w:hAnsi="Times New Roman" w:cs="Times New Roman"/>
          <w:b/>
          <w:sz w:val="24"/>
          <w:szCs w:val="24"/>
        </w:rPr>
        <w:tab/>
      </w:r>
      <w:r w:rsidRPr="00FA0627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8845CB">
        <w:rPr>
          <w:rFonts w:ascii="Times New Roman" w:hAnsi="Times New Roman" w:cs="Times New Roman"/>
          <w:b/>
          <w:sz w:val="24"/>
          <w:szCs w:val="24"/>
        </w:rPr>
        <w:t xml:space="preserve">  Tanaman</w:t>
      </w:r>
      <w:r w:rsidR="005A79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8845C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A7925">
        <w:rPr>
          <w:rFonts w:ascii="Times New Roman" w:hAnsi="Times New Roman" w:cs="Times New Roman"/>
          <w:b/>
          <w:sz w:val="24"/>
          <w:szCs w:val="24"/>
        </w:rPr>
        <w:t xml:space="preserve">  Makassar,     </w:t>
      </w:r>
      <w:r w:rsidR="00930EB6">
        <w:rPr>
          <w:rFonts w:ascii="Times New Roman" w:hAnsi="Times New Roman" w:cs="Times New Roman"/>
          <w:b/>
          <w:sz w:val="24"/>
          <w:szCs w:val="24"/>
        </w:rPr>
        <w:t>23</w:t>
      </w:r>
      <w:r w:rsidR="005A7925">
        <w:rPr>
          <w:rFonts w:ascii="Times New Roman" w:hAnsi="Times New Roman" w:cs="Times New Roman"/>
          <w:b/>
          <w:sz w:val="24"/>
          <w:szCs w:val="24"/>
        </w:rPr>
        <w:t xml:space="preserve">  Nopember 2015</w:t>
      </w:r>
    </w:p>
    <w:p w:rsidR="00C95E94" w:rsidRDefault="00511167" w:rsidP="005111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0627">
        <w:rPr>
          <w:rFonts w:ascii="Times New Roman" w:hAnsi="Times New Roman" w:cs="Times New Roman"/>
          <w:b/>
          <w:sz w:val="24"/>
          <w:szCs w:val="24"/>
        </w:rPr>
        <w:t>JUMLAH ANAK</w:t>
      </w:r>
      <w:r w:rsidRPr="00FA0627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FA5FAA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tbl>
      <w:tblPr>
        <w:tblStyle w:val="TableGrid"/>
        <w:tblW w:w="13608" w:type="dxa"/>
        <w:tblInd w:w="108" w:type="dxa"/>
        <w:tblLayout w:type="fixed"/>
        <w:tblLook w:val="04A0"/>
      </w:tblPr>
      <w:tblGrid>
        <w:gridCol w:w="2693"/>
        <w:gridCol w:w="1700"/>
        <w:gridCol w:w="1558"/>
        <w:gridCol w:w="2409"/>
        <w:gridCol w:w="1275"/>
        <w:gridCol w:w="1700"/>
        <w:gridCol w:w="1139"/>
        <w:gridCol w:w="1134"/>
      </w:tblGrid>
      <w:tr w:rsidR="00FA0627" w:rsidTr="00C95E94">
        <w:tc>
          <w:tcPr>
            <w:tcW w:w="2693" w:type="dxa"/>
          </w:tcPr>
          <w:p w:rsidR="00FA0627" w:rsidRPr="00FA0627" w:rsidRDefault="00FA0627" w:rsidP="00FA06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627">
              <w:rPr>
                <w:rFonts w:ascii="Times New Roman" w:hAnsi="Times New Roman" w:cs="Times New Roman"/>
                <w:b/>
                <w:sz w:val="24"/>
                <w:szCs w:val="24"/>
              </w:rPr>
              <w:t>Tahap Persiapan</w:t>
            </w:r>
          </w:p>
        </w:tc>
        <w:tc>
          <w:tcPr>
            <w:tcW w:w="1700" w:type="dxa"/>
            <w:vMerge w:val="restart"/>
          </w:tcPr>
          <w:p w:rsidR="00FA0627" w:rsidRPr="00FA0627" w:rsidRDefault="00FA0627" w:rsidP="00FA06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Tahap </w:t>
            </w:r>
          </w:p>
          <w:p w:rsidR="00FA0627" w:rsidRDefault="00FA0627" w:rsidP="00FA06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Selamat Pagi</w:t>
            </w:r>
          </w:p>
          <w:p w:rsidR="00FA0627" w:rsidRPr="00FA0627" w:rsidRDefault="00FA0627" w:rsidP="00FA06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menit</w:t>
            </w:r>
          </w:p>
        </w:tc>
        <w:tc>
          <w:tcPr>
            <w:tcW w:w="1558" w:type="dxa"/>
            <w:vMerge w:val="restart"/>
          </w:tcPr>
          <w:p w:rsidR="00FA0627" w:rsidRDefault="00FA0627" w:rsidP="00FA06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</w:t>
            </w:r>
          </w:p>
          <w:p w:rsidR="00FA0627" w:rsidRPr="00FA0627" w:rsidRDefault="00FA0627" w:rsidP="00FA06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</w:p>
          <w:p w:rsidR="00FA0627" w:rsidRPr="00FA0627" w:rsidRDefault="00FA0627" w:rsidP="00FA06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menit </w:t>
            </w:r>
          </w:p>
        </w:tc>
        <w:tc>
          <w:tcPr>
            <w:tcW w:w="2409" w:type="dxa"/>
            <w:vMerge w:val="restart"/>
          </w:tcPr>
          <w:p w:rsidR="00FA0627" w:rsidRDefault="00FA0627" w:rsidP="00FA06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main</w:t>
            </w:r>
          </w:p>
          <w:p w:rsidR="00FA0627" w:rsidRPr="00FA0627" w:rsidRDefault="00FA0627" w:rsidP="00FA06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menit</w:t>
            </w:r>
          </w:p>
        </w:tc>
        <w:tc>
          <w:tcPr>
            <w:tcW w:w="1275" w:type="dxa"/>
            <w:vMerge w:val="restart"/>
          </w:tcPr>
          <w:p w:rsidR="00FA0627" w:rsidRDefault="00FA0627" w:rsidP="00FA06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Istirahat</w:t>
            </w:r>
          </w:p>
          <w:p w:rsidR="00FA0627" w:rsidRPr="00FA0627" w:rsidRDefault="00FA0627" w:rsidP="00FA06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menit</w:t>
            </w:r>
          </w:p>
        </w:tc>
        <w:tc>
          <w:tcPr>
            <w:tcW w:w="1700" w:type="dxa"/>
            <w:vMerge w:val="restart"/>
          </w:tcPr>
          <w:p w:rsidR="00FA0627" w:rsidRDefault="00FA0627" w:rsidP="00FA06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Akhir</w:t>
            </w:r>
          </w:p>
          <w:p w:rsidR="00FA0627" w:rsidRPr="00FA0627" w:rsidRDefault="00FA0627" w:rsidP="00FA06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menit</w:t>
            </w:r>
          </w:p>
        </w:tc>
        <w:tc>
          <w:tcPr>
            <w:tcW w:w="2273" w:type="dxa"/>
            <w:gridSpan w:val="2"/>
          </w:tcPr>
          <w:p w:rsidR="00FA0627" w:rsidRPr="00FA0627" w:rsidRDefault="00FA0627" w:rsidP="00FA06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</w:p>
        </w:tc>
      </w:tr>
      <w:tr w:rsidR="00FA0627" w:rsidTr="00C95E94">
        <w:tc>
          <w:tcPr>
            <w:tcW w:w="2693" w:type="dxa"/>
          </w:tcPr>
          <w:p w:rsidR="00FA0627" w:rsidRPr="00FA0627" w:rsidRDefault="00FA0627" w:rsidP="00FA06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Ragam Main/kemampuan</w:t>
            </w:r>
          </w:p>
        </w:tc>
        <w:tc>
          <w:tcPr>
            <w:tcW w:w="1700" w:type="dxa"/>
            <w:vMerge/>
          </w:tcPr>
          <w:p w:rsidR="00FA0627" w:rsidRPr="00FA0627" w:rsidRDefault="00FA0627" w:rsidP="00FA06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A0627" w:rsidRPr="00FA0627" w:rsidRDefault="00FA0627" w:rsidP="00FA06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A0627" w:rsidRPr="00FA0627" w:rsidRDefault="00FA0627" w:rsidP="00FA06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A0627" w:rsidRPr="00FA0627" w:rsidRDefault="00FA0627" w:rsidP="00FA06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A0627" w:rsidRPr="00FA0627" w:rsidRDefault="00FA0627" w:rsidP="00FA06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FA0627" w:rsidRPr="00FA0627" w:rsidRDefault="00FA0627" w:rsidP="00FA06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Alat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0627" w:rsidRPr="00FA0627" w:rsidRDefault="00FA0627" w:rsidP="00FA06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Perkem-bangan</w:t>
            </w:r>
          </w:p>
        </w:tc>
      </w:tr>
      <w:tr w:rsidR="00C95E94" w:rsidRPr="00C95E94" w:rsidTr="00C95E94">
        <w:trPr>
          <w:trHeight w:val="4739"/>
        </w:trPr>
        <w:tc>
          <w:tcPr>
            <w:tcW w:w="2693" w:type="dxa"/>
            <w:vMerge w:val="restart"/>
          </w:tcPr>
          <w:p w:rsidR="008845CB" w:rsidRDefault="008845CB" w:rsidP="008845CB">
            <w:pPr>
              <w:pStyle w:val="NoSpacing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CB" w:rsidRPr="008845CB" w:rsidRDefault="008845CB" w:rsidP="008845CB">
            <w:pPr>
              <w:pStyle w:val="NoSpacing"/>
              <w:numPr>
                <w:ilvl w:val="0"/>
                <w:numId w:val="4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845CB">
              <w:rPr>
                <w:rFonts w:ascii="Times New Roman" w:hAnsi="Times New Roman" w:cs="Times New Roman"/>
                <w:sz w:val="24"/>
                <w:szCs w:val="24"/>
              </w:rPr>
              <w:t>Mengklasifikasikan benda berdasarkan bentuk atau warna atau ukuran</w:t>
            </w:r>
          </w:p>
          <w:p w:rsidR="00C95E94" w:rsidRDefault="008845CB" w:rsidP="00C95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5CB" w:rsidRPr="00C95E94" w:rsidRDefault="008845CB" w:rsidP="00C95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berlomba lari dengan satu kaki kemudian </w:t>
            </w:r>
            <w:r w:rsidR="00841F55">
              <w:rPr>
                <w:rFonts w:ascii="Times New Roman" w:hAnsi="Times New Roman" w:cs="Times New Roman"/>
                <w:sz w:val="24"/>
                <w:szCs w:val="24"/>
              </w:rPr>
              <w:t>puzzle yang telah dibongkar sebelumnya diklasi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fikasikan </w:t>
            </w:r>
            <w:r w:rsidR="00841F55">
              <w:rPr>
                <w:rFonts w:ascii="Times New Roman" w:hAnsi="Times New Roman" w:cs="Times New Roman"/>
                <w:sz w:val="24"/>
                <w:szCs w:val="24"/>
              </w:rPr>
              <w:t xml:space="preserve">ke 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bentuk-bentuk geometri yang sama bentuknya seperti bentuk segitiga dengan bentuk segitiga </w:t>
            </w:r>
          </w:p>
        </w:tc>
        <w:tc>
          <w:tcPr>
            <w:tcW w:w="1700" w:type="dxa"/>
            <w:vMerge w:val="restart"/>
          </w:tcPr>
          <w:p w:rsidR="00C95E94" w:rsidRDefault="00C95E94" w:rsidP="00C95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 break:</w:t>
            </w:r>
          </w:p>
          <w:p w:rsidR="00C95E94" w:rsidRDefault="00C95E94" w:rsidP="00C95E94">
            <w:pPr>
              <w:pStyle w:val="NoSpacing"/>
              <w:numPr>
                <w:ilvl w:val="0"/>
                <w:numId w:val="3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Penyambutan </w:t>
            </w:r>
          </w:p>
          <w:p w:rsidR="00C95E94" w:rsidRPr="00C95E94" w:rsidRDefault="00C95E94" w:rsidP="00C95E94">
            <w:pPr>
              <w:pStyle w:val="NoSpacing"/>
              <w:numPr>
                <w:ilvl w:val="0"/>
                <w:numId w:val="3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Gerak dan lagu</w:t>
            </w:r>
          </w:p>
          <w:p w:rsidR="00C95E94" w:rsidRPr="00C95E94" w:rsidRDefault="00C95E94" w:rsidP="00C95E94">
            <w:pPr>
              <w:pStyle w:val="NoSpacing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C95E94" w:rsidRDefault="00C95E94" w:rsidP="00C95E94">
            <w:pPr>
              <w:pStyle w:val="NoSpacing"/>
              <w:numPr>
                <w:ilvl w:val="0"/>
                <w:numId w:val="3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95E94" w:rsidRPr="00C95E94" w:rsidRDefault="00C95E94" w:rsidP="00C95E94">
            <w:pPr>
              <w:pStyle w:val="NoSpacing"/>
              <w:numPr>
                <w:ilvl w:val="0"/>
                <w:numId w:val="3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Penjelasan tentang kegiatan inti yang disesuaikan dengan tema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95E94" w:rsidRDefault="00C95E94" w:rsidP="00C95E94">
            <w:pPr>
              <w:pStyle w:val="NoSpacing"/>
              <w:numPr>
                <w:ilvl w:val="0"/>
                <w:numId w:val="3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berkeliling mengamati anak yang melakukan kegiatan dan memberi penjelasan</w:t>
            </w:r>
          </w:p>
          <w:p w:rsidR="00C95E94" w:rsidRDefault="00C95E94" w:rsidP="00C95E94">
            <w:pPr>
              <w:pStyle w:val="NoSpacing"/>
              <w:numPr>
                <w:ilvl w:val="0"/>
                <w:numId w:val="3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memberikan bantuan pada anak yang membutuhkan, mendorong anak untuk mencoba cara lain</w:t>
            </w:r>
          </w:p>
          <w:p w:rsidR="00C95E94" w:rsidRPr="00C95E94" w:rsidRDefault="00C95E94" w:rsidP="00C95E94">
            <w:pPr>
              <w:pStyle w:val="NoSpacing"/>
              <w:numPr>
                <w:ilvl w:val="0"/>
                <w:numId w:val="3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memberi dukungan berupa pertanyaan, memancing ide anak dengan pertanyaan yang lebih kompleks</w:t>
            </w:r>
          </w:p>
        </w:tc>
        <w:tc>
          <w:tcPr>
            <w:tcW w:w="1275" w:type="dxa"/>
            <w:vMerge w:val="restart"/>
          </w:tcPr>
          <w:p w:rsidR="00C95E94" w:rsidRDefault="00C95E94" w:rsidP="00C95E94">
            <w:pPr>
              <w:pStyle w:val="NoSpacing"/>
              <w:numPr>
                <w:ilvl w:val="0"/>
                <w:numId w:val="3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makan</w:t>
            </w:r>
          </w:p>
          <w:p w:rsidR="00C95E94" w:rsidRDefault="00C95E94" w:rsidP="00C95E94">
            <w:pPr>
              <w:pStyle w:val="NoSpacing"/>
              <w:numPr>
                <w:ilvl w:val="0"/>
                <w:numId w:val="3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 bersama</w:t>
            </w:r>
          </w:p>
          <w:p w:rsidR="00C95E94" w:rsidRPr="00C95E94" w:rsidRDefault="00C95E94" w:rsidP="00C95E94">
            <w:pPr>
              <w:pStyle w:val="NoSpacing"/>
              <w:numPr>
                <w:ilvl w:val="0"/>
                <w:numId w:val="3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bebas</w:t>
            </w:r>
          </w:p>
        </w:tc>
        <w:tc>
          <w:tcPr>
            <w:tcW w:w="1700" w:type="dxa"/>
            <w:vMerge w:val="restart"/>
          </w:tcPr>
          <w:p w:rsidR="00C95E94" w:rsidRDefault="00C95E94" w:rsidP="00C95E94">
            <w:pPr>
              <w:pStyle w:val="NoSpacing"/>
              <w:numPr>
                <w:ilvl w:val="0"/>
                <w:numId w:val="3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Recolling</w:t>
            </w:r>
          </w:p>
          <w:p w:rsidR="00C95E94" w:rsidRDefault="00C95E94" w:rsidP="00C95E94">
            <w:pPr>
              <w:pStyle w:val="NoSpacing"/>
              <w:numPr>
                <w:ilvl w:val="0"/>
                <w:numId w:val="3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Menyanyi </w:t>
            </w:r>
          </w:p>
          <w:p w:rsidR="00C95E94" w:rsidRDefault="00C95E94" w:rsidP="00C95E94">
            <w:pPr>
              <w:pStyle w:val="NoSpacing"/>
              <w:numPr>
                <w:ilvl w:val="0"/>
                <w:numId w:val="3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95E94" w:rsidRDefault="00C95E94" w:rsidP="00C95E94">
            <w:pPr>
              <w:pStyle w:val="NoSpacing"/>
              <w:numPr>
                <w:ilvl w:val="0"/>
                <w:numId w:val="3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  <w:p w:rsidR="00C95E94" w:rsidRPr="00C95E94" w:rsidRDefault="00C95E94" w:rsidP="00C95E94">
            <w:pPr>
              <w:pStyle w:val="NoSpacing"/>
              <w:numPr>
                <w:ilvl w:val="0"/>
                <w:numId w:val="3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Pulang 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</w:tcPr>
          <w:p w:rsidR="00C95E94" w:rsidRDefault="008845CB" w:rsidP="00C95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8845CB" w:rsidRDefault="008845CB" w:rsidP="00C95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CB" w:rsidRDefault="008845CB" w:rsidP="00C95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CB" w:rsidRPr="00C95E94" w:rsidRDefault="008845CB" w:rsidP="00C95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95E94" w:rsidRPr="00C95E94" w:rsidRDefault="00C95E94" w:rsidP="00C95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94" w:rsidRPr="00C95E94" w:rsidTr="00C95E94">
        <w:trPr>
          <w:trHeight w:val="787"/>
        </w:trPr>
        <w:tc>
          <w:tcPr>
            <w:tcW w:w="2693" w:type="dxa"/>
            <w:vMerge/>
          </w:tcPr>
          <w:p w:rsidR="00C95E94" w:rsidRPr="00C95E94" w:rsidRDefault="00C95E94" w:rsidP="00C95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95E94" w:rsidRDefault="00C95E94" w:rsidP="00C95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95E94" w:rsidRDefault="00C95E94" w:rsidP="00C95E94">
            <w:pPr>
              <w:pStyle w:val="NoSpacing"/>
              <w:numPr>
                <w:ilvl w:val="0"/>
                <w:numId w:val="3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95E94" w:rsidRDefault="00C95E94" w:rsidP="00C95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Membereskan mainan bersama anak </w:t>
            </w:r>
          </w:p>
          <w:p w:rsidR="00C95E94" w:rsidRDefault="00C95E94" w:rsidP="00C95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menit)</w:t>
            </w:r>
          </w:p>
        </w:tc>
        <w:tc>
          <w:tcPr>
            <w:tcW w:w="1275" w:type="dxa"/>
            <w:vMerge/>
          </w:tcPr>
          <w:p w:rsidR="00C95E94" w:rsidRDefault="00C95E94" w:rsidP="00C95E94">
            <w:pPr>
              <w:pStyle w:val="NoSpacing"/>
              <w:numPr>
                <w:ilvl w:val="0"/>
                <w:numId w:val="3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95E94" w:rsidRDefault="00C95E94" w:rsidP="00C95E94">
            <w:pPr>
              <w:pStyle w:val="NoSpacing"/>
              <w:numPr>
                <w:ilvl w:val="0"/>
                <w:numId w:val="3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C95E94" w:rsidRPr="00C95E94" w:rsidRDefault="00C95E94" w:rsidP="00C95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5E94" w:rsidRPr="00C95E94" w:rsidRDefault="00C95E94" w:rsidP="00C95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925" w:rsidRDefault="005A7925" w:rsidP="00C95E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Mengetahui,</w:t>
      </w:r>
    </w:p>
    <w:p w:rsidR="00511167" w:rsidRPr="00C95E94" w:rsidRDefault="00C95E94" w:rsidP="00C95E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Ketua Penyelenggara SPS Hikmah</w:t>
      </w:r>
      <w:r w:rsidR="00FA5FAA">
        <w:rPr>
          <w:rFonts w:ascii="Times New Roman" w:hAnsi="Times New Roman" w:cs="Times New Roman"/>
          <w:b/>
          <w:sz w:val="24"/>
          <w:szCs w:val="24"/>
        </w:rPr>
        <w:tab/>
      </w:r>
      <w:r w:rsidR="00FA5FAA">
        <w:rPr>
          <w:rFonts w:ascii="Times New Roman" w:hAnsi="Times New Roman" w:cs="Times New Roman"/>
          <w:b/>
          <w:sz w:val="24"/>
          <w:szCs w:val="24"/>
        </w:rPr>
        <w:tab/>
      </w:r>
      <w:r w:rsidR="00FA5FAA">
        <w:rPr>
          <w:rFonts w:ascii="Times New Roman" w:hAnsi="Times New Roman" w:cs="Times New Roman"/>
          <w:b/>
          <w:sz w:val="24"/>
          <w:szCs w:val="24"/>
        </w:rPr>
        <w:tab/>
      </w:r>
      <w:r w:rsidR="00FA5FAA">
        <w:rPr>
          <w:rFonts w:ascii="Times New Roman" w:hAnsi="Times New Roman" w:cs="Times New Roman"/>
          <w:b/>
          <w:sz w:val="24"/>
          <w:szCs w:val="24"/>
        </w:rPr>
        <w:tab/>
      </w:r>
      <w:r w:rsidR="00FA5FAA">
        <w:rPr>
          <w:rFonts w:ascii="Times New Roman" w:hAnsi="Times New Roman" w:cs="Times New Roman"/>
          <w:b/>
          <w:sz w:val="24"/>
          <w:szCs w:val="24"/>
        </w:rPr>
        <w:tab/>
      </w:r>
      <w:r w:rsidR="00FA5FAA">
        <w:rPr>
          <w:rFonts w:ascii="Times New Roman" w:hAnsi="Times New Roman" w:cs="Times New Roman"/>
          <w:b/>
          <w:sz w:val="24"/>
          <w:szCs w:val="24"/>
        </w:rPr>
        <w:tab/>
      </w:r>
      <w:r w:rsidR="00FA5FAA">
        <w:rPr>
          <w:rFonts w:ascii="Times New Roman" w:hAnsi="Times New Roman" w:cs="Times New Roman"/>
          <w:b/>
          <w:sz w:val="24"/>
          <w:szCs w:val="24"/>
        </w:rPr>
        <w:tab/>
      </w:r>
      <w:r w:rsidR="00FA5FAA">
        <w:rPr>
          <w:rFonts w:ascii="Times New Roman" w:hAnsi="Times New Roman" w:cs="Times New Roman"/>
          <w:b/>
          <w:sz w:val="24"/>
          <w:szCs w:val="24"/>
        </w:rPr>
        <w:tab/>
      </w:r>
      <w:r w:rsidR="00FA5FAA">
        <w:rPr>
          <w:rFonts w:ascii="Times New Roman" w:hAnsi="Times New Roman" w:cs="Times New Roman"/>
          <w:b/>
          <w:sz w:val="24"/>
          <w:szCs w:val="24"/>
        </w:rPr>
        <w:tab/>
      </w:r>
      <w:r w:rsidR="00FA5FAA">
        <w:rPr>
          <w:rFonts w:ascii="Times New Roman" w:hAnsi="Times New Roman" w:cs="Times New Roman"/>
          <w:b/>
          <w:sz w:val="24"/>
          <w:szCs w:val="24"/>
        </w:rPr>
        <w:tab/>
        <w:t>Mahasiswa/</w:t>
      </w:r>
      <w:r w:rsidR="005A7925">
        <w:rPr>
          <w:rFonts w:ascii="Times New Roman" w:hAnsi="Times New Roman" w:cs="Times New Roman"/>
          <w:b/>
          <w:sz w:val="24"/>
          <w:szCs w:val="24"/>
        </w:rPr>
        <w:t>Peneliti</w:t>
      </w:r>
    </w:p>
    <w:p w:rsidR="00511167" w:rsidRDefault="00511167" w:rsidP="005A792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7697" w:rsidRPr="001C421C" w:rsidRDefault="005A7925" w:rsidP="008845CB">
      <w:pPr>
        <w:pStyle w:val="NoSpacing"/>
        <w:ind w:left="113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5CB">
        <w:rPr>
          <w:rFonts w:ascii="Times New Roman" w:hAnsi="Times New Roman" w:cs="Times New Roman"/>
          <w:sz w:val="24"/>
          <w:szCs w:val="24"/>
        </w:rPr>
        <w:t xml:space="preserve">          Andriani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7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845CB">
        <w:rPr>
          <w:rFonts w:ascii="Times New Roman" w:hAnsi="Times New Roman" w:cs="Times New Roman"/>
          <w:sz w:val="24"/>
          <w:szCs w:val="24"/>
        </w:rPr>
        <w:t xml:space="preserve">                             H a s n i</w:t>
      </w:r>
    </w:p>
    <w:sectPr w:rsidR="00FE7697" w:rsidRPr="001C421C" w:rsidSect="00841F5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4D4" w:rsidRDefault="00D434D4" w:rsidP="008F3958">
      <w:pPr>
        <w:pStyle w:val="NoSpacing"/>
      </w:pPr>
      <w:r>
        <w:separator/>
      </w:r>
    </w:p>
  </w:endnote>
  <w:endnote w:type="continuationSeparator" w:id="1">
    <w:p w:rsidR="00D434D4" w:rsidRDefault="00D434D4" w:rsidP="008F3958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4D4" w:rsidRDefault="00D434D4" w:rsidP="008F3958">
      <w:pPr>
        <w:pStyle w:val="NoSpacing"/>
      </w:pPr>
      <w:r>
        <w:separator/>
      </w:r>
    </w:p>
  </w:footnote>
  <w:footnote w:type="continuationSeparator" w:id="1">
    <w:p w:rsidR="00D434D4" w:rsidRDefault="00D434D4" w:rsidP="008F3958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1A3"/>
    <w:multiLevelType w:val="hybridMultilevel"/>
    <w:tmpl w:val="952E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5E63"/>
    <w:multiLevelType w:val="hybridMultilevel"/>
    <w:tmpl w:val="CF8CC818"/>
    <w:lvl w:ilvl="0" w:tplc="1C009E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5D3A08"/>
    <w:multiLevelType w:val="hybridMultilevel"/>
    <w:tmpl w:val="4EA6B5B8"/>
    <w:lvl w:ilvl="0" w:tplc="87F8DB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B43E1"/>
    <w:multiLevelType w:val="hybridMultilevel"/>
    <w:tmpl w:val="71C63E6A"/>
    <w:lvl w:ilvl="0" w:tplc="B9906D66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EC5BD1"/>
    <w:multiLevelType w:val="hybridMultilevel"/>
    <w:tmpl w:val="585AEF0C"/>
    <w:lvl w:ilvl="0" w:tplc="0882AA7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D1F5B"/>
    <w:multiLevelType w:val="multilevel"/>
    <w:tmpl w:val="279AA95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0168B4"/>
    <w:multiLevelType w:val="hybridMultilevel"/>
    <w:tmpl w:val="EC46D202"/>
    <w:lvl w:ilvl="0" w:tplc="F36E8572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E026FE"/>
    <w:multiLevelType w:val="hybridMultilevel"/>
    <w:tmpl w:val="FE9C6AE0"/>
    <w:lvl w:ilvl="0" w:tplc="D36EC98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7E2432"/>
    <w:multiLevelType w:val="hybridMultilevel"/>
    <w:tmpl w:val="011C0C88"/>
    <w:lvl w:ilvl="0" w:tplc="54CC84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D7F57"/>
    <w:multiLevelType w:val="hybridMultilevel"/>
    <w:tmpl w:val="BDC839A2"/>
    <w:lvl w:ilvl="0" w:tplc="BB2619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C29A0"/>
    <w:multiLevelType w:val="hybridMultilevel"/>
    <w:tmpl w:val="EEB059C0"/>
    <w:lvl w:ilvl="0" w:tplc="7E366F1C">
      <w:start w:val="3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46297F"/>
    <w:multiLevelType w:val="hybridMultilevel"/>
    <w:tmpl w:val="A9828986"/>
    <w:lvl w:ilvl="0" w:tplc="68DAD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BE6B07"/>
    <w:multiLevelType w:val="hybridMultilevel"/>
    <w:tmpl w:val="F8E281F2"/>
    <w:lvl w:ilvl="0" w:tplc="649080F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2F185A52"/>
    <w:multiLevelType w:val="hybridMultilevel"/>
    <w:tmpl w:val="74D0B438"/>
    <w:lvl w:ilvl="0" w:tplc="B6B001D4">
      <w:start w:val="30"/>
      <w:numFmt w:val="bullet"/>
      <w:lvlText w:val="-"/>
      <w:lvlJc w:val="left"/>
      <w:pPr>
        <w:ind w:left="5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4">
    <w:nsid w:val="2FA04A9C"/>
    <w:multiLevelType w:val="hybridMultilevel"/>
    <w:tmpl w:val="4A1A35D2"/>
    <w:lvl w:ilvl="0" w:tplc="B11C360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0E40A4"/>
    <w:multiLevelType w:val="multilevel"/>
    <w:tmpl w:val="99DE5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44461AF"/>
    <w:multiLevelType w:val="multilevel"/>
    <w:tmpl w:val="268AF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6FC1D2A"/>
    <w:multiLevelType w:val="hybridMultilevel"/>
    <w:tmpl w:val="C324B990"/>
    <w:lvl w:ilvl="0" w:tplc="B2D40532">
      <w:start w:val="8"/>
      <w:numFmt w:val="bullet"/>
      <w:lvlText w:val=""/>
      <w:lvlJc w:val="left"/>
      <w:pPr>
        <w:ind w:left="432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>
    <w:nsid w:val="37200BC0"/>
    <w:multiLevelType w:val="hybridMultilevel"/>
    <w:tmpl w:val="85A233E6"/>
    <w:lvl w:ilvl="0" w:tplc="C68ECB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429A7"/>
    <w:multiLevelType w:val="hybridMultilevel"/>
    <w:tmpl w:val="2552FC1A"/>
    <w:lvl w:ilvl="0" w:tplc="9F8079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8E6DE9"/>
    <w:multiLevelType w:val="hybridMultilevel"/>
    <w:tmpl w:val="7D7EED20"/>
    <w:lvl w:ilvl="0" w:tplc="364A12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73104"/>
    <w:multiLevelType w:val="multilevel"/>
    <w:tmpl w:val="49CC92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3765076"/>
    <w:multiLevelType w:val="hybridMultilevel"/>
    <w:tmpl w:val="945E6A0A"/>
    <w:lvl w:ilvl="0" w:tplc="3B189646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006F42"/>
    <w:multiLevelType w:val="hybridMultilevel"/>
    <w:tmpl w:val="2D5CB0FC"/>
    <w:lvl w:ilvl="0" w:tplc="E5D2616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91322BF"/>
    <w:multiLevelType w:val="hybridMultilevel"/>
    <w:tmpl w:val="6F4043F6"/>
    <w:lvl w:ilvl="0" w:tplc="35FA1F7E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EA9735F"/>
    <w:multiLevelType w:val="hybridMultilevel"/>
    <w:tmpl w:val="F4A8593A"/>
    <w:lvl w:ilvl="0" w:tplc="65EEC4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09D51F6"/>
    <w:multiLevelType w:val="hybridMultilevel"/>
    <w:tmpl w:val="AFACC60E"/>
    <w:lvl w:ilvl="0" w:tplc="27ECCF5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8091338"/>
    <w:multiLevelType w:val="hybridMultilevel"/>
    <w:tmpl w:val="AC5E02D8"/>
    <w:lvl w:ilvl="0" w:tplc="88F49F5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C2C5566"/>
    <w:multiLevelType w:val="multilevel"/>
    <w:tmpl w:val="90B623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E16448E"/>
    <w:multiLevelType w:val="hybridMultilevel"/>
    <w:tmpl w:val="7FCE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67825"/>
    <w:multiLevelType w:val="hybridMultilevel"/>
    <w:tmpl w:val="58F4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82452"/>
    <w:multiLevelType w:val="hybridMultilevel"/>
    <w:tmpl w:val="A420D4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05FDC"/>
    <w:multiLevelType w:val="hybridMultilevel"/>
    <w:tmpl w:val="FEC205EC"/>
    <w:lvl w:ilvl="0" w:tplc="7862BF14">
      <w:start w:val="3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5B944F8"/>
    <w:multiLevelType w:val="multilevel"/>
    <w:tmpl w:val="631EF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6D36C13"/>
    <w:multiLevelType w:val="hybridMultilevel"/>
    <w:tmpl w:val="573AA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C4892"/>
    <w:multiLevelType w:val="hybridMultilevel"/>
    <w:tmpl w:val="E75AE622"/>
    <w:lvl w:ilvl="0" w:tplc="BD7A8EB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F1959"/>
    <w:multiLevelType w:val="multilevel"/>
    <w:tmpl w:val="374E1C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7461B46"/>
    <w:multiLevelType w:val="hybridMultilevel"/>
    <w:tmpl w:val="36EE9D86"/>
    <w:lvl w:ilvl="0" w:tplc="94EA833C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88F4C97"/>
    <w:multiLevelType w:val="hybridMultilevel"/>
    <w:tmpl w:val="C9C63966"/>
    <w:lvl w:ilvl="0" w:tplc="E4CE52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5D42D7"/>
    <w:multiLevelType w:val="hybridMultilevel"/>
    <w:tmpl w:val="43DCD8C4"/>
    <w:lvl w:ilvl="0" w:tplc="C2363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821F95"/>
    <w:multiLevelType w:val="hybridMultilevel"/>
    <w:tmpl w:val="577CC2D0"/>
    <w:lvl w:ilvl="0" w:tplc="64C4157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BF53C1F"/>
    <w:multiLevelType w:val="multilevel"/>
    <w:tmpl w:val="A2CAC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DA57416"/>
    <w:multiLevelType w:val="hybridMultilevel"/>
    <w:tmpl w:val="18887634"/>
    <w:lvl w:ilvl="0" w:tplc="1CDC894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21"/>
  </w:num>
  <w:num w:numId="4">
    <w:abstractNumId w:val="28"/>
  </w:num>
  <w:num w:numId="5">
    <w:abstractNumId w:val="31"/>
  </w:num>
  <w:num w:numId="6">
    <w:abstractNumId w:val="33"/>
  </w:num>
  <w:num w:numId="7">
    <w:abstractNumId w:val="42"/>
  </w:num>
  <w:num w:numId="8">
    <w:abstractNumId w:val="41"/>
  </w:num>
  <w:num w:numId="9">
    <w:abstractNumId w:val="30"/>
  </w:num>
  <w:num w:numId="10">
    <w:abstractNumId w:val="16"/>
  </w:num>
  <w:num w:numId="11">
    <w:abstractNumId w:val="15"/>
  </w:num>
  <w:num w:numId="12">
    <w:abstractNumId w:val="39"/>
  </w:num>
  <w:num w:numId="13">
    <w:abstractNumId w:val="18"/>
  </w:num>
  <w:num w:numId="14">
    <w:abstractNumId w:val="20"/>
  </w:num>
  <w:num w:numId="15">
    <w:abstractNumId w:val="8"/>
  </w:num>
  <w:num w:numId="16">
    <w:abstractNumId w:val="2"/>
  </w:num>
  <w:num w:numId="17">
    <w:abstractNumId w:val="35"/>
  </w:num>
  <w:num w:numId="18">
    <w:abstractNumId w:val="17"/>
  </w:num>
  <w:num w:numId="19">
    <w:abstractNumId w:val="12"/>
  </w:num>
  <w:num w:numId="20">
    <w:abstractNumId w:val="4"/>
  </w:num>
  <w:num w:numId="21">
    <w:abstractNumId w:val="29"/>
  </w:num>
  <w:num w:numId="22">
    <w:abstractNumId w:val="34"/>
  </w:num>
  <w:num w:numId="23">
    <w:abstractNumId w:val="11"/>
  </w:num>
  <w:num w:numId="24">
    <w:abstractNumId w:val="0"/>
  </w:num>
  <w:num w:numId="25">
    <w:abstractNumId w:val="1"/>
  </w:num>
  <w:num w:numId="26">
    <w:abstractNumId w:val="22"/>
  </w:num>
  <w:num w:numId="27">
    <w:abstractNumId w:val="10"/>
  </w:num>
  <w:num w:numId="28">
    <w:abstractNumId w:val="23"/>
  </w:num>
  <w:num w:numId="29">
    <w:abstractNumId w:val="6"/>
  </w:num>
  <w:num w:numId="30">
    <w:abstractNumId w:val="32"/>
  </w:num>
  <w:num w:numId="31">
    <w:abstractNumId w:val="37"/>
  </w:num>
  <w:num w:numId="32">
    <w:abstractNumId w:val="24"/>
  </w:num>
  <w:num w:numId="33">
    <w:abstractNumId w:val="38"/>
  </w:num>
  <w:num w:numId="34">
    <w:abstractNumId w:val="9"/>
  </w:num>
  <w:num w:numId="35">
    <w:abstractNumId w:val="19"/>
  </w:num>
  <w:num w:numId="36">
    <w:abstractNumId w:val="40"/>
  </w:num>
  <w:num w:numId="37">
    <w:abstractNumId w:val="7"/>
  </w:num>
  <w:num w:numId="38">
    <w:abstractNumId w:val="25"/>
  </w:num>
  <w:num w:numId="39">
    <w:abstractNumId w:val="26"/>
  </w:num>
  <w:num w:numId="40">
    <w:abstractNumId w:val="27"/>
  </w:num>
  <w:num w:numId="41">
    <w:abstractNumId w:val="14"/>
  </w:num>
  <w:num w:numId="42">
    <w:abstractNumId w:val="3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6C"/>
    <w:rsid w:val="00011707"/>
    <w:rsid w:val="00014F31"/>
    <w:rsid w:val="00016F1B"/>
    <w:rsid w:val="00023EDA"/>
    <w:rsid w:val="00026FA1"/>
    <w:rsid w:val="000448EC"/>
    <w:rsid w:val="0004610B"/>
    <w:rsid w:val="00052AE0"/>
    <w:rsid w:val="000574D7"/>
    <w:rsid w:val="0006287F"/>
    <w:rsid w:val="000654AB"/>
    <w:rsid w:val="000807E5"/>
    <w:rsid w:val="000811F0"/>
    <w:rsid w:val="00086D21"/>
    <w:rsid w:val="000B6F6D"/>
    <w:rsid w:val="000D23E8"/>
    <w:rsid w:val="000F1F85"/>
    <w:rsid w:val="000F5D44"/>
    <w:rsid w:val="0011029D"/>
    <w:rsid w:val="00113F62"/>
    <w:rsid w:val="0011610C"/>
    <w:rsid w:val="00134AC4"/>
    <w:rsid w:val="00140A3F"/>
    <w:rsid w:val="0015642D"/>
    <w:rsid w:val="00164262"/>
    <w:rsid w:val="00164442"/>
    <w:rsid w:val="001929CC"/>
    <w:rsid w:val="00195F1E"/>
    <w:rsid w:val="001B2046"/>
    <w:rsid w:val="001B23B1"/>
    <w:rsid w:val="001B58C1"/>
    <w:rsid w:val="001C39B9"/>
    <w:rsid w:val="001C421C"/>
    <w:rsid w:val="001C4655"/>
    <w:rsid w:val="001C7DA3"/>
    <w:rsid w:val="001D1022"/>
    <w:rsid w:val="001D3979"/>
    <w:rsid w:val="001E755C"/>
    <w:rsid w:val="001F5493"/>
    <w:rsid w:val="002133EB"/>
    <w:rsid w:val="00215A80"/>
    <w:rsid w:val="002376D9"/>
    <w:rsid w:val="00243978"/>
    <w:rsid w:val="00244EBE"/>
    <w:rsid w:val="00251A61"/>
    <w:rsid w:val="0025443C"/>
    <w:rsid w:val="00257CD5"/>
    <w:rsid w:val="00266D8A"/>
    <w:rsid w:val="0028103B"/>
    <w:rsid w:val="00281D7D"/>
    <w:rsid w:val="00286C34"/>
    <w:rsid w:val="002933C2"/>
    <w:rsid w:val="002B0EF7"/>
    <w:rsid w:val="002B2F98"/>
    <w:rsid w:val="002C1AAA"/>
    <w:rsid w:val="002C7508"/>
    <w:rsid w:val="002D290B"/>
    <w:rsid w:val="002E66D8"/>
    <w:rsid w:val="002F54E1"/>
    <w:rsid w:val="002F7744"/>
    <w:rsid w:val="00302899"/>
    <w:rsid w:val="003043CC"/>
    <w:rsid w:val="00306339"/>
    <w:rsid w:val="0031508D"/>
    <w:rsid w:val="00315B11"/>
    <w:rsid w:val="00332E98"/>
    <w:rsid w:val="0033780B"/>
    <w:rsid w:val="003470B2"/>
    <w:rsid w:val="00347E04"/>
    <w:rsid w:val="00352E90"/>
    <w:rsid w:val="003565AB"/>
    <w:rsid w:val="003573F2"/>
    <w:rsid w:val="0037770B"/>
    <w:rsid w:val="0037785C"/>
    <w:rsid w:val="003834F4"/>
    <w:rsid w:val="0038689E"/>
    <w:rsid w:val="00394E52"/>
    <w:rsid w:val="00397C06"/>
    <w:rsid w:val="003A0389"/>
    <w:rsid w:val="003A694A"/>
    <w:rsid w:val="003C5D72"/>
    <w:rsid w:val="003C6158"/>
    <w:rsid w:val="003D3C97"/>
    <w:rsid w:val="003F00E0"/>
    <w:rsid w:val="003F0DEB"/>
    <w:rsid w:val="003F2EB0"/>
    <w:rsid w:val="003F6DB6"/>
    <w:rsid w:val="003F7EC1"/>
    <w:rsid w:val="00416B20"/>
    <w:rsid w:val="00417280"/>
    <w:rsid w:val="004319C3"/>
    <w:rsid w:val="004349BD"/>
    <w:rsid w:val="0044193C"/>
    <w:rsid w:val="00447548"/>
    <w:rsid w:val="0044764B"/>
    <w:rsid w:val="00454AB0"/>
    <w:rsid w:val="004574A7"/>
    <w:rsid w:val="004610C2"/>
    <w:rsid w:val="004616D5"/>
    <w:rsid w:val="00462528"/>
    <w:rsid w:val="0046266F"/>
    <w:rsid w:val="00463E5B"/>
    <w:rsid w:val="004643CC"/>
    <w:rsid w:val="0047188C"/>
    <w:rsid w:val="00475133"/>
    <w:rsid w:val="0047798D"/>
    <w:rsid w:val="004853D8"/>
    <w:rsid w:val="0049175D"/>
    <w:rsid w:val="004A07BF"/>
    <w:rsid w:val="004A6BD2"/>
    <w:rsid w:val="004B6958"/>
    <w:rsid w:val="004B7871"/>
    <w:rsid w:val="004D24E4"/>
    <w:rsid w:val="004D2D16"/>
    <w:rsid w:val="004D69B2"/>
    <w:rsid w:val="004E21E2"/>
    <w:rsid w:val="004F1D8A"/>
    <w:rsid w:val="004F5540"/>
    <w:rsid w:val="004F764A"/>
    <w:rsid w:val="00507D12"/>
    <w:rsid w:val="00511167"/>
    <w:rsid w:val="00512B73"/>
    <w:rsid w:val="00515ED9"/>
    <w:rsid w:val="005220A1"/>
    <w:rsid w:val="00523549"/>
    <w:rsid w:val="0053201E"/>
    <w:rsid w:val="00537C6F"/>
    <w:rsid w:val="0056695E"/>
    <w:rsid w:val="00582401"/>
    <w:rsid w:val="00583B41"/>
    <w:rsid w:val="005A64F6"/>
    <w:rsid w:val="005A7925"/>
    <w:rsid w:val="005D2892"/>
    <w:rsid w:val="005D5EC2"/>
    <w:rsid w:val="005E4C3B"/>
    <w:rsid w:val="005F7907"/>
    <w:rsid w:val="006015CD"/>
    <w:rsid w:val="00606953"/>
    <w:rsid w:val="006173AD"/>
    <w:rsid w:val="00623386"/>
    <w:rsid w:val="00644E3C"/>
    <w:rsid w:val="0064725E"/>
    <w:rsid w:val="006878F6"/>
    <w:rsid w:val="0069371D"/>
    <w:rsid w:val="006A5DC2"/>
    <w:rsid w:val="006A6152"/>
    <w:rsid w:val="006B59E7"/>
    <w:rsid w:val="006C0AE3"/>
    <w:rsid w:val="006C10C2"/>
    <w:rsid w:val="006C5E40"/>
    <w:rsid w:val="006D2F48"/>
    <w:rsid w:val="006F282D"/>
    <w:rsid w:val="00744414"/>
    <w:rsid w:val="00744766"/>
    <w:rsid w:val="00745DD2"/>
    <w:rsid w:val="00753922"/>
    <w:rsid w:val="00755175"/>
    <w:rsid w:val="00757951"/>
    <w:rsid w:val="00772267"/>
    <w:rsid w:val="00774454"/>
    <w:rsid w:val="00774AF5"/>
    <w:rsid w:val="00777E3B"/>
    <w:rsid w:val="00790EA7"/>
    <w:rsid w:val="00791B00"/>
    <w:rsid w:val="007A1384"/>
    <w:rsid w:val="007A32A5"/>
    <w:rsid w:val="007B3D2E"/>
    <w:rsid w:val="007C6E83"/>
    <w:rsid w:val="007D3584"/>
    <w:rsid w:val="007D4158"/>
    <w:rsid w:val="007D774F"/>
    <w:rsid w:val="007E42DC"/>
    <w:rsid w:val="007E4818"/>
    <w:rsid w:val="007E6FCC"/>
    <w:rsid w:val="00810831"/>
    <w:rsid w:val="0081726C"/>
    <w:rsid w:val="00821EF1"/>
    <w:rsid w:val="0082336A"/>
    <w:rsid w:val="00824A49"/>
    <w:rsid w:val="00841F55"/>
    <w:rsid w:val="00844E0F"/>
    <w:rsid w:val="008549F9"/>
    <w:rsid w:val="0087185D"/>
    <w:rsid w:val="00877E35"/>
    <w:rsid w:val="008801A7"/>
    <w:rsid w:val="0088224B"/>
    <w:rsid w:val="0088275E"/>
    <w:rsid w:val="00884379"/>
    <w:rsid w:val="00884477"/>
    <w:rsid w:val="008845CB"/>
    <w:rsid w:val="00887073"/>
    <w:rsid w:val="00892C84"/>
    <w:rsid w:val="008A15CD"/>
    <w:rsid w:val="008A3CCA"/>
    <w:rsid w:val="008B0188"/>
    <w:rsid w:val="008B042D"/>
    <w:rsid w:val="008B438A"/>
    <w:rsid w:val="008C32DE"/>
    <w:rsid w:val="008D5805"/>
    <w:rsid w:val="008E62C4"/>
    <w:rsid w:val="008F3958"/>
    <w:rsid w:val="008F6FA0"/>
    <w:rsid w:val="00911466"/>
    <w:rsid w:val="00930EB6"/>
    <w:rsid w:val="00931D68"/>
    <w:rsid w:val="009365D0"/>
    <w:rsid w:val="0094101D"/>
    <w:rsid w:val="00942CC8"/>
    <w:rsid w:val="00951E0A"/>
    <w:rsid w:val="00963137"/>
    <w:rsid w:val="009655E9"/>
    <w:rsid w:val="00977A9C"/>
    <w:rsid w:val="0099294E"/>
    <w:rsid w:val="009A6891"/>
    <w:rsid w:val="009B2974"/>
    <w:rsid w:val="009B38F3"/>
    <w:rsid w:val="009B78F2"/>
    <w:rsid w:val="009C0B39"/>
    <w:rsid w:val="009D5F32"/>
    <w:rsid w:val="009F0808"/>
    <w:rsid w:val="009F373A"/>
    <w:rsid w:val="009F7896"/>
    <w:rsid w:val="00A2171A"/>
    <w:rsid w:val="00A27D9A"/>
    <w:rsid w:val="00A319D7"/>
    <w:rsid w:val="00A338F6"/>
    <w:rsid w:val="00A41B6E"/>
    <w:rsid w:val="00A64219"/>
    <w:rsid w:val="00A677E6"/>
    <w:rsid w:val="00A71B5F"/>
    <w:rsid w:val="00A72081"/>
    <w:rsid w:val="00A736BC"/>
    <w:rsid w:val="00AA0CEB"/>
    <w:rsid w:val="00AA5BCB"/>
    <w:rsid w:val="00AC0797"/>
    <w:rsid w:val="00AD3C95"/>
    <w:rsid w:val="00AF3D77"/>
    <w:rsid w:val="00B01ACA"/>
    <w:rsid w:val="00B2062C"/>
    <w:rsid w:val="00B22478"/>
    <w:rsid w:val="00B26C00"/>
    <w:rsid w:val="00B445DB"/>
    <w:rsid w:val="00B45E6D"/>
    <w:rsid w:val="00B4709F"/>
    <w:rsid w:val="00B51A84"/>
    <w:rsid w:val="00B71E1A"/>
    <w:rsid w:val="00B86098"/>
    <w:rsid w:val="00B92A61"/>
    <w:rsid w:val="00B92B67"/>
    <w:rsid w:val="00BB1918"/>
    <w:rsid w:val="00BB49AD"/>
    <w:rsid w:val="00BC0A32"/>
    <w:rsid w:val="00BC118A"/>
    <w:rsid w:val="00BC3F15"/>
    <w:rsid w:val="00BE3C4D"/>
    <w:rsid w:val="00BF12BD"/>
    <w:rsid w:val="00BF1602"/>
    <w:rsid w:val="00BF17F8"/>
    <w:rsid w:val="00BF3B38"/>
    <w:rsid w:val="00BF3CBA"/>
    <w:rsid w:val="00BF63D2"/>
    <w:rsid w:val="00BF78F7"/>
    <w:rsid w:val="00C00838"/>
    <w:rsid w:val="00C011AF"/>
    <w:rsid w:val="00C03F94"/>
    <w:rsid w:val="00C12E3E"/>
    <w:rsid w:val="00C218FA"/>
    <w:rsid w:val="00C34E1A"/>
    <w:rsid w:val="00C35006"/>
    <w:rsid w:val="00C405D2"/>
    <w:rsid w:val="00C446E4"/>
    <w:rsid w:val="00C44B06"/>
    <w:rsid w:val="00C46974"/>
    <w:rsid w:val="00C510E5"/>
    <w:rsid w:val="00C71C91"/>
    <w:rsid w:val="00C7383E"/>
    <w:rsid w:val="00C8218D"/>
    <w:rsid w:val="00C85B16"/>
    <w:rsid w:val="00C85D2B"/>
    <w:rsid w:val="00C93CB9"/>
    <w:rsid w:val="00C94924"/>
    <w:rsid w:val="00C95E94"/>
    <w:rsid w:val="00CA179F"/>
    <w:rsid w:val="00CA2CAE"/>
    <w:rsid w:val="00CA5F64"/>
    <w:rsid w:val="00CB1C5C"/>
    <w:rsid w:val="00CD028D"/>
    <w:rsid w:val="00CD60A3"/>
    <w:rsid w:val="00CD67C4"/>
    <w:rsid w:val="00CF6EF1"/>
    <w:rsid w:val="00D022CF"/>
    <w:rsid w:val="00D02F94"/>
    <w:rsid w:val="00D2238D"/>
    <w:rsid w:val="00D33399"/>
    <w:rsid w:val="00D434D4"/>
    <w:rsid w:val="00D47762"/>
    <w:rsid w:val="00D574FA"/>
    <w:rsid w:val="00D60880"/>
    <w:rsid w:val="00D6226A"/>
    <w:rsid w:val="00D64DBE"/>
    <w:rsid w:val="00D66127"/>
    <w:rsid w:val="00D72F52"/>
    <w:rsid w:val="00D806E1"/>
    <w:rsid w:val="00D82911"/>
    <w:rsid w:val="00D94D8C"/>
    <w:rsid w:val="00D95B1E"/>
    <w:rsid w:val="00D97784"/>
    <w:rsid w:val="00DA03EC"/>
    <w:rsid w:val="00DA743F"/>
    <w:rsid w:val="00DB2722"/>
    <w:rsid w:val="00DB6848"/>
    <w:rsid w:val="00DC2B72"/>
    <w:rsid w:val="00DE6A6C"/>
    <w:rsid w:val="00DF69D6"/>
    <w:rsid w:val="00E05852"/>
    <w:rsid w:val="00E1008F"/>
    <w:rsid w:val="00E2089B"/>
    <w:rsid w:val="00E23A39"/>
    <w:rsid w:val="00E245D9"/>
    <w:rsid w:val="00E24702"/>
    <w:rsid w:val="00E26CC6"/>
    <w:rsid w:val="00E30583"/>
    <w:rsid w:val="00E31485"/>
    <w:rsid w:val="00E32E9F"/>
    <w:rsid w:val="00E57ADE"/>
    <w:rsid w:val="00E6124C"/>
    <w:rsid w:val="00E63A07"/>
    <w:rsid w:val="00E64A26"/>
    <w:rsid w:val="00E8291E"/>
    <w:rsid w:val="00E82F78"/>
    <w:rsid w:val="00E85EF5"/>
    <w:rsid w:val="00EA0864"/>
    <w:rsid w:val="00EA0DD6"/>
    <w:rsid w:val="00EA70C6"/>
    <w:rsid w:val="00EB191B"/>
    <w:rsid w:val="00ED110C"/>
    <w:rsid w:val="00EF07BD"/>
    <w:rsid w:val="00F02147"/>
    <w:rsid w:val="00F06D3E"/>
    <w:rsid w:val="00F07798"/>
    <w:rsid w:val="00F607E5"/>
    <w:rsid w:val="00F662D4"/>
    <w:rsid w:val="00F66DE3"/>
    <w:rsid w:val="00F9060F"/>
    <w:rsid w:val="00F92FEA"/>
    <w:rsid w:val="00F931BC"/>
    <w:rsid w:val="00F95C6F"/>
    <w:rsid w:val="00F96377"/>
    <w:rsid w:val="00FA0627"/>
    <w:rsid w:val="00FA1E2F"/>
    <w:rsid w:val="00FA5FAA"/>
    <w:rsid w:val="00FD7E80"/>
    <w:rsid w:val="00FE7697"/>
    <w:rsid w:val="00FF0623"/>
    <w:rsid w:val="00FF1EE6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26C"/>
    <w:pPr>
      <w:spacing w:after="0" w:line="240" w:lineRule="auto"/>
    </w:pPr>
  </w:style>
  <w:style w:type="table" w:styleId="TableGrid">
    <w:name w:val="Table Grid"/>
    <w:basedOn w:val="TableNormal"/>
    <w:uiPriority w:val="59"/>
    <w:rsid w:val="0081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3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958"/>
  </w:style>
  <w:style w:type="paragraph" w:styleId="Footer">
    <w:name w:val="footer"/>
    <w:basedOn w:val="Normal"/>
    <w:link w:val="FooterChar"/>
    <w:uiPriority w:val="99"/>
    <w:semiHidden/>
    <w:unhideWhenUsed/>
    <w:rsid w:val="008F3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13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11</cp:revision>
  <cp:lastPrinted>2014-12-03T15:18:00Z</cp:lastPrinted>
  <dcterms:created xsi:type="dcterms:W3CDTF">2015-11-28T12:39:00Z</dcterms:created>
  <dcterms:modified xsi:type="dcterms:W3CDTF">2016-07-23T15:47:00Z</dcterms:modified>
</cp:coreProperties>
</file>