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51" w:rsidRPr="00DF525D" w:rsidRDefault="00DF525D" w:rsidP="008B7170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F525D" w:rsidRPr="00DF525D" w:rsidRDefault="00DF525D" w:rsidP="008B7170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F525D" w:rsidRPr="00DF525D" w:rsidRDefault="00DF525D" w:rsidP="008B7170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25D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F525D" w:rsidRPr="003C5637" w:rsidRDefault="00DF525D" w:rsidP="008B717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6A6434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 xml:space="preserve"> maka dapat </w:t>
      </w:r>
      <w:r w:rsidR="006A6434">
        <w:rPr>
          <w:rFonts w:ascii="Times New Roman" w:hAnsi="Times New Roman" w:cs="Times New Roman"/>
          <w:sz w:val="24"/>
          <w:szCs w:val="24"/>
        </w:rPr>
        <w:t>disimpulkan</w:t>
      </w:r>
      <w:r>
        <w:rPr>
          <w:rFonts w:ascii="Times New Roman" w:hAnsi="Times New Roman" w:cs="Times New Roman"/>
          <w:sz w:val="24"/>
          <w:szCs w:val="24"/>
        </w:rPr>
        <w:t xml:space="preserve"> bahwa </w:t>
      </w:r>
      <w:r w:rsidR="004D4E51">
        <w:rPr>
          <w:rFonts w:ascii="Times New Roman" w:hAnsi="Times New Roman" w:cs="Times New Roman"/>
          <w:sz w:val="24"/>
          <w:szCs w:val="24"/>
        </w:rPr>
        <w:t xml:space="preserve"> </w:t>
      </w:r>
      <w:r w:rsidR="005506FA">
        <w:rPr>
          <w:rFonts w:ascii="Times New Roman" w:hAnsi="Times New Roman" w:cs="Times New Roman"/>
          <w:sz w:val="24"/>
          <w:szCs w:val="24"/>
        </w:rPr>
        <w:t>partisipasi orang</w:t>
      </w:r>
      <w:r w:rsidR="003A64AA">
        <w:rPr>
          <w:rFonts w:ascii="Times New Roman" w:hAnsi="Times New Roman" w:cs="Times New Roman"/>
          <w:sz w:val="24"/>
          <w:szCs w:val="24"/>
        </w:rPr>
        <w:t xml:space="preserve"> </w:t>
      </w:r>
      <w:r w:rsidR="005506FA">
        <w:rPr>
          <w:rFonts w:ascii="Times New Roman" w:hAnsi="Times New Roman" w:cs="Times New Roman"/>
          <w:sz w:val="24"/>
          <w:szCs w:val="24"/>
        </w:rPr>
        <w:t xml:space="preserve">tua </w:t>
      </w:r>
      <w:r w:rsidR="00DD1C95">
        <w:rPr>
          <w:rFonts w:ascii="Times New Roman" w:hAnsi="Times New Roman" w:cs="Times New Roman"/>
          <w:sz w:val="24"/>
          <w:szCs w:val="24"/>
        </w:rPr>
        <w:t>dalam</w:t>
      </w:r>
      <w:r w:rsidR="005506FA">
        <w:rPr>
          <w:rFonts w:ascii="Times New Roman" w:hAnsi="Times New Roman" w:cs="Times New Roman"/>
          <w:sz w:val="24"/>
          <w:szCs w:val="24"/>
        </w:rPr>
        <w:t xml:space="preserve"> pend</w:t>
      </w:r>
      <w:r w:rsidR="003A64AA">
        <w:rPr>
          <w:rFonts w:ascii="Times New Roman" w:hAnsi="Times New Roman" w:cs="Times New Roman"/>
          <w:sz w:val="24"/>
          <w:szCs w:val="24"/>
        </w:rPr>
        <w:t>i</w:t>
      </w:r>
      <w:r w:rsidR="005506FA">
        <w:rPr>
          <w:rFonts w:ascii="Times New Roman" w:hAnsi="Times New Roman" w:cs="Times New Roman"/>
          <w:sz w:val="24"/>
          <w:szCs w:val="24"/>
        </w:rPr>
        <w:t>dikan anak</w:t>
      </w:r>
      <w:r w:rsidR="005602F4">
        <w:rPr>
          <w:rFonts w:ascii="Times New Roman" w:hAnsi="Times New Roman" w:cs="Times New Roman"/>
          <w:sz w:val="24"/>
          <w:szCs w:val="24"/>
        </w:rPr>
        <w:t xml:space="preserve"> usia dini</w:t>
      </w:r>
      <w:r w:rsidR="005506FA">
        <w:rPr>
          <w:rFonts w:ascii="Times New Roman" w:hAnsi="Times New Roman" w:cs="Times New Roman"/>
          <w:sz w:val="24"/>
          <w:szCs w:val="24"/>
        </w:rPr>
        <w:t xml:space="preserve"> di Kelurahan Sudiang Raya Kota Makassar</w:t>
      </w:r>
      <w:r w:rsidR="004D4E51">
        <w:rPr>
          <w:rFonts w:ascii="Times New Roman" w:hAnsi="Times New Roman" w:cs="Times New Roman"/>
          <w:sz w:val="24"/>
          <w:szCs w:val="24"/>
        </w:rPr>
        <w:t xml:space="preserve"> </w:t>
      </w:r>
      <w:r w:rsidRPr="000803E2">
        <w:rPr>
          <w:rFonts w:ascii="Times New Roman" w:hAnsi="Times New Roman"/>
          <w:sz w:val="24"/>
          <w:szCs w:val="24"/>
        </w:rPr>
        <w:t xml:space="preserve">termasuk dalam kategori </w:t>
      </w:r>
      <w:r w:rsidR="008A548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803E2">
        <w:rPr>
          <w:rFonts w:ascii="Times New Roman" w:hAnsi="Times New Roman" w:cs="Times New Roman"/>
          <w:color w:val="000000"/>
          <w:sz w:val="24"/>
          <w:szCs w:val="24"/>
        </w:rPr>
        <w:t xml:space="preserve">aik. </w:t>
      </w:r>
      <w:r w:rsidR="005602F4">
        <w:rPr>
          <w:rFonts w:ascii="Times New Roman" w:hAnsi="Times New Roman" w:cs="Times New Roman"/>
          <w:color w:val="000000"/>
          <w:sz w:val="24"/>
          <w:szCs w:val="24"/>
        </w:rPr>
        <w:t xml:space="preserve">Orang tua sudah ikut berpartisipasi dalam bentuk ide/pendapat untuk pengembangan peserta didik di sekolah, tenaga dalam membantu sekolah dalam mendidik anak di rumah, dan secara materi dalam membantu pelaksanaan pendidikan anak di sekolah. </w:t>
      </w:r>
      <w:r w:rsidR="005506FA">
        <w:rPr>
          <w:rFonts w:ascii="Times New Roman" w:hAnsi="Times New Roman" w:cs="Times New Roman"/>
          <w:color w:val="000000"/>
          <w:sz w:val="24"/>
          <w:szCs w:val="24"/>
        </w:rPr>
        <w:t>Partisipasi orang</w:t>
      </w:r>
      <w:r w:rsidR="003A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6FA">
        <w:rPr>
          <w:rFonts w:ascii="Times New Roman" w:hAnsi="Times New Roman" w:cs="Times New Roman"/>
          <w:color w:val="000000"/>
          <w:sz w:val="24"/>
          <w:szCs w:val="24"/>
        </w:rPr>
        <w:t>tua ini dapat membantu keberhasilan pendidikan anak</w:t>
      </w:r>
      <w:r w:rsidR="003C56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25D" w:rsidRPr="00DF525D" w:rsidRDefault="00DF525D" w:rsidP="008B7170">
      <w:pPr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5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5506FA" w:rsidRDefault="003A64AA" w:rsidP="008B717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506FA">
        <w:rPr>
          <w:rFonts w:ascii="Times New Roman" w:hAnsi="Times New Roman" w:cs="Times New Roman"/>
          <w:sz w:val="24"/>
          <w:szCs w:val="24"/>
        </w:rPr>
        <w:t>erdasarkan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06FA">
        <w:rPr>
          <w:rFonts w:ascii="Times New Roman" w:hAnsi="Times New Roman" w:cs="Times New Roman"/>
          <w:sz w:val="24"/>
          <w:szCs w:val="24"/>
        </w:rPr>
        <w:t>sil penelitian, dapat dikemukakan saran sebagai berikut:</w:t>
      </w:r>
    </w:p>
    <w:p w:rsidR="00DF525D" w:rsidRPr="007321DF" w:rsidRDefault="007321DF" w:rsidP="005506FA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Bagi orang</w:t>
      </w:r>
      <w:r w:rsidR="003A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tua, untuk lebih ikut berpartisipasi terlebih pada aspek ide/pendapat sebagai bentuk keikutsertaan dalam pengembangan pendidika</w:t>
      </w:r>
      <w:r w:rsidR="003A64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anak di sekolah</w:t>
      </w:r>
    </w:p>
    <w:p w:rsidR="007321DF" w:rsidRPr="007321DF" w:rsidRDefault="007321DF" w:rsidP="005506FA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Bagi pemerintah setempat, untuk lebih mendukung orang</w:t>
      </w:r>
      <w:r w:rsidR="003A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 dalam pengembangan pendidikan anak.</w:t>
      </w:r>
    </w:p>
    <w:p w:rsidR="007321DF" w:rsidRDefault="007321DF" w:rsidP="005506FA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Bagi pihak sekolah, untuk bekerjasama dengan orang</w:t>
      </w:r>
      <w:r w:rsidR="003A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 siswa dengan menjalin komunikasi yang baik dan bersama-sama membantu anak dalam membentuk pendidikan yang lebih baik.</w:t>
      </w:r>
    </w:p>
    <w:p w:rsidR="00DF525D" w:rsidRPr="005506FA" w:rsidRDefault="00DF525D" w:rsidP="005506FA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sectPr w:rsidR="00DF525D" w:rsidRPr="005506FA" w:rsidSect="00D7227F">
      <w:footerReference w:type="default" r:id="rId7"/>
      <w:footerReference w:type="first" r:id="rId8"/>
      <w:pgSz w:w="12240" w:h="15840" w:code="1"/>
      <w:pgMar w:top="2268" w:right="1701" w:bottom="1701" w:left="2268" w:header="1134" w:footer="1134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21" w:rsidRDefault="00E41E21" w:rsidP="008937C7">
      <w:pPr>
        <w:spacing w:line="240" w:lineRule="auto"/>
      </w:pPr>
      <w:r>
        <w:separator/>
      </w:r>
    </w:p>
  </w:endnote>
  <w:endnote w:type="continuationSeparator" w:id="1">
    <w:p w:rsidR="00E41E21" w:rsidRDefault="00E41E21" w:rsidP="00893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1310"/>
      <w:docPartObj>
        <w:docPartGallery w:val="Page Numbers (Bottom of Page)"/>
        <w:docPartUnique/>
      </w:docPartObj>
    </w:sdtPr>
    <w:sdtContent>
      <w:p w:rsidR="008937C7" w:rsidRDefault="001A0F81">
        <w:pPr>
          <w:pStyle w:val="Footer"/>
          <w:jc w:val="center"/>
        </w:pPr>
        <w:fldSimple w:instr=" PAGE   \* MERGEFORMAT ">
          <w:r w:rsidR="00BF1C98">
            <w:rPr>
              <w:noProof/>
            </w:rPr>
            <w:t>56</w:t>
          </w:r>
        </w:fldSimple>
      </w:p>
    </w:sdtContent>
  </w:sdt>
  <w:p w:rsidR="008937C7" w:rsidRDefault="00893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36027571"/>
      <w:docPartObj>
        <w:docPartGallery w:val="Page Numbers (Bottom of Page)"/>
        <w:docPartUnique/>
      </w:docPartObj>
    </w:sdtPr>
    <w:sdtContent>
      <w:p w:rsidR="00BF1C98" w:rsidRPr="00BF1C98" w:rsidRDefault="001A0F8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F1C98">
          <w:rPr>
            <w:rFonts w:ascii="Times New Roman" w:hAnsi="Times New Roman" w:cs="Times New Roman"/>
            <w:sz w:val="24"/>
          </w:rPr>
          <w:fldChar w:fldCharType="begin"/>
        </w:r>
        <w:r w:rsidR="00BF1C98" w:rsidRPr="00BF1C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1C98">
          <w:rPr>
            <w:rFonts w:ascii="Times New Roman" w:hAnsi="Times New Roman" w:cs="Times New Roman"/>
            <w:sz w:val="24"/>
          </w:rPr>
          <w:fldChar w:fldCharType="separate"/>
        </w:r>
        <w:r w:rsidR="00D7227F">
          <w:rPr>
            <w:rFonts w:ascii="Times New Roman" w:hAnsi="Times New Roman" w:cs="Times New Roman"/>
            <w:noProof/>
            <w:sz w:val="24"/>
          </w:rPr>
          <w:t>51</w:t>
        </w:r>
        <w:r w:rsidRPr="00BF1C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1C98" w:rsidRDefault="00BF1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21" w:rsidRDefault="00E41E21" w:rsidP="008937C7">
      <w:pPr>
        <w:spacing w:line="240" w:lineRule="auto"/>
      </w:pPr>
      <w:r>
        <w:separator/>
      </w:r>
    </w:p>
  </w:footnote>
  <w:footnote w:type="continuationSeparator" w:id="1">
    <w:p w:rsidR="00E41E21" w:rsidRDefault="00E41E21" w:rsidP="00893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C1F5E"/>
    <w:multiLevelType w:val="hybridMultilevel"/>
    <w:tmpl w:val="0FC8D232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A3D1AB2"/>
    <w:multiLevelType w:val="hybridMultilevel"/>
    <w:tmpl w:val="C80E3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EE2"/>
    <w:multiLevelType w:val="hybridMultilevel"/>
    <w:tmpl w:val="0B44AAE4"/>
    <w:lvl w:ilvl="0" w:tplc="93B408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25D"/>
    <w:rsid w:val="00006D57"/>
    <w:rsid w:val="000125E6"/>
    <w:rsid w:val="000204BE"/>
    <w:rsid w:val="000463B4"/>
    <w:rsid w:val="000803E2"/>
    <w:rsid w:val="000A05CE"/>
    <w:rsid w:val="000A3C58"/>
    <w:rsid w:val="000D2A7F"/>
    <w:rsid w:val="000E0D31"/>
    <w:rsid w:val="00125A08"/>
    <w:rsid w:val="001267A2"/>
    <w:rsid w:val="00126D05"/>
    <w:rsid w:val="001A0F81"/>
    <w:rsid w:val="001A7935"/>
    <w:rsid w:val="001B7A16"/>
    <w:rsid w:val="001E7182"/>
    <w:rsid w:val="002A0A50"/>
    <w:rsid w:val="002D0FD1"/>
    <w:rsid w:val="0032298C"/>
    <w:rsid w:val="003A64AA"/>
    <w:rsid w:val="003B5857"/>
    <w:rsid w:val="003C5637"/>
    <w:rsid w:val="003D1BE7"/>
    <w:rsid w:val="004205F6"/>
    <w:rsid w:val="0046562A"/>
    <w:rsid w:val="00465C11"/>
    <w:rsid w:val="004D4E51"/>
    <w:rsid w:val="004F12B4"/>
    <w:rsid w:val="005018B9"/>
    <w:rsid w:val="005506FA"/>
    <w:rsid w:val="005602F4"/>
    <w:rsid w:val="005678DF"/>
    <w:rsid w:val="00581A14"/>
    <w:rsid w:val="005D7C73"/>
    <w:rsid w:val="005F0218"/>
    <w:rsid w:val="006068C2"/>
    <w:rsid w:val="00624CD6"/>
    <w:rsid w:val="0065190A"/>
    <w:rsid w:val="0066332A"/>
    <w:rsid w:val="006A6434"/>
    <w:rsid w:val="007321DF"/>
    <w:rsid w:val="008937C7"/>
    <w:rsid w:val="008A5483"/>
    <w:rsid w:val="008A6002"/>
    <w:rsid w:val="008B7170"/>
    <w:rsid w:val="00904399"/>
    <w:rsid w:val="00936A51"/>
    <w:rsid w:val="00936C53"/>
    <w:rsid w:val="00944DB2"/>
    <w:rsid w:val="009C53A8"/>
    <w:rsid w:val="00A0226E"/>
    <w:rsid w:val="00A60330"/>
    <w:rsid w:val="00A657D8"/>
    <w:rsid w:val="00AE1739"/>
    <w:rsid w:val="00B67630"/>
    <w:rsid w:val="00BF1C98"/>
    <w:rsid w:val="00C308B5"/>
    <w:rsid w:val="00C849E2"/>
    <w:rsid w:val="00CA726A"/>
    <w:rsid w:val="00CD0F31"/>
    <w:rsid w:val="00D7227F"/>
    <w:rsid w:val="00D95DBB"/>
    <w:rsid w:val="00DD044E"/>
    <w:rsid w:val="00DD1C95"/>
    <w:rsid w:val="00DF525D"/>
    <w:rsid w:val="00E15216"/>
    <w:rsid w:val="00E41E21"/>
    <w:rsid w:val="00E54D95"/>
    <w:rsid w:val="00E82DD0"/>
    <w:rsid w:val="00F4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960" w:lineRule="auto"/>
        <w:ind w:left="576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525D"/>
    <w:pPr>
      <w:spacing w:after="200" w:line="276" w:lineRule="auto"/>
      <w:ind w:left="720" w:firstLine="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93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7C7"/>
  </w:style>
  <w:style w:type="paragraph" w:styleId="Footer">
    <w:name w:val="footer"/>
    <w:basedOn w:val="Normal"/>
    <w:link w:val="FooterChar"/>
    <w:uiPriority w:val="99"/>
    <w:unhideWhenUsed/>
    <w:rsid w:val="00893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C7"/>
  </w:style>
  <w:style w:type="character" w:customStyle="1" w:styleId="ListParagraphChar">
    <w:name w:val="List Paragraph Char"/>
    <w:link w:val="ListParagraph"/>
    <w:uiPriority w:val="34"/>
    <w:locked/>
    <w:rsid w:val="004D4E5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28</cp:revision>
  <dcterms:created xsi:type="dcterms:W3CDTF">2016-02-29T16:24:00Z</dcterms:created>
  <dcterms:modified xsi:type="dcterms:W3CDTF">2016-08-03T07:14:00Z</dcterms:modified>
</cp:coreProperties>
</file>