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770"/>
      </w:tblGrid>
      <w:tr w:rsidR="00835886" w:rsidRPr="003C2D57" w:rsidTr="00475BD3">
        <w:tc>
          <w:tcPr>
            <w:tcW w:w="1526" w:type="dxa"/>
          </w:tcPr>
          <w:p w:rsidR="00835886" w:rsidRPr="003C2D57" w:rsidRDefault="00835886" w:rsidP="00FC6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770" w:type="dxa"/>
          </w:tcPr>
          <w:p w:rsidR="00835886" w:rsidRPr="003C2D57" w:rsidRDefault="00835886" w:rsidP="00FC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Ujung Pandang Kota Makassar.</w:t>
            </w:r>
          </w:p>
        </w:tc>
      </w:tr>
    </w:tbl>
    <w:p w:rsidR="00835886" w:rsidRDefault="00835886" w:rsidP="00835886">
      <w:pPr>
        <w:spacing w:line="480" w:lineRule="auto"/>
        <w:jc w:val="both"/>
      </w:pPr>
    </w:p>
    <w:p w:rsidR="00835886" w:rsidRDefault="00835886" w:rsidP="0083588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</w:p>
    <w:p w:rsidR="00835886" w:rsidRDefault="00835886" w:rsidP="00835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35886" w:rsidRDefault="00835886" w:rsidP="00835886">
      <w:pPr>
        <w:rPr>
          <w:rFonts w:ascii="Times New Roman" w:hAnsi="Times New Roman" w:cs="Times New Roman"/>
          <w:sz w:val="24"/>
        </w:rPr>
      </w:pPr>
    </w:p>
    <w:p w:rsidR="00835886" w:rsidRDefault="00835886" w:rsidP="00835886">
      <w:pPr>
        <w:rPr>
          <w:rFonts w:ascii="Times New Roman" w:hAnsi="Times New Roman" w:cs="Times New Roman"/>
          <w:sz w:val="24"/>
        </w:rPr>
      </w:pPr>
    </w:p>
    <w:p w:rsidR="00835886" w:rsidRDefault="00835886" w:rsidP="00BC113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</w:p>
    <w:p w:rsidR="00835886" w:rsidRDefault="00835886" w:rsidP="00BC113E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Herniyanti</w:t>
      </w:r>
      <w:proofErr w:type="spellEnd"/>
    </w:p>
    <w:p w:rsidR="00835886" w:rsidRDefault="00835886" w:rsidP="00BC113E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An-</w:t>
      </w:r>
      <w:proofErr w:type="spellStart"/>
      <w:r>
        <w:rPr>
          <w:rFonts w:ascii="Times New Roman" w:hAnsi="Times New Roman" w:cs="Times New Roman"/>
          <w:sz w:val="24"/>
        </w:rPr>
        <w:t>Nuur</w:t>
      </w:r>
      <w:proofErr w:type="spellEnd"/>
    </w:p>
    <w:p w:rsidR="00835886" w:rsidRDefault="00835886" w:rsidP="00BC113E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A12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FAA">
        <w:rPr>
          <w:rFonts w:ascii="Times New Roman" w:hAnsi="Times New Roman" w:cs="Times New Roman"/>
          <w:sz w:val="24"/>
        </w:rPr>
        <w:t>Selasa</w:t>
      </w:r>
      <w:proofErr w:type="spellEnd"/>
      <w:r w:rsidR="00A12FAA">
        <w:rPr>
          <w:rFonts w:ascii="Times New Roman" w:hAnsi="Times New Roman" w:cs="Times New Roman"/>
          <w:sz w:val="24"/>
        </w:rPr>
        <w:t xml:space="preserve"> / 12 </w:t>
      </w:r>
      <w:proofErr w:type="spellStart"/>
      <w:r w:rsidR="00A12FAA">
        <w:rPr>
          <w:rFonts w:ascii="Times New Roman" w:hAnsi="Times New Roman" w:cs="Times New Roman"/>
          <w:sz w:val="24"/>
        </w:rPr>
        <w:t>Januari</w:t>
      </w:r>
      <w:proofErr w:type="spellEnd"/>
      <w:r w:rsidR="00A12FAA">
        <w:rPr>
          <w:rFonts w:ascii="Times New Roman" w:hAnsi="Times New Roman" w:cs="Times New Roman"/>
          <w:sz w:val="24"/>
        </w:rPr>
        <w:t xml:space="preserve"> 2016</w:t>
      </w:r>
    </w:p>
    <w:p w:rsidR="00835886" w:rsidRDefault="00835886" w:rsidP="00BC113E">
      <w:pPr>
        <w:jc w:val="both"/>
        <w:rPr>
          <w:rFonts w:ascii="Times New Roman" w:hAnsi="Times New Roman" w:cs="Times New Roman"/>
          <w:sz w:val="24"/>
        </w:rPr>
      </w:pPr>
    </w:p>
    <w:p w:rsidR="00835886" w:rsidRDefault="00835886" w:rsidP="00BC113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</w:p>
    <w:p w:rsidR="00336217" w:rsidRDefault="00336217" w:rsidP="00336217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</w:p>
    <w:p w:rsidR="00336217" w:rsidRDefault="00835886" w:rsidP="00336217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E73C0" w:rsidRDefault="00835886" w:rsidP="00EE73C0">
      <w:pPr>
        <w:pStyle w:val="ListParagraph"/>
        <w:ind w:left="1134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336217">
        <w:rPr>
          <w:rFonts w:ascii="Times New Roman" w:hAnsi="Times New Roman" w:cs="Times New Roman"/>
          <w:sz w:val="24"/>
        </w:rPr>
        <w:t>Jawaban</w:t>
      </w:r>
      <w:proofErr w:type="spellEnd"/>
      <w:r w:rsidRPr="0033621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362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menurutku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kursus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ini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sangat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baik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untuk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diikuti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karena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disamping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tidak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membutuhkan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waktu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yang lama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bisa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juga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dijadikan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usaha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apalagi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seperti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saya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sudah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tidak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45DD" w:rsidRPr="00336217">
        <w:rPr>
          <w:rFonts w:ascii="Times New Roman" w:hAnsi="Times New Roman" w:cs="Times New Roman"/>
          <w:i/>
          <w:sz w:val="24"/>
        </w:rPr>
        <w:t>sekolah</w:t>
      </w:r>
      <w:proofErr w:type="spellEnd"/>
      <w:r w:rsidR="006E45DD" w:rsidRPr="00336217">
        <w:rPr>
          <w:rFonts w:ascii="Times New Roman" w:hAnsi="Times New Roman" w:cs="Times New Roman"/>
          <w:i/>
          <w:sz w:val="24"/>
        </w:rPr>
        <w:t>.</w:t>
      </w:r>
    </w:p>
    <w:p w:rsidR="00EE73C0" w:rsidRDefault="00EE73C0" w:rsidP="00EE73C0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memasukkan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E73C0" w:rsidRDefault="00EE73C0" w:rsidP="00EE73C0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>.</w:t>
      </w:r>
    </w:p>
    <w:p w:rsidR="00EE73C0" w:rsidRPr="009D137E" w:rsidRDefault="00EE73C0" w:rsidP="00EE73C0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E73C0" w:rsidRDefault="00EE73C0" w:rsidP="00EE73C0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kami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dikumpulkan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An-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Nuur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lalu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berdiskusi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menentukan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E73C0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proofErr w:type="gram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diperoleh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>.</w:t>
      </w:r>
    </w:p>
    <w:p w:rsidR="00EE73C0" w:rsidRPr="009D137E" w:rsidRDefault="00EE73C0" w:rsidP="00EE73C0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E73C0" w:rsidRDefault="00EE73C0" w:rsidP="00EE73C0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tujuanku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menambah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juga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manambah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</w:p>
    <w:p w:rsidR="00EE73C0" w:rsidRPr="009D137E" w:rsidRDefault="00EE73C0" w:rsidP="00EE73C0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E73C0" w:rsidRDefault="00EE73C0" w:rsidP="00EE73C0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dipungut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semuanya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ditanggung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>.</w:t>
      </w:r>
    </w:p>
    <w:p w:rsidR="00EE73C0" w:rsidRPr="009D137E" w:rsidRDefault="00EE73C0" w:rsidP="00EE73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EE73C0" w:rsidRPr="009D137E" w:rsidRDefault="00EE73C0" w:rsidP="00EE73C0">
      <w:pPr>
        <w:pStyle w:val="ListParagraph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E73C0" w:rsidRPr="00EE73C0" w:rsidRDefault="00EE73C0" w:rsidP="00EE73C0">
      <w:pPr>
        <w:pStyle w:val="ListParagraph"/>
        <w:ind w:left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iya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E73C0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proofErr w:type="gram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misalnya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toh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pelajarannya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wadah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hantaran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tuntun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sampai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kalau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73C0" w:rsidRDefault="00EE73C0" w:rsidP="00EE73C0">
      <w:pPr>
        <w:pStyle w:val="ListParagraph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E73C0" w:rsidRDefault="00EE73C0" w:rsidP="00EE73C0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ke</w:t>
      </w:r>
      <w:r w:rsidRPr="003C2A9B">
        <w:rPr>
          <w:rFonts w:ascii="Times New Roman" w:hAnsi="Times New Roman" w:cs="Times New Roman"/>
          <w:i/>
          <w:sz w:val="24"/>
        </w:rPr>
        <w:t>banyak</w:t>
      </w:r>
      <w:r>
        <w:rPr>
          <w:rFonts w:ascii="Times New Roman" w:hAnsi="Times New Roman" w:cs="Times New Roman"/>
          <w:i/>
          <w:sz w:val="24"/>
        </w:rPr>
        <w:t>an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jadi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bisa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langsung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paham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3C2A9B">
        <w:rPr>
          <w:rFonts w:ascii="Times New Roman" w:hAnsi="Times New Roman" w:cs="Times New Roman"/>
          <w:i/>
          <w:sz w:val="24"/>
        </w:rPr>
        <w:t>apa</w:t>
      </w:r>
      <w:proofErr w:type="spellEnd"/>
      <w:proofErr w:type="gramEnd"/>
      <w:r w:rsidRPr="003C2A9B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dibuat</w:t>
      </w:r>
      <w:proofErr w:type="spellEnd"/>
      <w:r w:rsidRPr="003C2A9B">
        <w:rPr>
          <w:rFonts w:ascii="Times New Roman" w:hAnsi="Times New Roman" w:cs="Times New Roman"/>
          <w:i/>
          <w:sz w:val="24"/>
        </w:rPr>
        <w:t>.</w:t>
      </w:r>
    </w:p>
    <w:p w:rsidR="00EE73C0" w:rsidRDefault="00EE73C0" w:rsidP="00EE73C0">
      <w:pPr>
        <w:pStyle w:val="ListParagraph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E73C0" w:rsidRDefault="00EE73C0" w:rsidP="00EE73C0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iya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dilibatkan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karena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waktunya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disesuaikan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waktu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luang</w:t>
      </w:r>
      <w:proofErr w:type="spellEnd"/>
      <w:r w:rsidRPr="00837BD8">
        <w:rPr>
          <w:rFonts w:ascii="Times New Roman" w:hAnsi="Times New Roman" w:cs="Times New Roman"/>
          <w:i/>
          <w:sz w:val="24"/>
        </w:rPr>
        <w:t>.</w:t>
      </w:r>
    </w:p>
    <w:p w:rsidR="00EE73C0" w:rsidRDefault="00EE73C0" w:rsidP="00EE73C0">
      <w:pPr>
        <w:pStyle w:val="ListParagraph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E73C0" w:rsidRDefault="00EE73C0" w:rsidP="00EE73C0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betul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sudah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sesuai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karena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dipakai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itu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adalah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modul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disediakan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oleh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tutor.</w:t>
      </w:r>
    </w:p>
    <w:p w:rsidR="00EE73C0" w:rsidRDefault="00EE73C0" w:rsidP="00EE73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</w:p>
    <w:p w:rsidR="00EE73C0" w:rsidRDefault="00EE73C0" w:rsidP="00EE73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ibu-ibu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bentuk-bentuk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E73C0" w:rsidRDefault="00EE73C0" w:rsidP="00EE73C0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kalau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agak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E73C0">
        <w:rPr>
          <w:rFonts w:ascii="Times New Roman" w:hAnsi="Times New Roman" w:cs="Times New Roman"/>
          <w:i/>
          <w:sz w:val="24"/>
          <w:szCs w:val="24"/>
        </w:rPr>
        <w:t>susah</w:t>
      </w:r>
      <w:proofErr w:type="spellEnd"/>
      <w:proofErr w:type="gram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merapikan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bentuk-bentuk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hantaran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misalnya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masjid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menara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panjang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mukena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polanya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tapi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menyatukan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mukena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masih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sulit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7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C0">
        <w:rPr>
          <w:rFonts w:ascii="Times New Roman" w:hAnsi="Times New Roman" w:cs="Times New Roman"/>
          <w:i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EE73C0" w:rsidRDefault="00EE73C0" w:rsidP="00EE73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susah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E73C0" w:rsidRDefault="00EE73C0" w:rsidP="00EE73C0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0DAA">
        <w:rPr>
          <w:rFonts w:ascii="Times New Roman" w:hAnsi="Times New Roman" w:cs="Times New Roman"/>
          <w:i/>
          <w:sz w:val="24"/>
          <w:szCs w:val="24"/>
        </w:rPr>
        <w:t xml:space="preserve">yang paling </w:t>
      </w:r>
      <w:proofErr w:type="spellStart"/>
      <w:proofErr w:type="gramStart"/>
      <w:r w:rsidRPr="00E50DAA">
        <w:rPr>
          <w:rFonts w:ascii="Times New Roman" w:hAnsi="Times New Roman" w:cs="Times New Roman"/>
          <w:i/>
          <w:sz w:val="24"/>
          <w:szCs w:val="24"/>
        </w:rPr>
        <w:t>susah</w:t>
      </w:r>
      <w:proofErr w:type="spellEnd"/>
      <w:proofErr w:type="gram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burung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merak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peralatan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sholat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merekatkan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wadah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supaya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goyang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masih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sulit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73C0" w:rsidRPr="00DC60F6" w:rsidRDefault="00EE73C0" w:rsidP="00EE73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E73C0" w:rsidRPr="00DC60F6" w:rsidRDefault="00EE73C0" w:rsidP="00EE73C0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57B7">
        <w:rPr>
          <w:rFonts w:ascii="Times New Roman" w:hAnsi="Times New Roman" w:cs="Times New Roman"/>
          <w:i/>
          <w:sz w:val="24"/>
          <w:szCs w:val="24"/>
        </w:rPr>
        <w:t>iya</w:t>
      </w:r>
      <w:proofErr w:type="spellEnd"/>
      <w:r w:rsidRPr="003B57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57B7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3B5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7B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B5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7B7">
        <w:rPr>
          <w:rFonts w:ascii="Times New Roman" w:hAnsi="Times New Roman" w:cs="Times New Roman"/>
          <w:i/>
          <w:sz w:val="24"/>
          <w:szCs w:val="24"/>
        </w:rPr>
        <w:t>prakteknya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disuruh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hantaran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73C0" w:rsidRDefault="00EE73C0" w:rsidP="00EE73C0">
      <w:pPr>
        <w:jc w:val="both"/>
      </w:pPr>
    </w:p>
    <w:p w:rsidR="00C46DAF" w:rsidRPr="00835886" w:rsidRDefault="00C46DAF" w:rsidP="00BC113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</w:p>
    <w:sectPr w:rsidR="00C46DAF" w:rsidRPr="00835886" w:rsidSect="00FC6F7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39A"/>
    <w:multiLevelType w:val="hybridMultilevel"/>
    <w:tmpl w:val="A2E0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2F7"/>
    <w:multiLevelType w:val="hybridMultilevel"/>
    <w:tmpl w:val="39E68A64"/>
    <w:lvl w:ilvl="0" w:tplc="55B0B0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794163"/>
    <w:multiLevelType w:val="hybridMultilevel"/>
    <w:tmpl w:val="59661186"/>
    <w:lvl w:ilvl="0" w:tplc="C4C08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2E5B1A"/>
    <w:multiLevelType w:val="hybridMultilevel"/>
    <w:tmpl w:val="C2942F7E"/>
    <w:lvl w:ilvl="0" w:tplc="D72C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F77E04"/>
    <w:multiLevelType w:val="hybridMultilevel"/>
    <w:tmpl w:val="A12473AA"/>
    <w:lvl w:ilvl="0" w:tplc="3C9209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0536A1"/>
    <w:multiLevelType w:val="hybridMultilevel"/>
    <w:tmpl w:val="A81831CA"/>
    <w:lvl w:ilvl="0" w:tplc="7AFC8D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F28037A"/>
    <w:multiLevelType w:val="hybridMultilevel"/>
    <w:tmpl w:val="27E0202C"/>
    <w:lvl w:ilvl="0" w:tplc="8B6AC8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886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7099"/>
    <w:rsid w:val="00057548"/>
    <w:rsid w:val="00057A4B"/>
    <w:rsid w:val="00057A9B"/>
    <w:rsid w:val="000614EF"/>
    <w:rsid w:val="00062240"/>
    <w:rsid w:val="00062A3B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DC0"/>
    <w:rsid w:val="00293F2E"/>
    <w:rsid w:val="002942E7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217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495E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5BD3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1772E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430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65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671"/>
    <w:rsid w:val="00616C42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603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45DD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DD4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47B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886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3424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2FAA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B7E29"/>
    <w:rsid w:val="00BC02E7"/>
    <w:rsid w:val="00BC0305"/>
    <w:rsid w:val="00BC0348"/>
    <w:rsid w:val="00BC113E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6DAF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12FF"/>
    <w:rsid w:val="00C61C34"/>
    <w:rsid w:val="00C61DBF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4CF6"/>
    <w:rsid w:val="00C75DD8"/>
    <w:rsid w:val="00C7674E"/>
    <w:rsid w:val="00C777F1"/>
    <w:rsid w:val="00C77BD4"/>
    <w:rsid w:val="00C77DB9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99E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3C0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750"/>
    <w:rsid w:val="00F96A50"/>
    <w:rsid w:val="00F9765C"/>
    <w:rsid w:val="00F97A5C"/>
    <w:rsid w:val="00FA014A"/>
    <w:rsid w:val="00FA025D"/>
    <w:rsid w:val="00FA07EC"/>
    <w:rsid w:val="00FA0D9A"/>
    <w:rsid w:val="00FA2593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7D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13</cp:revision>
  <dcterms:created xsi:type="dcterms:W3CDTF">2016-06-21T21:41:00Z</dcterms:created>
  <dcterms:modified xsi:type="dcterms:W3CDTF">2016-10-06T00:28:00Z</dcterms:modified>
</cp:coreProperties>
</file>