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628"/>
      </w:tblGrid>
      <w:tr w:rsidR="003C2D57" w:rsidRPr="003C2D57" w:rsidTr="00CD6F40">
        <w:tc>
          <w:tcPr>
            <w:tcW w:w="1526" w:type="dxa"/>
          </w:tcPr>
          <w:p w:rsidR="003C2D57" w:rsidRPr="003C2D57" w:rsidRDefault="003C2D57" w:rsidP="003C2D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57"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</w:p>
        </w:tc>
        <w:tc>
          <w:tcPr>
            <w:tcW w:w="6628" w:type="dxa"/>
          </w:tcPr>
          <w:p w:rsidR="003C2D57" w:rsidRPr="003C2D57" w:rsidRDefault="003C2D57" w:rsidP="003C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Pedoman Wawancara Penyelenggara Program Tentang Penyelenggaraan Kursus Keterampilan Hantaran Pengantin di Rumah Belajar An-Nuur Binaan Sanggar Kegiatan Belajar Ujung Pandang Kota Makassar.</w:t>
            </w:r>
          </w:p>
        </w:tc>
      </w:tr>
    </w:tbl>
    <w:p w:rsidR="006D0EAB" w:rsidRDefault="006D0EAB" w:rsidP="003C2D57">
      <w:pPr>
        <w:spacing w:line="480" w:lineRule="auto"/>
        <w:jc w:val="both"/>
      </w:pPr>
    </w:p>
    <w:p w:rsidR="003C2D57" w:rsidRDefault="003C2D57" w:rsidP="00674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Pedoman Wawancara</w:t>
      </w:r>
    </w:p>
    <w:p w:rsidR="00557AFE" w:rsidRDefault="00557AFE" w:rsidP="00674F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(Penyelenggara)</w:t>
      </w:r>
    </w:p>
    <w:p w:rsidR="00674FCD" w:rsidRDefault="00674FCD" w:rsidP="00674FCD">
      <w:pPr>
        <w:rPr>
          <w:rFonts w:ascii="Times New Roman" w:hAnsi="Times New Roman" w:cs="Times New Roman"/>
          <w:sz w:val="24"/>
        </w:rPr>
      </w:pPr>
    </w:p>
    <w:p w:rsidR="003C2D57" w:rsidRDefault="003C2D57" w:rsidP="005B1F5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Identitas Responden</w:t>
      </w:r>
    </w:p>
    <w:p w:rsidR="003C2D57" w:rsidRDefault="003C2D57" w:rsidP="005B1F53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3C2D57" w:rsidRDefault="003C2D57" w:rsidP="005B1F53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3C2D57" w:rsidRDefault="003C2D57" w:rsidP="005B1F53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Wawancara</w:t>
      </w:r>
      <w:r>
        <w:rPr>
          <w:rFonts w:ascii="Times New Roman" w:hAnsi="Times New Roman" w:cs="Times New Roman"/>
          <w:sz w:val="24"/>
        </w:rPr>
        <w:tab/>
        <w:t>:</w:t>
      </w:r>
    </w:p>
    <w:p w:rsidR="003C2D57" w:rsidRDefault="003C2D57" w:rsidP="005B1F53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 / 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3C2D57" w:rsidRDefault="003C2D57" w:rsidP="005B1F53">
      <w:pPr>
        <w:jc w:val="both"/>
        <w:rPr>
          <w:rFonts w:ascii="Times New Roman" w:hAnsi="Times New Roman" w:cs="Times New Roman"/>
          <w:sz w:val="24"/>
        </w:rPr>
      </w:pPr>
    </w:p>
    <w:p w:rsidR="003C2D57" w:rsidRDefault="003C2D57" w:rsidP="005B1F5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Pertanyaan</w:t>
      </w:r>
    </w:p>
    <w:p w:rsidR="003C2D57" w:rsidRDefault="003C2D57" w:rsidP="005B1F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C2D57">
        <w:rPr>
          <w:rFonts w:ascii="Times New Roman" w:hAnsi="Times New Roman" w:cs="Times New Roman"/>
          <w:sz w:val="24"/>
        </w:rPr>
        <w:t>Tahap Perencanaan</w:t>
      </w:r>
    </w:p>
    <w:p w:rsidR="0008770F" w:rsidRDefault="0008770F" w:rsidP="005B1F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Mengapa anda menyelenggarakan kursus keterampilan hantaran pengantin bagi warga masyarakat di sekitar Rumah Belajar?</w:t>
      </w:r>
    </w:p>
    <w:p w:rsidR="003C2D57" w:rsidRDefault="00557AFE" w:rsidP="005B1F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Sebagai penyelenggara program bagaimana cara anda melakukan identifikasi pada warga belajar?</w:t>
      </w:r>
    </w:p>
    <w:p w:rsidR="00557AFE" w:rsidRDefault="00557AFE" w:rsidP="005B1F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cara anda melakukan </w:t>
      </w:r>
      <w:r w:rsidR="00622A73">
        <w:rPr>
          <w:rFonts w:ascii="Times New Roman" w:hAnsi="Times New Roman" w:cs="Times New Roman"/>
          <w:sz w:val="24"/>
        </w:rPr>
        <w:t>identifikasi kebutuhan warga belajar?</w:t>
      </w:r>
    </w:p>
    <w:p w:rsidR="00622A73" w:rsidRDefault="00FB428E" w:rsidP="005B1F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</w:t>
      </w:r>
      <w:r w:rsidR="00622A73">
        <w:rPr>
          <w:rFonts w:ascii="Times New Roman" w:hAnsi="Times New Roman" w:cs="Times New Roman"/>
          <w:sz w:val="24"/>
        </w:rPr>
        <w:t xml:space="preserve"> tujuan diselenggarakannya program Kursus hantaran pengantin ini?</w:t>
      </w:r>
    </w:p>
    <w:p w:rsidR="00622A73" w:rsidRDefault="00622A73" w:rsidP="005B1F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Sehubungan dengan keterampilan membuat hantaran pengantin, tentunya membutuhkan sarana dan prasarana, bagaimana cara anda mendapatkan sumber dana untuk pengadaan sarana dan prasarana tersebut?</w:t>
      </w:r>
    </w:p>
    <w:p w:rsidR="00622A73" w:rsidRDefault="00FC3566" w:rsidP="005B1F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Dalam me</w:t>
      </w:r>
      <w:r w:rsidR="00FB428E">
        <w:rPr>
          <w:rFonts w:ascii="Times New Roman" w:hAnsi="Times New Roman" w:cs="Times New Roman"/>
          <w:sz w:val="24"/>
        </w:rPr>
        <w:t>nyusun alat evaluasi, bagaimana</w:t>
      </w:r>
      <w:r>
        <w:rPr>
          <w:rFonts w:ascii="Times New Roman" w:hAnsi="Times New Roman" w:cs="Times New Roman"/>
          <w:sz w:val="24"/>
        </w:rPr>
        <w:t xml:space="preserve"> anda mempersiapkan alat evaluasi bagi warga belajar?</w:t>
      </w:r>
    </w:p>
    <w:p w:rsidR="00C5141F" w:rsidRDefault="00C5141F" w:rsidP="005B1F53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</w:p>
    <w:p w:rsidR="00FC3566" w:rsidRDefault="00FC3566" w:rsidP="005B1F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Tahap Pelaksanaan</w:t>
      </w:r>
    </w:p>
    <w:p w:rsidR="003F45DE" w:rsidRPr="003F45DE" w:rsidRDefault="00FC3566" w:rsidP="005B1F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menentukan materi pembelajaran yang akan diterapkan dalam kursus hantaran pengantin?</w:t>
      </w:r>
    </w:p>
    <w:p w:rsidR="00FC3566" w:rsidRDefault="00FC3566" w:rsidP="005B1F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metode pembelajaran yang </w:t>
      </w:r>
      <w:r w:rsidR="00CF6F5D">
        <w:rPr>
          <w:rFonts w:ascii="Times New Roman" w:hAnsi="Times New Roman" w:cs="Times New Roman"/>
          <w:sz w:val="24"/>
        </w:rPr>
        <w:t>tutor</w:t>
      </w:r>
      <w:r>
        <w:rPr>
          <w:rFonts w:ascii="Times New Roman" w:hAnsi="Times New Roman" w:cs="Times New Roman"/>
          <w:sz w:val="24"/>
        </w:rPr>
        <w:t xml:space="preserve"> berikan kepada warga belajar?</w:t>
      </w:r>
    </w:p>
    <w:p w:rsidR="003F45DE" w:rsidRDefault="003F45DE" w:rsidP="005B1F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menentukan waktu pelaksanaan kursus keterampilan ini?</w:t>
      </w:r>
    </w:p>
    <w:p w:rsidR="003F45DE" w:rsidRDefault="00A7713A" w:rsidP="005B1F5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cara </w:t>
      </w:r>
      <w:r w:rsidR="00CF6F5D">
        <w:rPr>
          <w:rFonts w:ascii="Times New Roman" w:hAnsi="Times New Roman" w:cs="Times New Roman"/>
          <w:sz w:val="24"/>
        </w:rPr>
        <w:t>tutor</w:t>
      </w:r>
      <w:r>
        <w:rPr>
          <w:rFonts w:ascii="Times New Roman" w:hAnsi="Times New Roman" w:cs="Times New Roman"/>
          <w:sz w:val="24"/>
        </w:rPr>
        <w:t xml:space="preserve"> menentukan media pembelajaran untuk warga belajar?</w:t>
      </w:r>
    </w:p>
    <w:p w:rsidR="00A7713A" w:rsidRDefault="00A7713A" w:rsidP="005B1F5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Tahap Evaluasi</w:t>
      </w:r>
    </w:p>
    <w:p w:rsidR="00A7713A" w:rsidRDefault="009C6DD8" w:rsidP="005B1F5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</w:t>
      </w:r>
      <w:r w:rsidR="00A7713A">
        <w:rPr>
          <w:rFonts w:ascii="Times New Roman" w:hAnsi="Times New Roman" w:cs="Times New Roman"/>
          <w:sz w:val="24"/>
        </w:rPr>
        <w:t xml:space="preserve"> anda melakukan </w:t>
      </w:r>
      <w:r w:rsidR="00CD6F40">
        <w:rPr>
          <w:rFonts w:ascii="Times New Roman" w:hAnsi="Times New Roman" w:cs="Times New Roman"/>
          <w:sz w:val="24"/>
        </w:rPr>
        <w:t xml:space="preserve">evaluasi </w:t>
      </w:r>
      <w:r>
        <w:rPr>
          <w:rFonts w:ascii="Times New Roman" w:hAnsi="Times New Roman" w:cs="Times New Roman"/>
          <w:sz w:val="24"/>
        </w:rPr>
        <w:t>awal ke</w:t>
      </w:r>
      <w:r w:rsidR="00A7713A">
        <w:rPr>
          <w:rFonts w:ascii="Times New Roman" w:hAnsi="Times New Roman" w:cs="Times New Roman"/>
          <w:sz w:val="24"/>
        </w:rPr>
        <w:t>pada warga belajar?</w:t>
      </w:r>
    </w:p>
    <w:p w:rsidR="00A7713A" w:rsidRDefault="00CD6F40" w:rsidP="005B1F5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bentuk penilaian yang anda buat dalam pembelajaran program kursus keterampilan ini</w:t>
      </w:r>
      <w:r w:rsidR="00A7713A">
        <w:rPr>
          <w:rFonts w:ascii="Times New Roman" w:hAnsi="Times New Roman" w:cs="Times New Roman"/>
          <w:sz w:val="24"/>
        </w:rPr>
        <w:t>?</w:t>
      </w:r>
    </w:p>
    <w:p w:rsidR="003C2D57" w:rsidRPr="00DC2519" w:rsidRDefault="007F5AF1" w:rsidP="00DC251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Menurut </w:t>
      </w:r>
      <w:r w:rsidR="00CD6F40">
        <w:rPr>
          <w:rFonts w:ascii="Times New Roman" w:hAnsi="Times New Roman" w:cs="Times New Roman"/>
          <w:sz w:val="24"/>
        </w:rPr>
        <w:t xml:space="preserve">anda </w:t>
      </w:r>
      <w:r w:rsidR="00FD23DF">
        <w:rPr>
          <w:rFonts w:ascii="Times New Roman" w:hAnsi="Times New Roman" w:cs="Times New Roman"/>
          <w:sz w:val="24"/>
        </w:rPr>
        <w:t>apakah perlu</w:t>
      </w:r>
      <w:r w:rsidR="00CD6F40">
        <w:rPr>
          <w:rFonts w:ascii="Times New Roman" w:hAnsi="Times New Roman" w:cs="Times New Roman"/>
          <w:sz w:val="24"/>
        </w:rPr>
        <w:t xml:space="preserve"> melakukan penilaian akhir pada warga belajar?</w:t>
      </w:r>
    </w:p>
    <w:sectPr w:rsidR="003C2D57" w:rsidRPr="00DC2519" w:rsidSect="00CD6F4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39A"/>
    <w:multiLevelType w:val="hybridMultilevel"/>
    <w:tmpl w:val="A2E0E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1B88"/>
    <w:multiLevelType w:val="hybridMultilevel"/>
    <w:tmpl w:val="A9129EB2"/>
    <w:lvl w:ilvl="0" w:tplc="DE04F2A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494E73"/>
    <w:multiLevelType w:val="hybridMultilevel"/>
    <w:tmpl w:val="04A471F6"/>
    <w:lvl w:ilvl="0" w:tplc="389E6D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FD25BA"/>
    <w:multiLevelType w:val="hybridMultilevel"/>
    <w:tmpl w:val="231A09C8"/>
    <w:lvl w:ilvl="0" w:tplc="1ACC77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FE713D6"/>
    <w:multiLevelType w:val="hybridMultilevel"/>
    <w:tmpl w:val="45E49FC8"/>
    <w:lvl w:ilvl="0" w:tplc="B30E91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5403483"/>
    <w:multiLevelType w:val="hybridMultilevel"/>
    <w:tmpl w:val="7E8AD69E"/>
    <w:lvl w:ilvl="0" w:tplc="C1487B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4721DB1"/>
    <w:multiLevelType w:val="hybridMultilevel"/>
    <w:tmpl w:val="FD3C74B0"/>
    <w:lvl w:ilvl="0" w:tplc="8C6445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C2D57"/>
    <w:rsid w:val="00000AD3"/>
    <w:rsid w:val="00000B2D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1071D"/>
    <w:rsid w:val="00010E4D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5F1D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511F"/>
    <w:rsid w:val="00086378"/>
    <w:rsid w:val="000864F5"/>
    <w:rsid w:val="0008675B"/>
    <w:rsid w:val="00087459"/>
    <w:rsid w:val="00087498"/>
    <w:rsid w:val="0008759F"/>
    <w:rsid w:val="0008770F"/>
    <w:rsid w:val="000877BC"/>
    <w:rsid w:val="00087E21"/>
    <w:rsid w:val="00087E41"/>
    <w:rsid w:val="000900D4"/>
    <w:rsid w:val="00090E63"/>
    <w:rsid w:val="00091367"/>
    <w:rsid w:val="0009213F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AC3"/>
    <w:rsid w:val="00160D08"/>
    <w:rsid w:val="00161EE5"/>
    <w:rsid w:val="0016232B"/>
    <w:rsid w:val="001625F7"/>
    <w:rsid w:val="001638C5"/>
    <w:rsid w:val="00163B29"/>
    <w:rsid w:val="00163B93"/>
    <w:rsid w:val="00165843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7704"/>
    <w:rsid w:val="001978A2"/>
    <w:rsid w:val="00197AE2"/>
    <w:rsid w:val="00197CE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A8D"/>
    <w:rsid w:val="001E6FF1"/>
    <w:rsid w:val="001E711A"/>
    <w:rsid w:val="001F06C4"/>
    <w:rsid w:val="001F0C5D"/>
    <w:rsid w:val="001F13D1"/>
    <w:rsid w:val="001F1DD8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08F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DC0"/>
    <w:rsid w:val="00293F2E"/>
    <w:rsid w:val="00294C8A"/>
    <w:rsid w:val="0029593A"/>
    <w:rsid w:val="00296304"/>
    <w:rsid w:val="002966D5"/>
    <w:rsid w:val="00296F2E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2D57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520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45DE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57AFE"/>
    <w:rsid w:val="005611FC"/>
    <w:rsid w:val="00561330"/>
    <w:rsid w:val="005614AF"/>
    <w:rsid w:val="00562A32"/>
    <w:rsid w:val="00562B24"/>
    <w:rsid w:val="00564C8B"/>
    <w:rsid w:val="00564CF1"/>
    <w:rsid w:val="00564E9A"/>
    <w:rsid w:val="00564F1A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C05"/>
    <w:rsid w:val="00595257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1F53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BC6"/>
    <w:rsid w:val="005F0EF8"/>
    <w:rsid w:val="005F122D"/>
    <w:rsid w:val="005F1F53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3C2"/>
    <w:rsid w:val="00617918"/>
    <w:rsid w:val="00617CD8"/>
    <w:rsid w:val="00621439"/>
    <w:rsid w:val="006215DE"/>
    <w:rsid w:val="00622A73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4FCD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1D01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FCC"/>
    <w:rsid w:val="006F0845"/>
    <w:rsid w:val="006F1AB5"/>
    <w:rsid w:val="006F1DFE"/>
    <w:rsid w:val="006F219D"/>
    <w:rsid w:val="006F2ADF"/>
    <w:rsid w:val="006F2D5A"/>
    <w:rsid w:val="006F3751"/>
    <w:rsid w:val="006F39F0"/>
    <w:rsid w:val="006F3E96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BB9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A57"/>
    <w:rsid w:val="00770A53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3112"/>
    <w:rsid w:val="007933E9"/>
    <w:rsid w:val="0079472D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AF1"/>
    <w:rsid w:val="007F5B8C"/>
    <w:rsid w:val="007F5EE4"/>
    <w:rsid w:val="007F644D"/>
    <w:rsid w:val="007F64A6"/>
    <w:rsid w:val="007F66C3"/>
    <w:rsid w:val="007F79F5"/>
    <w:rsid w:val="007F7C30"/>
    <w:rsid w:val="007F7E17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1121"/>
    <w:rsid w:val="0086249F"/>
    <w:rsid w:val="008630FD"/>
    <w:rsid w:val="00863D3D"/>
    <w:rsid w:val="00864209"/>
    <w:rsid w:val="00864462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BD4"/>
    <w:rsid w:val="008D08C0"/>
    <w:rsid w:val="008D1182"/>
    <w:rsid w:val="008D1543"/>
    <w:rsid w:val="008D3037"/>
    <w:rsid w:val="008D3273"/>
    <w:rsid w:val="008D3E4C"/>
    <w:rsid w:val="008D4938"/>
    <w:rsid w:val="008D4A43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10A7D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F5"/>
    <w:rsid w:val="00931DA2"/>
    <w:rsid w:val="00932364"/>
    <w:rsid w:val="00932AD2"/>
    <w:rsid w:val="00933110"/>
    <w:rsid w:val="0093312F"/>
    <w:rsid w:val="00934569"/>
    <w:rsid w:val="009350E8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6DD8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370B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5083"/>
    <w:rsid w:val="00A36136"/>
    <w:rsid w:val="00A3675E"/>
    <w:rsid w:val="00A37754"/>
    <w:rsid w:val="00A37D5C"/>
    <w:rsid w:val="00A4027A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13A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41CB"/>
    <w:rsid w:val="00B7666A"/>
    <w:rsid w:val="00B76BAE"/>
    <w:rsid w:val="00B80338"/>
    <w:rsid w:val="00B80C3D"/>
    <w:rsid w:val="00B80EB9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3A3C"/>
    <w:rsid w:val="00C24588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41F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11B3"/>
    <w:rsid w:val="00C612FF"/>
    <w:rsid w:val="00C61DBF"/>
    <w:rsid w:val="00C63CF2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B21"/>
    <w:rsid w:val="00C73C77"/>
    <w:rsid w:val="00C74316"/>
    <w:rsid w:val="00C75DD8"/>
    <w:rsid w:val="00C7674E"/>
    <w:rsid w:val="00C777F1"/>
    <w:rsid w:val="00C77BD4"/>
    <w:rsid w:val="00C77E7C"/>
    <w:rsid w:val="00C803A3"/>
    <w:rsid w:val="00C808B0"/>
    <w:rsid w:val="00C80ACE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40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6F5D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507"/>
    <w:rsid w:val="00D069BB"/>
    <w:rsid w:val="00D06F0D"/>
    <w:rsid w:val="00D075CC"/>
    <w:rsid w:val="00D07C1B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1197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519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506F"/>
    <w:rsid w:val="00E1528A"/>
    <w:rsid w:val="00E154B4"/>
    <w:rsid w:val="00E1567B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DDD"/>
    <w:rsid w:val="00E77FDD"/>
    <w:rsid w:val="00E81893"/>
    <w:rsid w:val="00E825B2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51719"/>
    <w:rsid w:val="00F517D2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B93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28E"/>
    <w:rsid w:val="00FB4EAB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FF1"/>
    <w:rsid w:val="00FC3002"/>
    <w:rsid w:val="00FC3326"/>
    <w:rsid w:val="00FC356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DF"/>
    <w:rsid w:val="00FC778C"/>
    <w:rsid w:val="00FC7A42"/>
    <w:rsid w:val="00FD02F8"/>
    <w:rsid w:val="00FD0830"/>
    <w:rsid w:val="00FD1B8A"/>
    <w:rsid w:val="00FD1C92"/>
    <w:rsid w:val="00FD2229"/>
    <w:rsid w:val="00FD23DF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9</cp:revision>
  <cp:lastPrinted>2016-06-14T19:41:00Z</cp:lastPrinted>
  <dcterms:created xsi:type="dcterms:W3CDTF">2016-06-14T18:25:00Z</dcterms:created>
  <dcterms:modified xsi:type="dcterms:W3CDTF">2016-07-26T05:40:00Z</dcterms:modified>
</cp:coreProperties>
</file>