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6"/>
      </w:tblGrid>
      <w:tr w:rsidR="00443872" w:rsidTr="0063155F">
        <w:tc>
          <w:tcPr>
            <w:tcW w:w="1668" w:type="dxa"/>
          </w:tcPr>
          <w:p w:rsidR="00443872" w:rsidRDefault="0063155F" w:rsidP="0074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438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486" w:type="dxa"/>
          </w:tcPr>
          <w:p w:rsidR="00443872" w:rsidRDefault="00443872" w:rsidP="0074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Ujung Pandang Kota Makassar</w:t>
            </w:r>
          </w:p>
        </w:tc>
      </w:tr>
    </w:tbl>
    <w:p w:rsidR="006D0EAB" w:rsidRDefault="006D0EAB" w:rsidP="004438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C0" w:rsidRDefault="004F614A" w:rsidP="004438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Pengantin</w:t>
      </w:r>
      <w:proofErr w:type="spellEnd"/>
    </w:p>
    <w:p w:rsidR="004F614A" w:rsidRDefault="004F614A" w:rsidP="004438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Nuur</w:t>
      </w:r>
      <w:proofErr w:type="spellEnd"/>
    </w:p>
    <w:p w:rsidR="004F614A" w:rsidRDefault="004F614A" w:rsidP="004438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s.d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</w:p>
    <w:p w:rsidR="00CD6154" w:rsidRDefault="00CD6154" w:rsidP="004438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6" w:type="dxa"/>
        <w:tblLook w:val="04A0"/>
      </w:tblPr>
      <w:tblGrid>
        <w:gridCol w:w="576"/>
        <w:gridCol w:w="1800"/>
        <w:gridCol w:w="2615"/>
        <w:gridCol w:w="942"/>
        <w:gridCol w:w="1070"/>
        <w:gridCol w:w="1283"/>
      </w:tblGrid>
      <w:tr w:rsidR="004F614A" w:rsidTr="0025650A">
        <w:trPr>
          <w:trHeight w:val="355"/>
        </w:trPr>
        <w:tc>
          <w:tcPr>
            <w:tcW w:w="576" w:type="dxa"/>
            <w:vMerge w:val="restart"/>
            <w:vAlign w:val="center"/>
          </w:tcPr>
          <w:p w:rsidR="004F614A" w:rsidRPr="004F614A" w:rsidRDefault="004F614A" w:rsidP="004F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4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00" w:type="dxa"/>
            <w:vMerge w:val="restart"/>
            <w:vAlign w:val="center"/>
          </w:tcPr>
          <w:p w:rsidR="004F614A" w:rsidRPr="004F614A" w:rsidRDefault="004F614A" w:rsidP="004F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4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615" w:type="dxa"/>
            <w:vMerge w:val="restart"/>
            <w:vAlign w:val="center"/>
          </w:tcPr>
          <w:p w:rsidR="004F614A" w:rsidRPr="004F614A" w:rsidRDefault="004F614A" w:rsidP="004F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4A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3295" w:type="dxa"/>
            <w:gridSpan w:val="3"/>
            <w:vAlign w:val="center"/>
          </w:tcPr>
          <w:p w:rsidR="004F614A" w:rsidRPr="004F614A" w:rsidRDefault="004F614A" w:rsidP="004F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4A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25650A" w:rsidTr="0025650A">
        <w:trPr>
          <w:trHeight w:val="404"/>
        </w:trPr>
        <w:tc>
          <w:tcPr>
            <w:tcW w:w="576" w:type="dxa"/>
            <w:vMerge/>
            <w:vAlign w:val="center"/>
          </w:tcPr>
          <w:p w:rsidR="004F614A" w:rsidRPr="004F614A" w:rsidRDefault="004F614A" w:rsidP="004F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F614A" w:rsidRPr="004F614A" w:rsidRDefault="004F614A" w:rsidP="004F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  <w:vAlign w:val="center"/>
          </w:tcPr>
          <w:p w:rsidR="004F614A" w:rsidRPr="004F614A" w:rsidRDefault="004F614A" w:rsidP="004F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4F614A" w:rsidRPr="004F614A" w:rsidRDefault="004F614A" w:rsidP="004F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4A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070" w:type="dxa"/>
            <w:vAlign w:val="center"/>
          </w:tcPr>
          <w:p w:rsidR="004F614A" w:rsidRPr="004F614A" w:rsidRDefault="004F614A" w:rsidP="004F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4A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283" w:type="dxa"/>
            <w:vAlign w:val="center"/>
          </w:tcPr>
          <w:p w:rsidR="004F614A" w:rsidRPr="004F614A" w:rsidRDefault="004F614A" w:rsidP="004F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4A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C1781E" w:rsidTr="0072332E">
        <w:tc>
          <w:tcPr>
            <w:tcW w:w="576" w:type="dxa"/>
            <w:vAlign w:val="center"/>
          </w:tcPr>
          <w:p w:rsidR="00C1781E" w:rsidRPr="00CD6154" w:rsidRDefault="00C1781E" w:rsidP="006906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5"/>
            <w:vAlign w:val="center"/>
          </w:tcPr>
          <w:p w:rsidR="00C1781E" w:rsidRDefault="00C1781E" w:rsidP="006906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54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CD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6154">
              <w:rPr>
                <w:rFonts w:ascii="Times New Roman" w:hAnsi="Times New Roman" w:cs="Times New Roman"/>
                <w:b/>
                <w:sz w:val="24"/>
                <w:szCs w:val="24"/>
              </w:rPr>
              <w:t>Perencanaan</w:t>
            </w:r>
            <w:proofErr w:type="spellEnd"/>
          </w:p>
        </w:tc>
      </w:tr>
      <w:tr w:rsidR="00084109" w:rsidTr="00C34D92">
        <w:tc>
          <w:tcPr>
            <w:tcW w:w="576" w:type="dxa"/>
          </w:tcPr>
          <w:p w:rsidR="00084109" w:rsidRDefault="00084109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4109" w:rsidRPr="00084109" w:rsidRDefault="00084109" w:rsidP="00084109">
            <w:pPr>
              <w:pStyle w:val="ListParagraph"/>
              <w:numPr>
                <w:ilvl w:val="0"/>
                <w:numId w:val="1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615" w:type="dxa"/>
          </w:tcPr>
          <w:p w:rsidR="00084109" w:rsidRDefault="00084109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dibelajarkan</w:t>
            </w:r>
            <w:proofErr w:type="spellEnd"/>
          </w:p>
        </w:tc>
        <w:tc>
          <w:tcPr>
            <w:tcW w:w="942" w:type="dxa"/>
            <w:vAlign w:val="center"/>
          </w:tcPr>
          <w:p w:rsidR="00084109" w:rsidRDefault="00C34D9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  <w:vAlign w:val="center"/>
          </w:tcPr>
          <w:p w:rsidR="00084109" w:rsidRDefault="00084109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084109" w:rsidRDefault="00084109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09" w:rsidTr="00C34D92">
        <w:tc>
          <w:tcPr>
            <w:tcW w:w="576" w:type="dxa"/>
          </w:tcPr>
          <w:p w:rsidR="00084109" w:rsidRDefault="00084109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4109" w:rsidRDefault="00992D3A" w:rsidP="00084109">
            <w:pPr>
              <w:pStyle w:val="ListParagraph"/>
              <w:numPr>
                <w:ilvl w:val="0"/>
                <w:numId w:val="1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</w:p>
        </w:tc>
        <w:tc>
          <w:tcPr>
            <w:tcW w:w="2615" w:type="dxa"/>
          </w:tcPr>
          <w:p w:rsidR="00084109" w:rsidRDefault="00CF019B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terbanyak</w:t>
            </w:r>
            <w:proofErr w:type="spellEnd"/>
          </w:p>
        </w:tc>
        <w:tc>
          <w:tcPr>
            <w:tcW w:w="942" w:type="dxa"/>
            <w:vAlign w:val="center"/>
          </w:tcPr>
          <w:p w:rsidR="00084109" w:rsidRDefault="00C34D9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  <w:vAlign w:val="center"/>
          </w:tcPr>
          <w:p w:rsidR="00084109" w:rsidRDefault="00084109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084109" w:rsidRDefault="00084109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3A" w:rsidTr="00C34D92">
        <w:tc>
          <w:tcPr>
            <w:tcW w:w="576" w:type="dxa"/>
          </w:tcPr>
          <w:p w:rsidR="00992D3A" w:rsidRDefault="00992D3A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2D3A" w:rsidRDefault="00992D3A" w:rsidP="00084109">
            <w:pPr>
              <w:pStyle w:val="ListParagraph"/>
              <w:numPr>
                <w:ilvl w:val="0"/>
                <w:numId w:val="1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2615" w:type="dxa"/>
          </w:tcPr>
          <w:p w:rsidR="00992D3A" w:rsidRDefault="00CF019B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942" w:type="dxa"/>
            <w:vAlign w:val="center"/>
          </w:tcPr>
          <w:p w:rsidR="00992D3A" w:rsidRDefault="00C34D9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  <w:vAlign w:val="center"/>
          </w:tcPr>
          <w:p w:rsidR="00992D3A" w:rsidRDefault="00992D3A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92D3A" w:rsidRDefault="00992D3A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3D" w:rsidTr="00C34D92">
        <w:tc>
          <w:tcPr>
            <w:tcW w:w="576" w:type="dxa"/>
          </w:tcPr>
          <w:p w:rsidR="005A3A3D" w:rsidRDefault="005A3A3D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3A3D" w:rsidRDefault="005A3A3D" w:rsidP="00084109">
            <w:pPr>
              <w:pStyle w:val="ListParagraph"/>
              <w:numPr>
                <w:ilvl w:val="0"/>
                <w:numId w:val="1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2615" w:type="dxa"/>
          </w:tcPr>
          <w:p w:rsidR="005A3A3D" w:rsidRDefault="005A3A3D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B2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 w:rsidR="00D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B2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="00D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B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B2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r w:rsidR="00D321B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D321B2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</w:p>
        </w:tc>
        <w:tc>
          <w:tcPr>
            <w:tcW w:w="942" w:type="dxa"/>
            <w:vAlign w:val="center"/>
          </w:tcPr>
          <w:p w:rsidR="005A3A3D" w:rsidRDefault="005A3A3D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5A3A3D" w:rsidRDefault="00C34D9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83" w:type="dxa"/>
            <w:vAlign w:val="center"/>
          </w:tcPr>
          <w:p w:rsidR="005A3A3D" w:rsidRDefault="005A3A3D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B2" w:rsidTr="00C34D92">
        <w:tc>
          <w:tcPr>
            <w:tcW w:w="576" w:type="dxa"/>
          </w:tcPr>
          <w:p w:rsidR="00D321B2" w:rsidRDefault="00D321B2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321B2" w:rsidRDefault="00D321B2" w:rsidP="00084109">
            <w:pPr>
              <w:pStyle w:val="ListParagraph"/>
              <w:numPr>
                <w:ilvl w:val="0"/>
                <w:numId w:val="1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615" w:type="dxa"/>
          </w:tcPr>
          <w:p w:rsidR="00D321B2" w:rsidRDefault="00CF019B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942" w:type="dxa"/>
            <w:vAlign w:val="center"/>
          </w:tcPr>
          <w:p w:rsidR="00D321B2" w:rsidRDefault="00D321B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321B2" w:rsidRDefault="00C34D9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83" w:type="dxa"/>
            <w:vAlign w:val="center"/>
          </w:tcPr>
          <w:p w:rsidR="00D321B2" w:rsidRDefault="00D321B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1E" w:rsidTr="001A2A5D">
        <w:tc>
          <w:tcPr>
            <w:tcW w:w="576" w:type="dxa"/>
            <w:vAlign w:val="center"/>
          </w:tcPr>
          <w:p w:rsidR="00C1781E" w:rsidRPr="00CD6154" w:rsidRDefault="00C1781E" w:rsidP="006906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5"/>
            <w:vAlign w:val="center"/>
          </w:tcPr>
          <w:p w:rsidR="00C1781E" w:rsidRDefault="00C1781E" w:rsidP="006906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54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CD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6154"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</w:p>
        </w:tc>
      </w:tr>
      <w:tr w:rsidR="0025650A" w:rsidTr="00C34D92">
        <w:tc>
          <w:tcPr>
            <w:tcW w:w="576" w:type="dxa"/>
          </w:tcPr>
          <w:p w:rsidR="0025650A" w:rsidRDefault="0025650A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5650A" w:rsidRPr="0025650A" w:rsidRDefault="0025650A" w:rsidP="0025650A">
            <w:pPr>
              <w:pStyle w:val="ListParagraph"/>
              <w:numPr>
                <w:ilvl w:val="0"/>
                <w:numId w:val="2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615" w:type="dxa"/>
          </w:tcPr>
          <w:p w:rsidR="0025650A" w:rsidRDefault="00C6013F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pengantin</w:t>
            </w:r>
            <w:proofErr w:type="spellEnd"/>
          </w:p>
        </w:tc>
        <w:tc>
          <w:tcPr>
            <w:tcW w:w="942" w:type="dxa"/>
            <w:vAlign w:val="center"/>
          </w:tcPr>
          <w:p w:rsidR="0025650A" w:rsidRDefault="00C34D9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  <w:vAlign w:val="center"/>
          </w:tcPr>
          <w:p w:rsidR="0025650A" w:rsidRDefault="0025650A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5650A" w:rsidRDefault="0025650A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3F" w:rsidTr="00C34D92">
        <w:tc>
          <w:tcPr>
            <w:tcW w:w="576" w:type="dxa"/>
          </w:tcPr>
          <w:p w:rsidR="00C6013F" w:rsidRDefault="00C6013F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013F" w:rsidRDefault="00051F63" w:rsidP="0025650A">
            <w:pPr>
              <w:pStyle w:val="ListParagraph"/>
              <w:numPr>
                <w:ilvl w:val="0"/>
                <w:numId w:val="2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615" w:type="dxa"/>
          </w:tcPr>
          <w:p w:rsidR="00C6013F" w:rsidRDefault="00277BA1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2" w:type="dxa"/>
            <w:vAlign w:val="center"/>
          </w:tcPr>
          <w:p w:rsidR="00C6013F" w:rsidRDefault="00C34D9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  <w:vAlign w:val="center"/>
          </w:tcPr>
          <w:p w:rsidR="00C6013F" w:rsidRDefault="00C6013F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6013F" w:rsidRDefault="00C6013F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A1" w:rsidTr="00C34D92">
        <w:tc>
          <w:tcPr>
            <w:tcW w:w="576" w:type="dxa"/>
          </w:tcPr>
          <w:p w:rsidR="00277BA1" w:rsidRDefault="00277BA1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BA1" w:rsidRDefault="00277BA1" w:rsidP="0025650A">
            <w:pPr>
              <w:pStyle w:val="ListParagraph"/>
              <w:numPr>
                <w:ilvl w:val="0"/>
                <w:numId w:val="2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615" w:type="dxa"/>
          </w:tcPr>
          <w:p w:rsidR="00277BA1" w:rsidRDefault="00277BA1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tutor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942" w:type="dxa"/>
            <w:vAlign w:val="center"/>
          </w:tcPr>
          <w:p w:rsidR="00277BA1" w:rsidRDefault="00277BA1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277BA1" w:rsidRDefault="00C34D9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83" w:type="dxa"/>
            <w:vAlign w:val="center"/>
          </w:tcPr>
          <w:p w:rsidR="00277BA1" w:rsidRDefault="00277BA1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A1" w:rsidTr="00C34D92">
        <w:tc>
          <w:tcPr>
            <w:tcW w:w="576" w:type="dxa"/>
          </w:tcPr>
          <w:p w:rsidR="00277BA1" w:rsidRDefault="00277BA1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BA1" w:rsidRDefault="00277BA1" w:rsidP="0025650A">
            <w:pPr>
              <w:pStyle w:val="ListParagraph"/>
              <w:numPr>
                <w:ilvl w:val="0"/>
                <w:numId w:val="2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615" w:type="dxa"/>
          </w:tcPr>
          <w:p w:rsidR="00277BA1" w:rsidRDefault="00277BA1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2" w:type="dxa"/>
            <w:vAlign w:val="center"/>
          </w:tcPr>
          <w:p w:rsidR="00277BA1" w:rsidRDefault="00C34D9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277BA1" w:rsidRDefault="00277BA1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77BA1" w:rsidRDefault="00277BA1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1E" w:rsidTr="0092755B">
        <w:trPr>
          <w:trHeight w:val="472"/>
        </w:trPr>
        <w:tc>
          <w:tcPr>
            <w:tcW w:w="576" w:type="dxa"/>
            <w:vAlign w:val="center"/>
          </w:tcPr>
          <w:p w:rsidR="00C1781E" w:rsidRPr="00CD6154" w:rsidRDefault="00C1781E" w:rsidP="00CD61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5"/>
            <w:vAlign w:val="center"/>
          </w:tcPr>
          <w:p w:rsidR="00C1781E" w:rsidRPr="00CD6154" w:rsidRDefault="00C1781E" w:rsidP="00CD61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154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CD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6154"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  <w:r w:rsidR="00C3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BA1" w:rsidTr="00C34D92">
        <w:tc>
          <w:tcPr>
            <w:tcW w:w="576" w:type="dxa"/>
          </w:tcPr>
          <w:p w:rsidR="00277BA1" w:rsidRDefault="00277BA1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BA1" w:rsidRPr="00277BA1" w:rsidRDefault="00277BA1" w:rsidP="00277BA1">
            <w:pPr>
              <w:pStyle w:val="ListParagraph"/>
              <w:numPr>
                <w:ilvl w:val="0"/>
                <w:numId w:val="3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2615" w:type="dxa"/>
          </w:tcPr>
          <w:p w:rsidR="00277BA1" w:rsidRDefault="00277BA1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942" w:type="dxa"/>
            <w:vAlign w:val="center"/>
          </w:tcPr>
          <w:p w:rsidR="00277BA1" w:rsidRDefault="00C34D9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  <w:vAlign w:val="center"/>
          </w:tcPr>
          <w:p w:rsidR="00277BA1" w:rsidRDefault="00277BA1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77BA1" w:rsidRDefault="00277BA1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A1" w:rsidTr="00C34D92">
        <w:tc>
          <w:tcPr>
            <w:tcW w:w="576" w:type="dxa"/>
          </w:tcPr>
          <w:p w:rsidR="00277BA1" w:rsidRDefault="00277BA1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BA1" w:rsidRDefault="00277BA1" w:rsidP="00277BA1">
            <w:pPr>
              <w:pStyle w:val="ListParagraph"/>
              <w:numPr>
                <w:ilvl w:val="0"/>
                <w:numId w:val="3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formatif</w:t>
            </w:r>
            <w:proofErr w:type="spellEnd"/>
          </w:p>
        </w:tc>
        <w:tc>
          <w:tcPr>
            <w:tcW w:w="2615" w:type="dxa"/>
          </w:tcPr>
          <w:p w:rsidR="00277BA1" w:rsidRDefault="00277BA1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942" w:type="dxa"/>
            <w:vAlign w:val="center"/>
          </w:tcPr>
          <w:p w:rsidR="00277BA1" w:rsidRDefault="00C34D9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  <w:vAlign w:val="center"/>
          </w:tcPr>
          <w:p w:rsidR="00277BA1" w:rsidRDefault="00277BA1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77BA1" w:rsidRDefault="00277BA1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A1" w:rsidTr="00C34D92">
        <w:tc>
          <w:tcPr>
            <w:tcW w:w="576" w:type="dxa"/>
          </w:tcPr>
          <w:p w:rsidR="00277BA1" w:rsidRDefault="00277BA1" w:rsidP="004F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BA1" w:rsidRDefault="00277BA1" w:rsidP="00277BA1">
            <w:pPr>
              <w:pStyle w:val="ListParagraph"/>
              <w:numPr>
                <w:ilvl w:val="0"/>
                <w:numId w:val="3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sumatif</w:t>
            </w:r>
            <w:proofErr w:type="spellEnd"/>
          </w:p>
        </w:tc>
        <w:tc>
          <w:tcPr>
            <w:tcW w:w="2615" w:type="dxa"/>
          </w:tcPr>
          <w:p w:rsidR="00277BA1" w:rsidRDefault="00277BA1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proofErr w:type="spellStart"/>
            <w:r w:rsidR="00E06436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spellEnd"/>
            <w:r w:rsidR="00E0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436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="00E0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436">
              <w:rPr>
                <w:rFonts w:ascii="Times New Roman" w:hAnsi="Times New Roman" w:cs="Times New Roman"/>
                <w:sz w:val="24"/>
                <w:szCs w:val="24"/>
              </w:rPr>
              <w:t>kerapian</w:t>
            </w:r>
            <w:proofErr w:type="spellEnd"/>
            <w:r w:rsidR="00E0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436">
              <w:rPr>
                <w:rFonts w:ascii="Times New Roman" w:hAnsi="Times New Roman" w:cs="Times New Roman"/>
                <w:sz w:val="24"/>
                <w:szCs w:val="24"/>
              </w:rPr>
              <w:t>hantaran</w:t>
            </w:r>
            <w:proofErr w:type="spellEnd"/>
            <w:r w:rsidR="00E0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436">
              <w:rPr>
                <w:rFonts w:ascii="Times New Roman" w:hAnsi="Times New Roman" w:cs="Times New Roman"/>
                <w:sz w:val="24"/>
                <w:szCs w:val="24"/>
              </w:rPr>
              <w:t>pengantin</w:t>
            </w:r>
            <w:proofErr w:type="spellEnd"/>
            <w:r w:rsidR="00E0643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06436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E0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436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="00E0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  <w:vAlign w:val="center"/>
          </w:tcPr>
          <w:p w:rsidR="00277BA1" w:rsidRDefault="00C34D92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  <w:vAlign w:val="center"/>
          </w:tcPr>
          <w:p w:rsidR="00277BA1" w:rsidRDefault="00277BA1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77BA1" w:rsidRDefault="00277BA1" w:rsidP="00C3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4A" w:rsidRDefault="004F614A" w:rsidP="004438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36" w:rsidRDefault="00E06436" w:rsidP="004438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</w:p>
    <w:p w:rsidR="00E06436" w:rsidRDefault="00E06436" w:rsidP="004438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80 – 100</w:t>
      </w:r>
      <w:r w:rsidR="0042611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2611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261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26119">
        <w:rPr>
          <w:rFonts w:ascii="Times New Roman" w:hAnsi="Times New Roman" w:cs="Times New Roman"/>
          <w:sz w:val="24"/>
          <w:szCs w:val="24"/>
        </w:rPr>
        <w:t xml:space="preserve"> BAIK (</w:t>
      </w:r>
      <w:proofErr w:type="spellStart"/>
      <w:r w:rsidR="0042611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2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1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2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19"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06436" w:rsidRDefault="0063155F" w:rsidP="004438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 50 – 79</w:t>
      </w:r>
      <w:r w:rsidR="00E0643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0643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064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6436">
        <w:rPr>
          <w:rFonts w:ascii="Times New Roman" w:hAnsi="Times New Roman" w:cs="Times New Roman"/>
          <w:sz w:val="24"/>
          <w:szCs w:val="24"/>
        </w:rPr>
        <w:t xml:space="preserve"> CUKUP (</w:t>
      </w:r>
      <w:proofErr w:type="spellStart"/>
      <w:r w:rsidR="00E0643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0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1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2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1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2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19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03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9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033E94">
        <w:rPr>
          <w:rFonts w:ascii="Times New Roman" w:hAnsi="Times New Roman" w:cs="Times New Roman"/>
          <w:sz w:val="24"/>
          <w:szCs w:val="24"/>
        </w:rPr>
        <w:t>)</w:t>
      </w:r>
    </w:p>
    <w:p w:rsidR="00033E94" w:rsidRPr="00443872" w:rsidRDefault="0063155F" w:rsidP="004438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 10 – 49</w:t>
      </w:r>
      <w:r w:rsidR="00033E9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33E94">
        <w:rPr>
          <w:rFonts w:ascii="Times New Roman" w:hAnsi="Times New Roman" w:cs="Times New Roman"/>
          <w:sz w:val="24"/>
          <w:szCs w:val="24"/>
        </w:rPr>
        <w:t>n</w:t>
      </w:r>
      <w:r w:rsidR="00426119">
        <w:rPr>
          <w:rFonts w:ascii="Times New Roman" w:hAnsi="Times New Roman" w:cs="Times New Roman"/>
          <w:sz w:val="24"/>
          <w:szCs w:val="24"/>
        </w:rPr>
        <w:t>ilai</w:t>
      </w:r>
      <w:proofErr w:type="spellEnd"/>
      <w:r w:rsidR="004261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26119">
        <w:rPr>
          <w:rFonts w:ascii="Times New Roman" w:hAnsi="Times New Roman" w:cs="Times New Roman"/>
          <w:sz w:val="24"/>
          <w:szCs w:val="24"/>
        </w:rPr>
        <w:t xml:space="preserve"> KURANG (</w:t>
      </w:r>
      <w:proofErr w:type="spellStart"/>
      <w:r w:rsidR="0042611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2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1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2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19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03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3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9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033E94">
        <w:rPr>
          <w:rFonts w:ascii="Times New Roman" w:hAnsi="Times New Roman" w:cs="Times New Roman"/>
          <w:sz w:val="24"/>
          <w:szCs w:val="24"/>
        </w:rPr>
        <w:t>)</w:t>
      </w:r>
    </w:p>
    <w:sectPr w:rsidR="00033E94" w:rsidRPr="00443872" w:rsidSect="0074146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89B"/>
    <w:multiLevelType w:val="hybridMultilevel"/>
    <w:tmpl w:val="7EC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1D9A"/>
    <w:multiLevelType w:val="hybridMultilevel"/>
    <w:tmpl w:val="026C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D7112"/>
    <w:multiLevelType w:val="hybridMultilevel"/>
    <w:tmpl w:val="B3B6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1466"/>
    <w:rsid w:val="00000AD3"/>
    <w:rsid w:val="00000B2D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1071D"/>
    <w:rsid w:val="00010E4D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3E94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5F1D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1F63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109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900D4"/>
    <w:rsid w:val="00090E63"/>
    <w:rsid w:val="00091367"/>
    <w:rsid w:val="0009213F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2F6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5843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7704"/>
    <w:rsid w:val="001978A2"/>
    <w:rsid w:val="00197AE2"/>
    <w:rsid w:val="00197CE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A8D"/>
    <w:rsid w:val="001E6FF1"/>
    <w:rsid w:val="001E711A"/>
    <w:rsid w:val="001F06C4"/>
    <w:rsid w:val="001F0C5D"/>
    <w:rsid w:val="001F13D1"/>
    <w:rsid w:val="001F1DD8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50A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BA1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DC0"/>
    <w:rsid w:val="00293F2E"/>
    <w:rsid w:val="00294C8A"/>
    <w:rsid w:val="0029593A"/>
    <w:rsid w:val="00296304"/>
    <w:rsid w:val="002966D5"/>
    <w:rsid w:val="00296F2E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E02E6"/>
    <w:rsid w:val="002E0380"/>
    <w:rsid w:val="002E0DF7"/>
    <w:rsid w:val="002E11DE"/>
    <w:rsid w:val="002E1710"/>
    <w:rsid w:val="002E1BBB"/>
    <w:rsid w:val="002E1FAF"/>
    <w:rsid w:val="002E2192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185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1B77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6119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72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14A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2A32"/>
    <w:rsid w:val="00562B24"/>
    <w:rsid w:val="00564C8B"/>
    <w:rsid w:val="00564CF1"/>
    <w:rsid w:val="00564E9A"/>
    <w:rsid w:val="00564F1A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C05"/>
    <w:rsid w:val="00595257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3A3D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3C2"/>
    <w:rsid w:val="00617918"/>
    <w:rsid w:val="00617CD8"/>
    <w:rsid w:val="00621439"/>
    <w:rsid w:val="006215DE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155F"/>
    <w:rsid w:val="00632AAE"/>
    <w:rsid w:val="00633BAD"/>
    <w:rsid w:val="00633F0A"/>
    <w:rsid w:val="00634437"/>
    <w:rsid w:val="00634EF9"/>
    <w:rsid w:val="00634FD9"/>
    <w:rsid w:val="006355F7"/>
    <w:rsid w:val="00635F8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6FF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16DC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FCC"/>
    <w:rsid w:val="006F0845"/>
    <w:rsid w:val="006F1AB5"/>
    <w:rsid w:val="006F1DFE"/>
    <w:rsid w:val="006F219D"/>
    <w:rsid w:val="006F2ADF"/>
    <w:rsid w:val="006F2D5A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466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A57"/>
    <w:rsid w:val="00770A53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25F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3112"/>
    <w:rsid w:val="007933E9"/>
    <w:rsid w:val="0079472D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44D"/>
    <w:rsid w:val="007F64A6"/>
    <w:rsid w:val="007F66C3"/>
    <w:rsid w:val="007F79F5"/>
    <w:rsid w:val="007F7C30"/>
    <w:rsid w:val="007F7E17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F40"/>
    <w:rsid w:val="00845EFA"/>
    <w:rsid w:val="00846D50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1121"/>
    <w:rsid w:val="0086249F"/>
    <w:rsid w:val="008630FD"/>
    <w:rsid w:val="00863D3D"/>
    <w:rsid w:val="00864209"/>
    <w:rsid w:val="00864462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BD4"/>
    <w:rsid w:val="008D08C0"/>
    <w:rsid w:val="008D1182"/>
    <w:rsid w:val="008D1543"/>
    <w:rsid w:val="008D3037"/>
    <w:rsid w:val="008D3273"/>
    <w:rsid w:val="008D3E4C"/>
    <w:rsid w:val="008D4938"/>
    <w:rsid w:val="008D4A43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10A7D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F5"/>
    <w:rsid w:val="00931DA2"/>
    <w:rsid w:val="00932364"/>
    <w:rsid w:val="00932AD2"/>
    <w:rsid w:val="00933110"/>
    <w:rsid w:val="0093312F"/>
    <w:rsid w:val="00934569"/>
    <w:rsid w:val="009350E8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D3A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17D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370B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5083"/>
    <w:rsid w:val="00A36136"/>
    <w:rsid w:val="00A3675E"/>
    <w:rsid w:val="00A37754"/>
    <w:rsid w:val="00A37D5C"/>
    <w:rsid w:val="00A4027A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41CB"/>
    <w:rsid w:val="00B7666A"/>
    <w:rsid w:val="00B76BAE"/>
    <w:rsid w:val="00B80338"/>
    <w:rsid w:val="00B80C3D"/>
    <w:rsid w:val="00B80EB9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1E"/>
    <w:rsid w:val="00C1784C"/>
    <w:rsid w:val="00C17E29"/>
    <w:rsid w:val="00C2011F"/>
    <w:rsid w:val="00C202EC"/>
    <w:rsid w:val="00C2102C"/>
    <w:rsid w:val="00C2177A"/>
    <w:rsid w:val="00C23A3C"/>
    <w:rsid w:val="00C24588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4D92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13F"/>
    <w:rsid w:val="00C611B3"/>
    <w:rsid w:val="00C612FF"/>
    <w:rsid w:val="00C61DBF"/>
    <w:rsid w:val="00C63CF2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B21"/>
    <w:rsid w:val="00C73C77"/>
    <w:rsid w:val="00C74316"/>
    <w:rsid w:val="00C75DD8"/>
    <w:rsid w:val="00C7674E"/>
    <w:rsid w:val="00C777F1"/>
    <w:rsid w:val="00C77BD4"/>
    <w:rsid w:val="00C77E7C"/>
    <w:rsid w:val="00C803A3"/>
    <w:rsid w:val="00C808B0"/>
    <w:rsid w:val="00C80ACE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154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19B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507"/>
    <w:rsid w:val="00D069BB"/>
    <w:rsid w:val="00D06F0D"/>
    <w:rsid w:val="00D075CC"/>
    <w:rsid w:val="00D07C1B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1B2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1197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E16"/>
    <w:rsid w:val="00E04ECC"/>
    <w:rsid w:val="00E05CDF"/>
    <w:rsid w:val="00E061A6"/>
    <w:rsid w:val="00E0627D"/>
    <w:rsid w:val="00E06436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506F"/>
    <w:rsid w:val="00E1528A"/>
    <w:rsid w:val="00E154B4"/>
    <w:rsid w:val="00E1567B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4C0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51719"/>
    <w:rsid w:val="00F517D2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9</cp:revision>
  <cp:lastPrinted>2016-10-04T02:53:00Z</cp:lastPrinted>
  <dcterms:created xsi:type="dcterms:W3CDTF">2016-06-15T05:22:00Z</dcterms:created>
  <dcterms:modified xsi:type="dcterms:W3CDTF">2016-10-04T02:53:00Z</dcterms:modified>
</cp:coreProperties>
</file>