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59" w:rsidRDefault="0047452D" w:rsidP="000C575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pict>
          <v:rect id="_x0000_s1026" style="position:absolute;left:0;text-align:left;margin-left:371.1pt;margin-top:-47.4pt;width:29.25pt;height:28.5pt;z-index:251660288" strokecolor="#eeece1 [3214]"/>
        </w:pict>
      </w:r>
      <w:r w:rsidR="000C5759">
        <w:rPr>
          <w:rFonts w:ascii="Times New Roman" w:hAnsi="Times New Roman" w:cs="Times New Roman"/>
          <w:b/>
          <w:sz w:val="24"/>
          <w:szCs w:val="24"/>
          <w:lang w:val="en-US"/>
        </w:rPr>
        <w:t>BAB III</w:t>
      </w:r>
    </w:p>
    <w:p w:rsidR="000C5759" w:rsidRDefault="000C5759" w:rsidP="000C575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0C5759" w:rsidRPr="0002735C" w:rsidRDefault="000C5759" w:rsidP="000C5759">
      <w:pPr>
        <w:pStyle w:val="ListParagraph"/>
        <w:numPr>
          <w:ilvl w:val="0"/>
          <w:numId w:val="2"/>
        </w:numPr>
        <w:spacing w:after="0" w:line="480" w:lineRule="auto"/>
        <w:ind w:left="426" w:hanging="437"/>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t>Pendekatan dan Jenis Penelitian</w:t>
      </w:r>
    </w:p>
    <w:p w:rsidR="000C5759" w:rsidRPr="008D1F6A" w:rsidRDefault="000C5759" w:rsidP="000C5759">
      <w:pPr>
        <w:pStyle w:val="ListParagraph"/>
        <w:numPr>
          <w:ilvl w:val="0"/>
          <w:numId w:val="1"/>
        </w:numPr>
        <w:spacing w:after="0" w:line="480" w:lineRule="auto"/>
        <w:ind w:left="709" w:hanging="283"/>
        <w:jc w:val="both"/>
        <w:rPr>
          <w:rFonts w:ascii="Times New Roman" w:hAnsi="Times New Roman" w:cs="Times New Roman"/>
          <w:b/>
          <w:sz w:val="24"/>
          <w:szCs w:val="24"/>
          <w:lang w:val="en-US"/>
        </w:rPr>
      </w:pPr>
      <w:r w:rsidRPr="008D1F6A">
        <w:rPr>
          <w:rFonts w:ascii="Times New Roman" w:hAnsi="Times New Roman" w:cs="Times New Roman"/>
          <w:sz w:val="24"/>
          <w:szCs w:val="24"/>
          <w:lang w:val="en-US"/>
        </w:rPr>
        <w:t>Pendekatan Penelitian</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Dasar pemikiran menggunakan Pendekatan  kualitatif dalam penelitian ini karena langkah kerja untuk mendeskripsikan suatu objek, fenomena, atau setting sosial naratif. Artinya data, fakta yang dihimpun berbentuk kata atau gambar. Dalam menuangkan suatu tulisan, laporan penelitian kualitatif berisi kutipan-kutipan dari data atau fakta diungkap di lapangan untuk memberikan ilustrasi yang utuh dan untuk memberikan dukungan terhadap apa yang disajikan. (Satori. 2013:28) </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Sesuai dengan judul yaitu pengelolaan Taman Baca Masyarakat (TBM) di Rumah Belajar An-Nuur binaaan SKB Ujung Pandang Kota Makassar, maka penelitian ini menggunakan pendekatan kualitatif  karena secara langsung mendiskripsikan, menguraikan dan menggambarkan tentang bagaimana pengelolaan Taman Belajar Masyarakat (TBM)  di Rumah Belajar An-Nuur binaan SKB Ujung Pandang Kota Makassar.</w:t>
      </w:r>
    </w:p>
    <w:p w:rsidR="000C5759" w:rsidRPr="008D1F6A" w:rsidRDefault="000C5759" w:rsidP="000C5759">
      <w:pPr>
        <w:pStyle w:val="ListParagraph"/>
        <w:numPr>
          <w:ilvl w:val="0"/>
          <w:numId w:val="1"/>
        </w:numPr>
        <w:spacing w:after="0" w:line="480" w:lineRule="auto"/>
        <w:ind w:left="709" w:hanging="283"/>
        <w:jc w:val="both"/>
        <w:rPr>
          <w:rFonts w:ascii="Times New Roman" w:hAnsi="Times New Roman" w:cs="Times New Roman"/>
          <w:sz w:val="24"/>
          <w:szCs w:val="24"/>
          <w:lang w:val="en-US"/>
        </w:rPr>
      </w:pPr>
      <w:r w:rsidRPr="008D1F6A">
        <w:rPr>
          <w:rFonts w:ascii="Times New Roman" w:hAnsi="Times New Roman" w:cs="Times New Roman"/>
          <w:sz w:val="24"/>
          <w:szCs w:val="24"/>
          <w:lang w:val="en-US"/>
        </w:rPr>
        <w:t>Jenis Penelitian</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Jenis penelitian yang digunakan adalah penelitian yang menggambarkan secara  deskripsi  tentang  pengelolaan TBM di Rumah Belajar An-Nuur binaan SKB Ujung Pandang Kota Makassar</w:t>
      </w:r>
    </w:p>
    <w:p w:rsidR="000C5759" w:rsidRPr="0002735C" w:rsidRDefault="000C5759" w:rsidP="000C5759">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t xml:space="preserve">Fokus Penelitian    </w:t>
      </w:r>
    </w:p>
    <w:p w:rsidR="000C5759" w:rsidRDefault="0047452D" w:rsidP="000C575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pict>
          <v:rect id="_x0000_s1027" style="position:absolute;left:0;text-align:left;margin-left:0;margin-top:47.45pt;width:27pt;height:31.5pt;z-index:251661312;mso-position-horizontal:center;mso-position-horizontal-relative:margin" strokecolor="#eeece1 [3214]">
            <v:textbox>
              <w:txbxContent>
                <w:p w:rsidR="000C5759" w:rsidRPr="006F49DA" w:rsidRDefault="000C5759" w:rsidP="000C5759">
                  <w:pPr>
                    <w:rPr>
                      <w:lang w:val="en-US"/>
                    </w:rPr>
                  </w:pPr>
                  <w:r>
                    <w:rPr>
                      <w:lang w:val="en-US"/>
                    </w:rPr>
                    <w:t>23</w:t>
                  </w:r>
                </w:p>
              </w:txbxContent>
            </v:textbox>
            <w10:wrap anchorx="margin"/>
          </v:rect>
        </w:pict>
      </w:r>
      <w:r w:rsidR="000C5759">
        <w:rPr>
          <w:rFonts w:ascii="Times New Roman" w:hAnsi="Times New Roman" w:cs="Times New Roman"/>
          <w:b/>
          <w:sz w:val="24"/>
          <w:szCs w:val="24"/>
          <w:lang w:val="en-US"/>
        </w:rPr>
        <w:tab/>
      </w:r>
      <w:r w:rsidR="000C5759">
        <w:rPr>
          <w:rFonts w:ascii="Times New Roman" w:hAnsi="Times New Roman" w:cs="Times New Roman"/>
          <w:sz w:val="24"/>
          <w:szCs w:val="24"/>
          <w:lang w:val="en-US"/>
        </w:rPr>
        <w:t>Fokus penelitian ini berisi pokok kajian yang menjadi pusat perhatian peneliti. Dalam penelitian ini yang menjadi fokus penelitian yaitu :</w:t>
      </w:r>
      <w:r w:rsidR="000C5759">
        <w:rPr>
          <w:rFonts w:ascii="Times New Roman" w:hAnsi="Times New Roman" w:cs="Times New Roman"/>
          <w:b/>
          <w:sz w:val="24"/>
          <w:szCs w:val="24"/>
          <w:lang w:val="en-US"/>
        </w:rPr>
        <w:t xml:space="preserve">  </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Pengelolaan TBM memberikan pelayanan kepada pengunjung dalam rangka meningkatkan pengetahuan serta keterampilan dan menjadikan TBM suatu kebutuhan bagi masyarakat yang ada disekitarnya. Adapun indikator pada pengelolaan TBM sebagai berikut:</w:t>
      </w:r>
    </w:p>
    <w:p w:rsidR="000C5759" w:rsidRDefault="000C5759" w:rsidP="000C5759">
      <w:pPr>
        <w:tabs>
          <w:tab w:val="left" w:pos="0"/>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Tahap perencanaan diperlukan dalam pengelolaan karena indikator dalam perencanaan pengelolaan meliputi : (1) tugas pengelola, (2) biaya  pengelolaan (3) koleksi buku, (4) perlengkapan (5) ruang TBM. Ini dilakukan agar pengelola dalam menyusun  perencanaan mengacu pada efesiensi dalam pembiayaan dan diharapkan mendapat hasil sesuai yang diharapkan. </w:t>
      </w:r>
    </w:p>
    <w:p w:rsidR="000C5759" w:rsidRDefault="000C5759" w:rsidP="000C5759">
      <w:pPr>
        <w:tabs>
          <w:tab w:val="left" w:pos="0"/>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2. Tahap pelaksanaan pengelolaan, dilakukan sesudah pengelola melakukan proses perencanaan dan biasanya pengelola menetapkan tujuan pada sistem pengelolaan yanga akan dicapai adapun indikator dalam tahap pelaksanaan yaitu: (1) tenaga pelayanan,  (2) jenis layanan,  (3) sistem layanan, (4) dokumentasi lembaga.</w:t>
      </w:r>
    </w:p>
    <w:p w:rsidR="000C5759" w:rsidRDefault="000C5759" w:rsidP="000C5759">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3. Tahap evaluasi dilakukan dalam bentuk: (1) melakukan evaluasi awal, (2) evaluasi akhir, ini perlu dilaksanakan oleh pengelola dengan tujuan untuk mengetahui hasil dari tahap perencanaan dan tahap pelaksanan yang telah dilakukan berhasil atau tidak, sehingga dapat dikatakan terjadi perubahan dalam sistem pengelolaan.</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Dalam penelitian ini, peneliti bertindak sebagai instrument utama yang juga sebagai pengumpul data utama. Peneliti hadir sebagai pengamat partisipan dalam mengumpulkan data-data yang dibutuhkan dan kehadiran sebagai peneliti di lokasi diketahui oleh subjek penelitian.</w:t>
      </w:r>
    </w:p>
    <w:p w:rsidR="000C5759" w:rsidRDefault="000C5759" w:rsidP="000C5759">
      <w:pPr>
        <w:spacing w:after="0" w:line="480" w:lineRule="auto"/>
        <w:jc w:val="both"/>
        <w:rPr>
          <w:rFonts w:ascii="Times New Roman" w:hAnsi="Times New Roman" w:cs="Times New Roman"/>
          <w:sz w:val="24"/>
          <w:szCs w:val="24"/>
          <w:lang w:val="en-US"/>
        </w:rPr>
      </w:pPr>
    </w:p>
    <w:p w:rsidR="000C5759" w:rsidRPr="0002735C" w:rsidRDefault="000C5759" w:rsidP="000C5759">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lastRenderedPageBreak/>
        <w:t>Subjek Penelitian</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dilaksanakan di Rumah Belajar An-Nuur yaitu: TBM An-Nuur di kelurahan Ballaparang Kota Makassar, subjek penelitian adalah pengelola, dan pengunjung TBM dengan rincian sebagai berikut:</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Pengelola Lembaga</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Tenaga pengelola TBM berjumlah 3 orang terdiri dari 1 orang sebagai ketua pengelola, 1 orang tenaga administrasi, 1 orang sebagai tenaga sukarela</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Pengunjung TBM</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Pengunjung yang menjadi subjek penelitian yang berumur 15 s,d 50 tahun sebanyak 5 orang di TBM An-Nuur</w:t>
      </w:r>
    </w:p>
    <w:p w:rsidR="000C5759" w:rsidRPr="0002735C" w:rsidRDefault="000C5759" w:rsidP="000C5759">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t>Kehadiran Peneliti</w:t>
      </w:r>
    </w:p>
    <w:p w:rsidR="000C5759" w:rsidRPr="00B61D38"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B61D38">
        <w:rPr>
          <w:rFonts w:ascii="Times New Roman" w:hAnsi="Times New Roman" w:cs="Times New Roman"/>
          <w:sz w:val="24"/>
          <w:szCs w:val="24"/>
          <w:lang w:val="en-US"/>
        </w:rPr>
        <w:t>Peneliti dalam hal ini</w:t>
      </w:r>
      <w:r>
        <w:rPr>
          <w:rFonts w:ascii="Times New Roman" w:hAnsi="Times New Roman" w:cs="Times New Roman"/>
          <w:sz w:val="24"/>
          <w:szCs w:val="24"/>
          <w:lang w:val="en-US"/>
        </w:rPr>
        <w:t xml:space="preserve"> bertindak sebagai instrumen sekaligus pengumpul data, peneliti mengamati lansung tentang hal-hal yang berkaitan dengan fokus penelitian yaitu pengelolaan TBM berdasarkan tahap perencanaan, tahap pelaksanaan, tahap evaluasi </w:t>
      </w:r>
    </w:p>
    <w:p w:rsidR="000C5759" w:rsidRPr="0002735C" w:rsidRDefault="000C5759" w:rsidP="000C5759">
      <w:pPr>
        <w:pStyle w:val="ListParagraph"/>
        <w:numPr>
          <w:ilvl w:val="0"/>
          <w:numId w:val="2"/>
        </w:numPr>
        <w:spacing w:after="0" w:line="480" w:lineRule="auto"/>
        <w:ind w:left="426" w:hanging="426"/>
        <w:jc w:val="both"/>
        <w:rPr>
          <w:rFonts w:ascii="Times New Roman" w:hAnsi="Times New Roman" w:cs="Times New Roman"/>
          <w:sz w:val="24"/>
          <w:szCs w:val="24"/>
          <w:lang w:val="en-US"/>
        </w:rPr>
      </w:pPr>
      <w:r w:rsidRPr="0002735C">
        <w:rPr>
          <w:rFonts w:ascii="Times New Roman" w:hAnsi="Times New Roman" w:cs="Times New Roman"/>
          <w:b/>
          <w:sz w:val="24"/>
          <w:szCs w:val="24"/>
          <w:lang w:val="en-US"/>
        </w:rPr>
        <w:t>Lokasi Penelitian</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Lokasi penelitian mengambil tempat di Rumah Belajar An-Nuur binaan SKB Ujung Pandang yang berada di Jln. Monginsidi Baru Lr.2 No.1 Kelurahan Ballaparang Kecamatan Rappocini. Lokasi ini dijadikan sebagai tempat penelitian karena merupakan salah satu Rumah Belajar yang aktif dalam melaksanakan program pendidikan nonformal yang salah satunya adalah program TBM, ini sejalan dengan fokus penelitian yang diangkat dalam judul.</w:t>
      </w:r>
    </w:p>
    <w:p w:rsidR="000C5759" w:rsidRDefault="000C5759" w:rsidP="000C5759">
      <w:pPr>
        <w:spacing w:after="0" w:line="480" w:lineRule="auto"/>
        <w:jc w:val="both"/>
        <w:rPr>
          <w:rFonts w:ascii="Times New Roman" w:hAnsi="Times New Roman" w:cs="Times New Roman"/>
          <w:sz w:val="24"/>
          <w:szCs w:val="24"/>
          <w:lang w:val="en-US"/>
        </w:rPr>
      </w:pPr>
    </w:p>
    <w:p w:rsidR="000C5759" w:rsidRDefault="000C5759" w:rsidP="000C5759">
      <w:pPr>
        <w:spacing w:after="0" w:line="480" w:lineRule="auto"/>
        <w:jc w:val="both"/>
        <w:rPr>
          <w:rFonts w:ascii="Times New Roman" w:hAnsi="Times New Roman" w:cs="Times New Roman"/>
          <w:sz w:val="24"/>
          <w:szCs w:val="24"/>
          <w:lang w:val="en-US"/>
        </w:rPr>
      </w:pPr>
    </w:p>
    <w:p w:rsidR="000C5759" w:rsidRPr="0002735C" w:rsidRDefault="000C5759" w:rsidP="000C5759">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lastRenderedPageBreak/>
        <w:t>Sumber Data Penelitian</w:t>
      </w:r>
    </w:p>
    <w:p w:rsidR="000C5759" w:rsidRPr="009D493A" w:rsidRDefault="000C5759" w:rsidP="000C5759">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t xml:space="preserve">Adapun sumber data dalam penelitian ini adalah 1orang pengelola TBM, 1 orang tenaga administrasi, 1orang tenaga sukarela, dan 5 orang pengunjung. Metode pengambilan sumber data yang digunakan dalam penelitian ini adalah  </w:t>
      </w:r>
      <w:r>
        <w:rPr>
          <w:rFonts w:ascii="Times New Roman" w:hAnsi="Times New Roman" w:cs="Times New Roman"/>
          <w:i/>
          <w:sz w:val="24"/>
          <w:szCs w:val="24"/>
          <w:lang w:val="en-US"/>
        </w:rPr>
        <w:t>purposive sampling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Purposive sampiling </w:t>
      </w:r>
      <w:r>
        <w:rPr>
          <w:rFonts w:ascii="Times New Roman" w:hAnsi="Times New Roman" w:cs="Times New Roman"/>
          <w:sz w:val="24"/>
          <w:szCs w:val="24"/>
          <w:lang w:val="en-US"/>
        </w:rPr>
        <w:t>adalah teknik pengembilan sampel sumber data dengan pertimbangan tertentu (  sugiyono 2007 : 300 )</w:t>
      </w:r>
    </w:p>
    <w:p w:rsidR="000C5759" w:rsidRDefault="000C5759" w:rsidP="000C575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Teknik  ini berdasarkan pada ciri–ciri atau sifat–sifat tertentu yang diperkirakan mempunyai sangkut paut erat dengan ciri atau sifat yang ada dalam polulasi yang sudah diketahui sebelumnya. Jadi ciri atau sifat yang spesifik yang ada atau dilihat dalam polulasi dijadikan kunci untuk pengambilan sampel.</w:t>
      </w:r>
    </w:p>
    <w:p w:rsidR="000C5759" w:rsidRPr="0002735C" w:rsidRDefault="000C5759" w:rsidP="000C5759">
      <w:pPr>
        <w:pStyle w:val="ListParagraph"/>
        <w:numPr>
          <w:ilvl w:val="0"/>
          <w:numId w:val="2"/>
        </w:numPr>
        <w:spacing w:after="0" w:line="480" w:lineRule="auto"/>
        <w:ind w:left="426" w:hanging="437"/>
        <w:jc w:val="both"/>
        <w:rPr>
          <w:rFonts w:ascii="Times New Roman" w:hAnsi="Times New Roman" w:cs="Times New Roman"/>
          <w:sz w:val="24"/>
          <w:szCs w:val="24"/>
          <w:lang w:val="en-US"/>
        </w:rPr>
      </w:pPr>
      <w:r w:rsidRPr="0002735C">
        <w:rPr>
          <w:rFonts w:ascii="Times New Roman" w:hAnsi="Times New Roman" w:cs="Times New Roman"/>
          <w:b/>
          <w:sz w:val="24"/>
          <w:szCs w:val="24"/>
          <w:lang w:val="en-US"/>
        </w:rPr>
        <w:t>Prosedur Pengumpulan Data</w:t>
      </w:r>
    </w:p>
    <w:p w:rsidR="000C5759" w:rsidRPr="0002735C" w:rsidRDefault="000C5759" w:rsidP="000C5759">
      <w:pPr>
        <w:pStyle w:val="ListParagraph"/>
        <w:numPr>
          <w:ilvl w:val="0"/>
          <w:numId w:val="3"/>
        </w:numPr>
        <w:spacing w:after="0" w:line="480" w:lineRule="auto"/>
        <w:ind w:left="709" w:hanging="283"/>
        <w:jc w:val="both"/>
        <w:rPr>
          <w:rFonts w:ascii="Times New Roman" w:hAnsi="Times New Roman" w:cs="Times New Roman"/>
          <w:sz w:val="24"/>
          <w:szCs w:val="24"/>
          <w:lang w:val="en-US"/>
        </w:rPr>
      </w:pPr>
      <w:r w:rsidRPr="0002735C">
        <w:rPr>
          <w:rFonts w:ascii="Times New Roman" w:hAnsi="Times New Roman" w:cs="Times New Roman"/>
          <w:b/>
          <w:sz w:val="24"/>
          <w:szCs w:val="24"/>
          <w:lang w:val="en-US"/>
        </w:rPr>
        <w:t>Observasi</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Kegiatan observasi dilakukan secara langsung atau mengamati situasi dilingkungan tempat penelitian, tenaga pengelola dan pengunjung  yang menjadi sasaran penelitian dan situasi pengunjung pada saat berada di TBM  An-Nuur sehingga dapat diperoleh data mengenai situasi dan kondisi TBM dan seberapa sering pengunjung memanfaatkan TBM. Sugiono (2011) mengemukakan , teknik pengunpulan data dengan observasi digunakan apabila penelitian berkaitan dengan perilaku manusia, proses kerja, gejala-gejala alam dan bila responden yang akan diamati tidak terlalu besar.</w:t>
      </w:r>
    </w:p>
    <w:p w:rsidR="000C5759" w:rsidRPr="0019546D"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menggunakan instrumen observasi untuk mengamati tahapan  pengelolaan TBM selanjutnya menurut Alimin Umar (2010:29) bahwa evaluasi diterapkan “agar proses evaluasi menjadi </w:t>
      </w:r>
      <w:r>
        <w:rPr>
          <w:rFonts w:ascii="Times New Roman" w:hAnsi="Times New Roman" w:cs="Times New Roman"/>
          <w:i/>
          <w:sz w:val="24"/>
          <w:szCs w:val="24"/>
          <w:lang w:val="en-US"/>
        </w:rPr>
        <w:t xml:space="preserve">realible </w:t>
      </w:r>
      <w:r>
        <w:rPr>
          <w:rFonts w:ascii="Times New Roman" w:hAnsi="Times New Roman" w:cs="Times New Roman"/>
          <w:sz w:val="24"/>
          <w:szCs w:val="24"/>
          <w:lang w:val="en-US"/>
        </w:rPr>
        <w:t xml:space="preserve">dan objektif sebaiknya lebih </w:t>
      </w:r>
      <w:r>
        <w:rPr>
          <w:rFonts w:ascii="Times New Roman" w:hAnsi="Times New Roman" w:cs="Times New Roman"/>
          <w:sz w:val="24"/>
          <w:szCs w:val="24"/>
          <w:lang w:val="en-US"/>
        </w:rPr>
        <w:lastRenderedPageBreak/>
        <w:t xml:space="preserve">dulu diadakan penskoran atas hasil penerapan kriteria pada aspek–aspek yang akan dievaluasi “. </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menggunakan instrumen observasi untuk penerapan kriteria ke dalam aspek-aspek yang akan di observasi , lebih dulu diterjemahkan hasil penerapan kreteria dalam angka  terakhir mengubah skor menjadi nilai.</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format penilaian yang digunakan dalam penelitian ini mengacu pada penjelasan tersebut, dimana format penelitian memuat:</w:t>
      </w:r>
    </w:p>
    <w:p w:rsidR="000C5759" w:rsidRDefault="000C5759" w:rsidP="000C5759">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1) Kompenen aspek atau tahapan</w:t>
      </w:r>
    </w:p>
    <w:p w:rsidR="000C5759" w:rsidRDefault="000C5759" w:rsidP="000C5759">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2) Kriteria atau indikator</w:t>
      </w:r>
    </w:p>
    <w:p w:rsidR="000C5759" w:rsidRDefault="000C5759" w:rsidP="000C5759">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3) Skor dan nilai</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skor yang berupa angka dapat diubah menjadi nilai dengan menggunakan kriteria. Untuk skor 80-100 = nilai baik,  untuk skor 50-79 = nilai cukup, untuk 10-49 = nilai kurang.</w:t>
      </w:r>
    </w:p>
    <w:p w:rsidR="000C5759" w:rsidRPr="0002735C" w:rsidRDefault="000C5759" w:rsidP="000C5759">
      <w:pPr>
        <w:pStyle w:val="ListParagraph"/>
        <w:numPr>
          <w:ilvl w:val="0"/>
          <w:numId w:val="3"/>
        </w:numPr>
        <w:spacing w:after="0" w:line="480" w:lineRule="auto"/>
        <w:ind w:left="709" w:hanging="283"/>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t>Wawancara</w:t>
      </w:r>
    </w:p>
    <w:p w:rsidR="000C5759" w:rsidRDefault="000C5759" w:rsidP="000C575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Prosedur pengumpulan data menggunakan metode wawancara dengan menggunakan pedoman wawancara yang dibuat dalam bentuk pertanyaan- pertanyaan yang sesuai dengan tujuan penelitian. Hadi (2004 : 218) mengemukkakan bahwa “wawancara dapat dipandang sebagai metode pengumpulan data  dengan jalan tanya-jawab sepihak yang dikerjakan dengan sistematis dan berlandaskan kepada tujuan penelitian”. </w:t>
      </w:r>
    </w:p>
    <w:p w:rsidR="000C5759" w:rsidRDefault="000C5759" w:rsidP="000C57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Wawancara biasanya dilakukan oleh peneliti untuk mendapatkan data dan informasi yang lebih mendalam tentang seberapa banyak pengunjung yang bisa memanfaatkan TBM sesuai dengan teori yang dikemukakan</w:t>
      </w:r>
    </w:p>
    <w:p w:rsidR="000C5759" w:rsidRDefault="000C5759" w:rsidP="000C5759">
      <w:pPr>
        <w:spacing w:after="0" w:line="480" w:lineRule="auto"/>
        <w:ind w:firstLine="720"/>
        <w:jc w:val="both"/>
        <w:rPr>
          <w:rFonts w:ascii="Times New Roman" w:hAnsi="Times New Roman" w:cs="Times New Roman"/>
          <w:sz w:val="24"/>
          <w:szCs w:val="24"/>
          <w:lang w:val="en-US"/>
        </w:rPr>
      </w:pPr>
    </w:p>
    <w:p w:rsidR="00AC07D0" w:rsidRDefault="00AC07D0" w:rsidP="00AC07D0">
      <w:pPr>
        <w:pStyle w:val="ListParagraph"/>
        <w:numPr>
          <w:ilvl w:val="0"/>
          <w:numId w:val="3"/>
        </w:numPr>
        <w:spacing w:after="0" w:line="480" w:lineRule="auto"/>
        <w:jc w:val="both"/>
        <w:rPr>
          <w:rFonts w:ascii="Times New Roman" w:hAnsi="Times New Roman" w:cs="Times New Roman"/>
          <w:b/>
          <w:sz w:val="24"/>
          <w:szCs w:val="24"/>
          <w:lang w:val="en-US"/>
        </w:rPr>
      </w:pPr>
      <w:r w:rsidRPr="00B85A66">
        <w:rPr>
          <w:rFonts w:ascii="Times New Roman" w:hAnsi="Times New Roman" w:cs="Times New Roman"/>
          <w:b/>
          <w:sz w:val="24"/>
          <w:szCs w:val="24"/>
          <w:lang w:val="en-US"/>
        </w:rPr>
        <w:lastRenderedPageBreak/>
        <w:t>Dokumentasi</w:t>
      </w:r>
    </w:p>
    <w:p w:rsidR="00AC07D0" w:rsidRPr="00B85A66" w:rsidRDefault="00AC07D0" w:rsidP="00AC07D0">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okumentasi dilakukan untuk memperoleh data tentang pen</w:t>
      </w:r>
      <w:r>
        <w:rPr>
          <w:rFonts w:ascii="Times New Roman" w:hAnsi="Times New Roman" w:cs="Times New Roman"/>
          <w:sz w:val="24"/>
          <w:szCs w:val="24"/>
          <w:lang w:val="en-US"/>
        </w:rPr>
        <w:t>gelolaan taman baca masyarakat</w:t>
      </w:r>
      <w:r>
        <w:rPr>
          <w:rFonts w:ascii="Times New Roman" w:hAnsi="Times New Roman" w:cs="Times New Roman"/>
          <w:sz w:val="24"/>
          <w:szCs w:val="24"/>
        </w:rPr>
        <w:t xml:space="preserve"> di rumah belajar An-Nuur. Adapun data yang diperoleh melalui teknik dokumentasi adalah dokumen tentang profil rumah belajar An-Nuur, dokumen yang berisi tentang data jumlah </w:t>
      </w:r>
      <w:r>
        <w:rPr>
          <w:rFonts w:ascii="Times New Roman" w:hAnsi="Times New Roman" w:cs="Times New Roman"/>
          <w:sz w:val="24"/>
          <w:szCs w:val="24"/>
          <w:lang w:val="en-US"/>
        </w:rPr>
        <w:t>pengunjung</w:t>
      </w:r>
      <w:r>
        <w:rPr>
          <w:rFonts w:ascii="Times New Roman" w:hAnsi="Times New Roman" w:cs="Times New Roman"/>
          <w:sz w:val="24"/>
          <w:szCs w:val="24"/>
        </w:rPr>
        <w:t xml:space="preserve"> yang </w:t>
      </w:r>
      <w:r>
        <w:rPr>
          <w:rFonts w:ascii="Times New Roman" w:hAnsi="Times New Roman" w:cs="Times New Roman"/>
          <w:sz w:val="24"/>
          <w:szCs w:val="24"/>
          <w:lang w:val="en-US"/>
        </w:rPr>
        <w:t>menjadi anggota tetap di TBM</w:t>
      </w:r>
      <w:r>
        <w:rPr>
          <w:rFonts w:ascii="Times New Roman" w:hAnsi="Times New Roman" w:cs="Times New Roman"/>
          <w:sz w:val="24"/>
          <w:szCs w:val="24"/>
        </w:rPr>
        <w:t xml:space="preserve">, dokumentasi berupa hasil wawancara dengan responden (rekaman) dan dokumentasi tentang </w:t>
      </w:r>
      <w:r>
        <w:rPr>
          <w:rFonts w:ascii="Times New Roman" w:hAnsi="Times New Roman" w:cs="Times New Roman"/>
          <w:sz w:val="24"/>
          <w:szCs w:val="24"/>
          <w:lang w:val="en-US"/>
        </w:rPr>
        <w:t>pengelolaan taman baca masyarakat</w:t>
      </w:r>
      <w:r>
        <w:rPr>
          <w:rFonts w:ascii="Times New Roman" w:hAnsi="Times New Roman" w:cs="Times New Roman"/>
          <w:sz w:val="24"/>
          <w:szCs w:val="24"/>
        </w:rPr>
        <w:t xml:space="preserve"> melalui foto-foto kegiatan.</w:t>
      </w:r>
    </w:p>
    <w:p w:rsidR="00AC07D0" w:rsidRPr="0002735C" w:rsidRDefault="00AC07D0" w:rsidP="00AC07D0">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sidRPr="0002735C">
        <w:rPr>
          <w:rFonts w:ascii="Times New Roman" w:hAnsi="Times New Roman" w:cs="Times New Roman"/>
          <w:b/>
          <w:sz w:val="24"/>
          <w:szCs w:val="24"/>
          <w:lang w:val="en-US"/>
        </w:rPr>
        <w:t>Analisis Data</w:t>
      </w:r>
    </w:p>
    <w:p w:rsidR="00AC07D0" w:rsidRDefault="00AC07D0" w:rsidP="00AC07D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Teknik analisis data yang akan digunakan adalah teknik menurut Miles dan Huberman dalam Sugiyono (2011) yaitu : analisis data kualitatif yang dilakukan secara interaktif melalui proses </w:t>
      </w:r>
      <w:r>
        <w:rPr>
          <w:rFonts w:ascii="Times New Roman" w:hAnsi="Times New Roman" w:cs="Times New Roman"/>
          <w:i/>
          <w:sz w:val="24"/>
          <w:szCs w:val="24"/>
          <w:lang w:val="en-US"/>
        </w:rPr>
        <w:t xml:space="preserve">data reduction, data display,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verification.</w:t>
      </w:r>
      <w:r>
        <w:rPr>
          <w:rFonts w:ascii="Times New Roman" w:hAnsi="Times New Roman" w:cs="Times New Roman"/>
          <w:sz w:val="24"/>
          <w:szCs w:val="24"/>
          <w:lang w:val="en-US"/>
        </w:rPr>
        <w:t xml:space="preserve"> Proses analisis data yang didapat di dalam penelitian adalah sebagai berikut :</w:t>
      </w:r>
    </w:p>
    <w:p w:rsidR="00AC07D0" w:rsidRDefault="00AC07D0" w:rsidP="00AC07D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1. Reduksi data, dilakukan untuk membuat rangkuman yang inti, yang berhubungan dengan pengelolaan TBM</w:t>
      </w:r>
    </w:p>
    <w:p w:rsidR="00AC07D0" w:rsidRDefault="00AC07D0" w:rsidP="00AC07D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2. Penafsiran data dibuat yang sehubungan dengan fokus penelitian terhadap data yang diperoleh dari berbagai sumber.</w:t>
      </w:r>
    </w:p>
    <w:p w:rsidR="00AC07D0" w:rsidRDefault="00AC07D0" w:rsidP="00AC07D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3. Penyajian data dilakukan dengan menyusun atau menguraikan data dengan cara mengklasifikasikan data dari berbagai sumber agar diperoleh penyijian data yang lengkap dari hasil pengumpulan data yang lengkap.</w:t>
      </w:r>
    </w:p>
    <w:p w:rsidR="00AC07D0" w:rsidRDefault="00AC07D0" w:rsidP="00AC07D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4.Tahap verifikasi data,yaitu peneliti bermaksud melakukan uji kebenaran dari setiap sumber data dengan memverifikasikan kembali data diperoleh dari lapangan.</w:t>
      </w:r>
    </w:p>
    <w:p w:rsidR="00AC07D0" w:rsidRPr="00FB7C84" w:rsidRDefault="00AC07D0" w:rsidP="00AC07D0">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sidRPr="00FB7C84">
        <w:rPr>
          <w:rFonts w:ascii="Times New Roman" w:hAnsi="Times New Roman" w:cs="Times New Roman"/>
          <w:b/>
          <w:sz w:val="24"/>
          <w:szCs w:val="24"/>
          <w:lang w:val="en-US"/>
        </w:rPr>
        <w:lastRenderedPageBreak/>
        <w:t>Pengecekan Keabsahan Data</w:t>
      </w:r>
    </w:p>
    <w:p w:rsidR="00AC07D0" w:rsidRDefault="00AC07D0" w:rsidP="00AC07D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Untuk memperoleh keabsahan data, maka digunakan uji kredibilitas melalui perpanjangan kehadiran peneliti di lapangan dengan menambah frekuensi keikutsertaan dalam kegiatan di TBM, meningkatkan ketekunan peneliti dalam menggali informasi dari subyek penelitian, melaksanakan diskusi dengan teman sejawat dan triangulasi di mana pemeriksaan keabsahan data memanfaatkan sesuatu yang lain diluar data itu untuk keperluan pengecekan atau sebagai pembanding terhadap data yang diperoleh.</w:t>
      </w:r>
    </w:p>
    <w:p w:rsidR="00AC07D0" w:rsidRDefault="00AC07D0" w:rsidP="00AC07D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Jenis triangulasi yang dipakai adalah triangulasi teknik. Sugiyono (2011 :    241) menyimpulkan “ triangulasi teknik, berarti peneliti menggunakan teknik pengumpulan data yang berbeda-beda untuk mendapatkan data dari sumber yang sama”. Teknik pengumpulan data yang dimaksud yakni obsevasi, wawancara dan dokumentasi dan hal tersebut dapat dicapai dengan jalan :</w:t>
      </w:r>
    </w:p>
    <w:p w:rsidR="00AC07D0" w:rsidRDefault="00AC07D0" w:rsidP="00AC07D0">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1.  Menbandingkan data hasil pengamatan dengan data hasil wawancara.</w:t>
      </w:r>
    </w:p>
    <w:p w:rsidR="00AC07D0" w:rsidRDefault="00AC07D0" w:rsidP="00AC07D0">
      <w:pPr>
        <w:tabs>
          <w:tab w:val="left" w:pos="426"/>
        </w:tabs>
        <w:spacing w:after="0" w:line="48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t>2.  Membandingkan apa yang dikatakan orang lain didepan umum dengan apa  yang dikatakan secara pribadi.</w:t>
      </w:r>
    </w:p>
    <w:p w:rsidR="00AC07D0" w:rsidRDefault="00AC07D0" w:rsidP="00AC07D0">
      <w:p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Membandingkan keadaan dan perspektif seseorang dengan berbagai       pendapat dan pandangan orang seperti rakyat biasa, orang yang berpendidikan menenguh dan tinggi, orang berada dan orang pemerintahan.</w:t>
      </w:r>
    </w:p>
    <w:p w:rsidR="00AC07D0" w:rsidRDefault="00AC07D0" w:rsidP="00AC07D0">
      <w:pPr>
        <w:spacing w:after="0" w:line="48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Membandingkan apa yang dikatakan orang–orang diluar peneliti tentang situasi dengan apa yang dikatakan sepanjang waktu tentang penelitian ini.</w:t>
      </w:r>
    </w:p>
    <w:p w:rsidR="006D0EAB" w:rsidRPr="00AC07D0" w:rsidRDefault="00AC07D0" w:rsidP="00AC07D0">
      <w:p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5. Membandingkan hasil wawancara dengan isi suatu dokumen yang berkaitan.</w:t>
      </w:r>
    </w:p>
    <w:sectPr w:rsidR="006D0EAB" w:rsidRPr="00AC07D0" w:rsidSect="000C5759">
      <w:headerReference w:type="default" r:id="rId7"/>
      <w:pgSz w:w="11907" w:h="17010" w:code="9"/>
      <w:pgMar w:top="2268" w:right="1701" w:bottom="1701" w:left="2268" w:header="1417"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34" w:rsidRDefault="00C80C34" w:rsidP="000C5759">
      <w:pPr>
        <w:spacing w:after="0" w:line="240" w:lineRule="auto"/>
      </w:pPr>
      <w:r>
        <w:separator/>
      </w:r>
    </w:p>
  </w:endnote>
  <w:endnote w:type="continuationSeparator" w:id="1">
    <w:p w:rsidR="00C80C34" w:rsidRDefault="00C80C34" w:rsidP="000C5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34" w:rsidRDefault="00C80C34" w:rsidP="000C5759">
      <w:pPr>
        <w:spacing w:after="0" w:line="240" w:lineRule="auto"/>
      </w:pPr>
      <w:r>
        <w:separator/>
      </w:r>
    </w:p>
  </w:footnote>
  <w:footnote w:type="continuationSeparator" w:id="1">
    <w:p w:rsidR="00C80C34" w:rsidRDefault="00C80C34" w:rsidP="000C5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554"/>
      <w:docPartObj>
        <w:docPartGallery w:val="Page Numbers (Top of Page)"/>
        <w:docPartUnique/>
      </w:docPartObj>
    </w:sdtPr>
    <w:sdtContent>
      <w:p w:rsidR="000C5759" w:rsidRDefault="0047452D">
        <w:pPr>
          <w:pStyle w:val="Header"/>
          <w:jc w:val="right"/>
        </w:pPr>
        <w:fldSimple w:instr=" PAGE   \* MERGEFORMAT ">
          <w:r w:rsidR="00AC07D0">
            <w:t>27</w:t>
          </w:r>
        </w:fldSimple>
      </w:p>
    </w:sdtContent>
  </w:sdt>
  <w:p w:rsidR="000C5759" w:rsidRDefault="000C5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623"/>
    <w:multiLevelType w:val="hybridMultilevel"/>
    <w:tmpl w:val="1A4E690A"/>
    <w:lvl w:ilvl="0" w:tplc="554260DE">
      <w:start w:val="1"/>
      <w:numFmt w:val="decimal"/>
      <w:lvlText w:val="%1."/>
      <w:lvlJc w:val="left"/>
      <w:pPr>
        <w:ind w:left="1080" w:hanging="360"/>
      </w:pPr>
      <w:rPr>
        <w:rFonts w:hint="default"/>
        <w:b w:val="0"/>
      </w:rPr>
    </w:lvl>
    <w:lvl w:ilvl="1" w:tplc="25FEC3C6">
      <w:start w:val="1"/>
      <w:numFmt w:val="upperLetter"/>
      <w:lvlText w:val="%2."/>
      <w:lvlJc w:val="left"/>
      <w:pPr>
        <w:ind w:left="1800" w:hanging="360"/>
      </w:pPr>
      <w:rPr>
        <w:rFonts w:hint="default"/>
      </w:rPr>
    </w:lvl>
    <w:lvl w:ilvl="2" w:tplc="3C3C3D9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4C18DF"/>
    <w:multiLevelType w:val="hybridMultilevel"/>
    <w:tmpl w:val="AAEC8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77070"/>
    <w:multiLevelType w:val="hybridMultilevel"/>
    <w:tmpl w:val="32E4DDC0"/>
    <w:lvl w:ilvl="0" w:tplc="C32264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5759"/>
    <w:rsid w:val="00000AD3"/>
    <w:rsid w:val="00000B2D"/>
    <w:rsid w:val="00001076"/>
    <w:rsid w:val="000013E9"/>
    <w:rsid w:val="00001A54"/>
    <w:rsid w:val="00001A93"/>
    <w:rsid w:val="00001BBE"/>
    <w:rsid w:val="00002190"/>
    <w:rsid w:val="00002335"/>
    <w:rsid w:val="000031EB"/>
    <w:rsid w:val="0000416B"/>
    <w:rsid w:val="00004DC0"/>
    <w:rsid w:val="000059B8"/>
    <w:rsid w:val="00006B45"/>
    <w:rsid w:val="00007C04"/>
    <w:rsid w:val="00007C35"/>
    <w:rsid w:val="0001071D"/>
    <w:rsid w:val="00010E4D"/>
    <w:rsid w:val="00011562"/>
    <w:rsid w:val="00012873"/>
    <w:rsid w:val="000128E7"/>
    <w:rsid w:val="00012CD8"/>
    <w:rsid w:val="0001344D"/>
    <w:rsid w:val="00013688"/>
    <w:rsid w:val="00013DF5"/>
    <w:rsid w:val="0001459B"/>
    <w:rsid w:val="000147A4"/>
    <w:rsid w:val="00014B40"/>
    <w:rsid w:val="0001597D"/>
    <w:rsid w:val="00015A40"/>
    <w:rsid w:val="00015BA1"/>
    <w:rsid w:val="00015E90"/>
    <w:rsid w:val="00016BB2"/>
    <w:rsid w:val="00016CD8"/>
    <w:rsid w:val="00016D58"/>
    <w:rsid w:val="0001730F"/>
    <w:rsid w:val="00017445"/>
    <w:rsid w:val="000174BD"/>
    <w:rsid w:val="0002211F"/>
    <w:rsid w:val="00022319"/>
    <w:rsid w:val="0002246B"/>
    <w:rsid w:val="000224D5"/>
    <w:rsid w:val="0002277B"/>
    <w:rsid w:val="00024503"/>
    <w:rsid w:val="00024BDD"/>
    <w:rsid w:val="00024C38"/>
    <w:rsid w:val="00024F1F"/>
    <w:rsid w:val="000258AA"/>
    <w:rsid w:val="00025E5C"/>
    <w:rsid w:val="00026420"/>
    <w:rsid w:val="00030275"/>
    <w:rsid w:val="00030708"/>
    <w:rsid w:val="00030D9D"/>
    <w:rsid w:val="00031239"/>
    <w:rsid w:val="00031357"/>
    <w:rsid w:val="000317CA"/>
    <w:rsid w:val="000318A5"/>
    <w:rsid w:val="000320E9"/>
    <w:rsid w:val="000320F9"/>
    <w:rsid w:val="00032AD3"/>
    <w:rsid w:val="00032BB5"/>
    <w:rsid w:val="00034AE1"/>
    <w:rsid w:val="00034D7A"/>
    <w:rsid w:val="00034E24"/>
    <w:rsid w:val="0003506B"/>
    <w:rsid w:val="00035D2A"/>
    <w:rsid w:val="00036925"/>
    <w:rsid w:val="0003735A"/>
    <w:rsid w:val="00040F98"/>
    <w:rsid w:val="000410F2"/>
    <w:rsid w:val="00042402"/>
    <w:rsid w:val="00042FCE"/>
    <w:rsid w:val="00043823"/>
    <w:rsid w:val="00043B3F"/>
    <w:rsid w:val="00044887"/>
    <w:rsid w:val="00045F1D"/>
    <w:rsid w:val="0004655F"/>
    <w:rsid w:val="00046E10"/>
    <w:rsid w:val="00047B27"/>
    <w:rsid w:val="00047BA9"/>
    <w:rsid w:val="00047F38"/>
    <w:rsid w:val="00047F8C"/>
    <w:rsid w:val="0005034F"/>
    <w:rsid w:val="00050F6E"/>
    <w:rsid w:val="00051050"/>
    <w:rsid w:val="00051429"/>
    <w:rsid w:val="00051AFD"/>
    <w:rsid w:val="00051CF1"/>
    <w:rsid w:val="000523E4"/>
    <w:rsid w:val="00052FC6"/>
    <w:rsid w:val="00053781"/>
    <w:rsid w:val="00053C5B"/>
    <w:rsid w:val="00053CBD"/>
    <w:rsid w:val="0005419F"/>
    <w:rsid w:val="00054CF7"/>
    <w:rsid w:val="000555D2"/>
    <w:rsid w:val="00055605"/>
    <w:rsid w:val="0005594F"/>
    <w:rsid w:val="00055EBA"/>
    <w:rsid w:val="00056F33"/>
    <w:rsid w:val="00057099"/>
    <w:rsid w:val="00057548"/>
    <w:rsid w:val="00057A4B"/>
    <w:rsid w:val="00057A9B"/>
    <w:rsid w:val="000614EF"/>
    <w:rsid w:val="00063C18"/>
    <w:rsid w:val="00064A01"/>
    <w:rsid w:val="00064EEF"/>
    <w:rsid w:val="000661F0"/>
    <w:rsid w:val="000663C5"/>
    <w:rsid w:val="00067C9A"/>
    <w:rsid w:val="000700E7"/>
    <w:rsid w:val="0007087B"/>
    <w:rsid w:val="000716D1"/>
    <w:rsid w:val="0007231D"/>
    <w:rsid w:val="00072CE1"/>
    <w:rsid w:val="00073012"/>
    <w:rsid w:val="000730C0"/>
    <w:rsid w:val="000737B9"/>
    <w:rsid w:val="0007394A"/>
    <w:rsid w:val="0007402D"/>
    <w:rsid w:val="00074C45"/>
    <w:rsid w:val="00074E28"/>
    <w:rsid w:val="00075022"/>
    <w:rsid w:val="00075F87"/>
    <w:rsid w:val="000772EC"/>
    <w:rsid w:val="000774C4"/>
    <w:rsid w:val="00077A72"/>
    <w:rsid w:val="00080054"/>
    <w:rsid w:val="000805D5"/>
    <w:rsid w:val="00080865"/>
    <w:rsid w:val="0008302A"/>
    <w:rsid w:val="00083A79"/>
    <w:rsid w:val="0008403C"/>
    <w:rsid w:val="00084A2F"/>
    <w:rsid w:val="0008511F"/>
    <w:rsid w:val="00086378"/>
    <w:rsid w:val="000864F5"/>
    <w:rsid w:val="0008675B"/>
    <w:rsid w:val="00087459"/>
    <w:rsid w:val="00087498"/>
    <w:rsid w:val="0008759F"/>
    <w:rsid w:val="000877BC"/>
    <w:rsid w:val="00087E21"/>
    <w:rsid w:val="00087E41"/>
    <w:rsid w:val="00087E9C"/>
    <w:rsid w:val="000900D4"/>
    <w:rsid w:val="00090E63"/>
    <w:rsid w:val="00091367"/>
    <w:rsid w:val="0009213F"/>
    <w:rsid w:val="00092455"/>
    <w:rsid w:val="000926C2"/>
    <w:rsid w:val="00092BD8"/>
    <w:rsid w:val="00093010"/>
    <w:rsid w:val="00093479"/>
    <w:rsid w:val="00093739"/>
    <w:rsid w:val="000938D4"/>
    <w:rsid w:val="00094540"/>
    <w:rsid w:val="00094C74"/>
    <w:rsid w:val="00095197"/>
    <w:rsid w:val="00095BF7"/>
    <w:rsid w:val="00095C3C"/>
    <w:rsid w:val="00096647"/>
    <w:rsid w:val="000966EA"/>
    <w:rsid w:val="000967C2"/>
    <w:rsid w:val="00097A43"/>
    <w:rsid w:val="000A076B"/>
    <w:rsid w:val="000A1875"/>
    <w:rsid w:val="000A1BC7"/>
    <w:rsid w:val="000A1CEC"/>
    <w:rsid w:val="000A1D44"/>
    <w:rsid w:val="000A1D81"/>
    <w:rsid w:val="000A1DB1"/>
    <w:rsid w:val="000A2D14"/>
    <w:rsid w:val="000A2F4D"/>
    <w:rsid w:val="000A3242"/>
    <w:rsid w:val="000A3723"/>
    <w:rsid w:val="000A4555"/>
    <w:rsid w:val="000A53F7"/>
    <w:rsid w:val="000A5D48"/>
    <w:rsid w:val="000A61DD"/>
    <w:rsid w:val="000A6C6B"/>
    <w:rsid w:val="000A6E17"/>
    <w:rsid w:val="000A6F07"/>
    <w:rsid w:val="000A7757"/>
    <w:rsid w:val="000B07B6"/>
    <w:rsid w:val="000B1345"/>
    <w:rsid w:val="000B2A7D"/>
    <w:rsid w:val="000B3569"/>
    <w:rsid w:val="000B4680"/>
    <w:rsid w:val="000B4824"/>
    <w:rsid w:val="000B50D2"/>
    <w:rsid w:val="000B56FC"/>
    <w:rsid w:val="000B599F"/>
    <w:rsid w:val="000B5BE9"/>
    <w:rsid w:val="000B6217"/>
    <w:rsid w:val="000B6FC6"/>
    <w:rsid w:val="000B7CAB"/>
    <w:rsid w:val="000B7DD0"/>
    <w:rsid w:val="000C0A03"/>
    <w:rsid w:val="000C0E37"/>
    <w:rsid w:val="000C1222"/>
    <w:rsid w:val="000C1493"/>
    <w:rsid w:val="000C230B"/>
    <w:rsid w:val="000C27FE"/>
    <w:rsid w:val="000C2BF5"/>
    <w:rsid w:val="000C3532"/>
    <w:rsid w:val="000C354D"/>
    <w:rsid w:val="000C363F"/>
    <w:rsid w:val="000C3980"/>
    <w:rsid w:val="000C4067"/>
    <w:rsid w:val="000C53BF"/>
    <w:rsid w:val="000C55F8"/>
    <w:rsid w:val="000C5759"/>
    <w:rsid w:val="000C5C3D"/>
    <w:rsid w:val="000C5CBE"/>
    <w:rsid w:val="000C5ED6"/>
    <w:rsid w:val="000C6278"/>
    <w:rsid w:val="000C708F"/>
    <w:rsid w:val="000C728A"/>
    <w:rsid w:val="000C7884"/>
    <w:rsid w:val="000C7A1C"/>
    <w:rsid w:val="000C7A9E"/>
    <w:rsid w:val="000C7C30"/>
    <w:rsid w:val="000D015E"/>
    <w:rsid w:val="000D075C"/>
    <w:rsid w:val="000D0FFD"/>
    <w:rsid w:val="000D17C5"/>
    <w:rsid w:val="000D1CCD"/>
    <w:rsid w:val="000D20BA"/>
    <w:rsid w:val="000D292E"/>
    <w:rsid w:val="000D31CC"/>
    <w:rsid w:val="000D3613"/>
    <w:rsid w:val="000D3CB9"/>
    <w:rsid w:val="000D4359"/>
    <w:rsid w:val="000D492D"/>
    <w:rsid w:val="000D4C7A"/>
    <w:rsid w:val="000D4DE7"/>
    <w:rsid w:val="000D5D71"/>
    <w:rsid w:val="000D6B94"/>
    <w:rsid w:val="000D7523"/>
    <w:rsid w:val="000E0743"/>
    <w:rsid w:val="000E0D54"/>
    <w:rsid w:val="000E1BA2"/>
    <w:rsid w:val="000E1F30"/>
    <w:rsid w:val="000E24DE"/>
    <w:rsid w:val="000E2F26"/>
    <w:rsid w:val="000E4147"/>
    <w:rsid w:val="000E59F7"/>
    <w:rsid w:val="000E6389"/>
    <w:rsid w:val="000E6631"/>
    <w:rsid w:val="000E6AF3"/>
    <w:rsid w:val="000E7507"/>
    <w:rsid w:val="000F11BD"/>
    <w:rsid w:val="000F1A00"/>
    <w:rsid w:val="000F1BF0"/>
    <w:rsid w:val="000F1D8E"/>
    <w:rsid w:val="000F227B"/>
    <w:rsid w:val="000F3BFB"/>
    <w:rsid w:val="000F3E56"/>
    <w:rsid w:val="000F43D8"/>
    <w:rsid w:val="000F523D"/>
    <w:rsid w:val="000F60B0"/>
    <w:rsid w:val="000F651B"/>
    <w:rsid w:val="000F7070"/>
    <w:rsid w:val="001004AB"/>
    <w:rsid w:val="001009DC"/>
    <w:rsid w:val="00100CA3"/>
    <w:rsid w:val="00101391"/>
    <w:rsid w:val="001021C5"/>
    <w:rsid w:val="00102818"/>
    <w:rsid w:val="00102EF7"/>
    <w:rsid w:val="00103F52"/>
    <w:rsid w:val="0010490C"/>
    <w:rsid w:val="00104956"/>
    <w:rsid w:val="00104DC7"/>
    <w:rsid w:val="00105159"/>
    <w:rsid w:val="0010572C"/>
    <w:rsid w:val="00105A69"/>
    <w:rsid w:val="001064B6"/>
    <w:rsid w:val="00106738"/>
    <w:rsid w:val="001076BC"/>
    <w:rsid w:val="001101FA"/>
    <w:rsid w:val="00111121"/>
    <w:rsid w:val="001111E7"/>
    <w:rsid w:val="0011137F"/>
    <w:rsid w:val="00112203"/>
    <w:rsid w:val="00112D8B"/>
    <w:rsid w:val="00113049"/>
    <w:rsid w:val="00114F01"/>
    <w:rsid w:val="00115864"/>
    <w:rsid w:val="0011594C"/>
    <w:rsid w:val="00115D3D"/>
    <w:rsid w:val="00115E9A"/>
    <w:rsid w:val="001165EC"/>
    <w:rsid w:val="001171CC"/>
    <w:rsid w:val="0011757D"/>
    <w:rsid w:val="001179CE"/>
    <w:rsid w:val="00117EC2"/>
    <w:rsid w:val="0012058E"/>
    <w:rsid w:val="0012098C"/>
    <w:rsid w:val="00120CDA"/>
    <w:rsid w:val="00120F19"/>
    <w:rsid w:val="0012136C"/>
    <w:rsid w:val="00121D01"/>
    <w:rsid w:val="001227C0"/>
    <w:rsid w:val="001227ED"/>
    <w:rsid w:val="00122CEC"/>
    <w:rsid w:val="00122DD1"/>
    <w:rsid w:val="00122F24"/>
    <w:rsid w:val="0012302C"/>
    <w:rsid w:val="00123833"/>
    <w:rsid w:val="00124172"/>
    <w:rsid w:val="00124DF2"/>
    <w:rsid w:val="00125591"/>
    <w:rsid w:val="00125A44"/>
    <w:rsid w:val="0012605C"/>
    <w:rsid w:val="00126966"/>
    <w:rsid w:val="001269DB"/>
    <w:rsid w:val="00126D12"/>
    <w:rsid w:val="00127B7D"/>
    <w:rsid w:val="001304B1"/>
    <w:rsid w:val="001328B6"/>
    <w:rsid w:val="001335B2"/>
    <w:rsid w:val="0013363F"/>
    <w:rsid w:val="00134015"/>
    <w:rsid w:val="0013441F"/>
    <w:rsid w:val="00134565"/>
    <w:rsid w:val="00134929"/>
    <w:rsid w:val="00135729"/>
    <w:rsid w:val="001363A2"/>
    <w:rsid w:val="00136A95"/>
    <w:rsid w:val="0013747B"/>
    <w:rsid w:val="00140224"/>
    <w:rsid w:val="001405E5"/>
    <w:rsid w:val="00140D2B"/>
    <w:rsid w:val="001410B1"/>
    <w:rsid w:val="00141197"/>
    <w:rsid w:val="00141BB5"/>
    <w:rsid w:val="00142265"/>
    <w:rsid w:val="0014278E"/>
    <w:rsid w:val="0014383E"/>
    <w:rsid w:val="00143FE2"/>
    <w:rsid w:val="00144617"/>
    <w:rsid w:val="00144DCC"/>
    <w:rsid w:val="001450CF"/>
    <w:rsid w:val="00146069"/>
    <w:rsid w:val="0014615C"/>
    <w:rsid w:val="001461F3"/>
    <w:rsid w:val="00146502"/>
    <w:rsid w:val="00146D79"/>
    <w:rsid w:val="0014744F"/>
    <w:rsid w:val="001478FA"/>
    <w:rsid w:val="0014793B"/>
    <w:rsid w:val="001501E5"/>
    <w:rsid w:val="00150E95"/>
    <w:rsid w:val="00151499"/>
    <w:rsid w:val="0015151F"/>
    <w:rsid w:val="00151FFE"/>
    <w:rsid w:val="0015403E"/>
    <w:rsid w:val="0015426F"/>
    <w:rsid w:val="0015482B"/>
    <w:rsid w:val="00155CC8"/>
    <w:rsid w:val="00157500"/>
    <w:rsid w:val="00157819"/>
    <w:rsid w:val="00157A47"/>
    <w:rsid w:val="001601A9"/>
    <w:rsid w:val="00160202"/>
    <w:rsid w:val="001609AA"/>
    <w:rsid w:val="00160AC3"/>
    <w:rsid w:val="00160D08"/>
    <w:rsid w:val="00161EE5"/>
    <w:rsid w:val="0016232B"/>
    <w:rsid w:val="001625F7"/>
    <w:rsid w:val="001638C5"/>
    <w:rsid w:val="00163B29"/>
    <w:rsid w:val="00163B93"/>
    <w:rsid w:val="00163FAC"/>
    <w:rsid w:val="00165843"/>
    <w:rsid w:val="00166301"/>
    <w:rsid w:val="001663D3"/>
    <w:rsid w:val="001672C6"/>
    <w:rsid w:val="0017022A"/>
    <w:rsid w:val="001709B3"/>
    <w:rsid w:val="00171D9C"/>
    <w:rsid w:val="0017277B"/>
    <w:rsid w:val="00172A05"/>
    <w:rsid w:val="00172ED5"/>
    <w:rsid w:val="0017371D"/>
    <w:rsid w:val="00173D75"/>
    <w:rsid w:val="0017500E"/>
    <w:rsid w:val="0017581E"/>
    <w:rsid w:val="0017606D"/>
    <w:rsid w:val="001765B2"/>
    <w:rsid w:val="00176C2A"/>
    <w:rsid w:val="00176CDE"/>
    <w:rsid w:val="00180081"/>
    <w:rsid w:val="00180082"/>
    <w:rsid w:val="00180444"/>
    <w:rsid w:val="00180634"/>
    <w:rsid w:val="00181668"/>
    <w:rsid w:val="00181C38"/>
    <w:rsid w:val="00181DAF"/>
    <w:rsid w:val="00181E1E"/>
    <w:rsid w:val="001826D3"/>
    <w:rsid w:val="0018283C"/>
    <w:rsid w:val="00184268"/>
    <w:rsid w:val="00184365"/>
    <w:rsid w:val="0018522B"/>
    <w:rsid w:val="0018532F"/>
    <w:rsid w:val="001857BA"/>
    <w:rsid w:val="001857DD"/>
    <w:rsid w:val="00185924"/>
    <w:rsid w:val="001859FD"/>
    <w:rsid w:val="00185CAC"/>
    <w:rsid w:val="0018670C"/>
    <w:rsid w:val="00186849"/>
    <w:rsid w:val="00186BC8"/>
    <w:rsid w:val="00187340"/>
    <w:rsid w:val="00187C34"/>
    <w:rsid w:val="0019186A"/>
    <w:rsid w:val="00191D25"/>
    <w:rsid w:val="0019218A"/>
    <w:rsid w:val="00193F85"/>
    <w:rsid w:val="0019570D"/>
    <w:rsid w:val="00195970"/>
    <w:rsid w:val="00195F81"/>
    <w:rsid w:val="00195F97"/>
    <w:rsid w:val="00196B41"/>
    <w:rsid w:val="00196BDF"/>
    <w:rsid w:val="00197704"/>
    <w:rsid w:val="001978A2"/>
    <w:rsid w:val="00197AE2"/>
    <w:rsid w:val="00197CEB"/>
    <w:rsid w:val="001A022B"/>
    <w:rsid w:val="001A0C6B"/>
    <w:rsid w:val="001A25C9"/>
    <w:rsid w:val="001A2682"/>
    <w:rsid w:val="001A2DED"/>
    <w:rsid w:val="001A35FC"/>
    <w:rsid w:val="001A4343"/>
    <w:rsid w:val="001A4405"/>
    <w:rsid w:val="001A47D0"/>
    <w:rsid w:val="001A510A"/>
    <w:rsid w:val="001A51D6"/>
    <w:rsid w:val="001A5335"/>
    <w:rsid w:val="001A6378"/>
    <w:rsid w:val="001A64FF"/>
    <w:rsid w:val="001A6D17"/>
    <w:rsid w:val="001A740C"/>
    <w:rsid w:val="001A7688"/>
    <w:rsid w:val="001A7F08"/>
    <w:rsid w:val="001B0673"/>
    <w:rsid w:val="001B0E49"/>
    <w:rsid w:val="001B14CA"/>
    <w:rsid w:val="001B17D9"/>
    <w:rsid w:val="001B228A"/>
    <w:rsid w:val="001B3355"/>
    <w:rsid w:val="001B3389"/>
    <w:rsid w:val="001B363C"/>
    <w:rsid w:val="001B36DC"/>
    <w:rsid w:val="001B379F"/>
    <w:rsid w:val="001B402F"/>
    <w:rsid w:val="001B4BCC"/>
    <w:rsid w:val="001B4D6D"/>
    <w:rsid w:val="001B502A"/>
    <w:rsid w:val="001B57CC"/>
    <w:rsid w:val="001B5C91"/>
    <w:rsid w:val="001B68D5"/>
    <w:rsid w:val="001B6972"/>
    <w:rsid w:val="001B6A41"/>
    <w:rsid w:val="001B6BC7"/>
    <w:rsid w:val="001B6F80"/>
    <w:rsid w:val="001B722D"/>
    <w:rsid w:val="001B7487"/>
    <w:rsid w:val="001B763F"/>
    <w:rsid w:val="001B7F2C"/>
    <w:rsid w:val="001C074E"/>
    <w:rsid w:val="001C1F12"/>
    <w:rsid w:val="001C260E"/>
    <w:rsid w:val="001C29DF"/>
    <w:rsid w:val="001C2DAD"/>
    <w:rsid w:val="001C3171"/>
    <w:rsid w:val="001C32FA"/>
    <w:rsid w:val="001C37BB"/>
    <w:rsid w:val="001C45EC"/>
    <w:rsid w:val="001C45F2"/>
    <w:rsid w:val="001C4AE4"/>
    <w:rsid w:val="001C5137"/>
    <w:rsid w:val="001C5239"/>
    <w:rsid w:val="001C680E"/>
    <w:rsid w:val="001C68D1"/>
    <w:rsid w:val="001C6ED8"/>
    <w:rsid w:val="001C7561"/>
    <w:rsid w:val="001C7662"/>
    <w:rsid w:val="001C769F"/>
    <w:rsid w:val="001C7908"/>
    <w:rsid w:val="001C7FCB"/>
    <w:rsid w:val="001D044B"/>
    <w:rsid w:val="001D0579"/>
    <w:rsid w:val="001D05E4"/>
    <w:rsid w:val="001D0DA9"/>
    <w:rsid w:val="001D184C"/>
    <w:rsid w:val="001D1EC2"/>
    <w:rsid w:val="001D205F"/>
    <w:rsid w:val="001D2AE1"/>
    <w:rsid w:val="001D3460"/>
    <w:rsid w:val="001D4431"/>
    <w:rsid w:val="001D496C"/>
    <w:rsid w:val="001D527A"/>
    <w:rsid w:val="001D570B"/>
    <w:rsid w:val="001D5D50"/>
    <w:rsid w:val="001D5E4C"/>
    <w:rsid w:val="001D6E12"/>
    <w:rsid w:val="001D704A"/>
    <w:rsid w:val="001D7296"/>
    <w:rsid w:val="001E0BC2"/>
    <w:rsid w:val="001E0F16"/>
    <w:rsid w:val="001E1237"/>
    <w:rsid w:val="001E13B7"/>
    <w:rsid w:val="001E15EA"/>
    <w:rsid w:val="001E1AB5"/>
    <w:rsid w:val="001E2A2F"/>
    <w:rsid w:val="001E2DCD"/>
    <w:rsid w:val="001E3F1F"/>
    <w:rsid w:val="001E3F5B"/>
    <w:rsid w:val="001E4118"/>
    <w:rsid w:val="001E4AA5"/>
    <w:rsid w:val="001E5649"/>
    <w:rsid w:val="001E5C2F"/>
    <w:rsid w:val="001E69F4"/>
    <w:rsid w:val="001E6A8D"/>
    <w:rsid w:val="001E6FF1"/>
    <w:rsid w:val="001E711A"/>
    <w:rsid w:val="001F06C4"/>
    <w:rsid w:val="001F0C5D"/>
    <w:rsid w:val="001F13D1"/>
    <w:rsid w:val="001F1DD8"/>
    <w:rsid w:val="001F347D"/>
    <w:rsid w:val="001F3974"/>
    <w:rsid w:val="001F4537"/>
    <w:rsid w:val="001F4553"/>
    <w:rsid w:val="001F46DD"/>
    <w:rsid w:val="001F4DA1"/>
    <w:rsid w:val="001F521F"/>
    <w:rsid w:val="001F55B0"/>
    <w:rsid w:val="001F5689"/>
    <w:rsid w:val="001F735A"/>
    <w:rsid w:val="001F73D2"/>
    <w:rsid w:val="00200258"/>
    <w:rsid w:val="00200AE3"/>
    <w:rsid w:val="00201461"/>
    <w:rsid w:val="002015F6"/>
    <w:rsid w:val="002017F0"/>
    <w:rsid w:val="00201B58"/>
    <w:rsid w:val="00201E79"/>
    <w:rsid w:val="00202093"/>
    <w:rsid w:val="002020FD"/>
    <w:rsid w:val="00203B08"/>
    <w:rsid w:val="00204E2F"/>
    <w:rsid w:val="002050CF"/>
    <w:rsid w:val="00205624"/>
    <w:rsid w:val="00205DBF"/>
    <w:rsid w:val="002066FF"/>
    <w:rsid w:val="0020683C"/>
    <w:rsid w:val="002068FD"/>
    <w:rsid w:val="00206D93"/>
    <w:rsid w:val="0020737B"/>
    <w:rsid w:val="00207F8E"/>
    <w:rsid w:val="0021022C"/>
    <w:rsid w:val="002102D0"/>
    <w:rsid w:val="002108CC"/>
    <w:rsid w:val="00210C31"/>
    <w:rsid w:val="00211109"/>
    <w:rsid w:val="00212522"/>
    <w:rsid w:val="00212D5E"/>
    <w:rsid w:val="00213A9D"/>
    <w:rsid w:val="00213B8E"/>
    <w:rsid w:val="002140D8"/>
    <w:rsid w:val="002144D3"/>
    <w:rsid w:val="002144F7"/>
    <w:rsid w:val="00214A12"/>
    <w:rsid w:val="00214A91"/>
    <w:rsid w:val="00214B61"/>
    <w:rsid w:val="00214D46"/>
    <w:rsid w:val="00214F93"/>
    <w:rsid w:val="002151FE"/>
    <w:rsid w:val="00216031"/>
    <w:rsid w:val="00217484"/>
    <w:rsid w:val="00217542"/>
    <w:rsid w:val="00217772"/>
    <w:rsid w:val="00217B19"/>
    <w:rsid w:val="00217CC1"/>
    <w:rsid w:val="00217D62"/>
    <w:rsid w:val="00220211"/>
    <w:rsid w:val="00221C12"/>
    <w:rsid w:val="00222576"/>
    <w:rsid w:val="0022323C"/>
    <w:rsid w:val="0022527E"/>
    <w:rsid w:val="002260E8"/>
    <w:rsid w:val="00226380"/>
    <w:rsid w:val="00227748"/>
    <w:rsid w:val="00227DF8"/>
    <w:rsid w:val="0023026F"/>
    <w:rsid w:val="00231138"/>
    <w:rsid w:val="0023195E"/>
    <w:rsid w:val="002325BA"/>
    <w:rsid w:val="0023331B"/>
    <w:rsid w:val="0023339F"/>
    <w:rsid w:val="00233461"/>
    <w:rsid w:val="00233888"/>
    <w:rsid w:val="00233A36"/>
    <w:rsid w:val="00234500"/>
    <w:rsid w:val="002346C5"/>
    <w:rsid w:val="00235044"/>
    <w:rsid w:val="00237289"/>
    <w:rsid w:val="002402A8"/>
    <w:rsid w:val="002404E6"/>
    <w:rsid w:val="0024054F"/>
    <w:rsid w:val="00240FC4"/>
    <w:rsid w:val="00241E31"/>
    <w:rsid w:val="0024304C"/>
    <w:rsid w:val="00243422"/>
    <w:rsid w:val="00244652"/>
    <w:rsid w:val="00244950"/>
    <w:rsid w:val="002449F2"/>
    <w:rsid w:val="00245644"/>
    <w:rsid w:val="0024583C"/>
    <w:rsid w:val="00245F01"/>
    <w:rsid w:val="00246041"/>
    <w:rsid w:val="002466BD"/>
    <w:rsid w:val="00247529"/>
    <w:rsid w:val="00247F8F"/>
    <w:rsid w:val="00250075"/>
    <w:rsid w:val="00250EA6"/>
    <w:rsid w:val="0025119F"/>
    <w:rsid w:val="00251576"/>
    <w:rsid w:val="00251BBD"/>
    <w:rsid w:val="00252226"/>
    <w:rsid w:val="0025238D"/>
    <w:rsid w:val="002524ED"/>
    <w:rsid w:val="0025277B"/>
    <w:rsid w:val="0025293F"/>
    <w:rsid w:val="00252DFF"/>
    <w:rsid w:val="00252E63"/>
    <w:rsid w:val="00253496"/>
    <w:rsid w:val="00253635"/>
    <w:rsid w:val="00254286"/>
    <w:rsid w:val="0025513E"/>
    <w:rsid w:val="00255765"/>
    <w:rsid w:val="00255BC7"/>
    <w:rsid w:val="00256A27"/>
    <w:rsid w:val="00257280"/>
    <w:rsid w:val="0025778E"/>
    <w:rsid w:val="00257850"/>
    <w:rsid w:val="00261427"/>
    <w:rsid w:val="00261A52"/>
    <w:rsid w:val="00261C8B"/>
    <w:rsid w:val="002627FF"/>
    <w:rsid w:val="0026361C"/>
    <w:rsid w:val="0026373C"/>
    <w:rsid w:val="002638F5"/>
    <w:rsid w:val="00263D12"/>
    <w:rsid w:val="00263FC5"/>
    <w:rsid w:val="002641E5"/>
    <w:rsid w:val="002647F7"/>
    <w:rsid w:val="00264823"/>
    <w:rsid w:val="00265D2E"/>
    <w:rsid w:val="00265F16"/>
    <w:rsid w:val="00266143"/>
    <w:rsid w:val="0026724F"/>
    <w:rsid w:val="0027036D"/>
    <w:rsid w:val="002703DC"/>
    <w:rsid w:val="002705D0"/>
    <w:rsid w:val="002710D1"/>
    <w:rsid w:val="002714C0"/>
    <w:rsid w:val="0027179C"/>
    <w:rsid w:val="002721C0"/>
    <w:rsid w:val="00272211"/>
    <w:rsid w:val="00272FFE"/>
    <w:rsid w:val="00273982"/>
    <w:rsid w:val="00273DA6"/>
    <w:rsid w:val="00274F79"/>
    <w:rsid w:val="0027522F"/>
    <w:rsid w:val="002759A1"/>
    <w:rsid w:val="00275FAA"/>
    <w:rsid w:val="00275FE3"/>
    <w:rsid w:val="002760E5"/>
    <w:rsid w:val="002769E1"/>
    <w:rsid w:val="00276AD8"/>
    <w:rsid w:val="00276B8B"/>
    <w:rsid w:val="00277857"/>
    <w:rsid w:val="00277C94"/>
    <w:rsid w:val="00280F76"/>
    <w:rsid w:val="0028102D"/>
    <w:rsid w:val="00281884"/>
    <w:rsid w:val="00281AF6"/>
    <w:rsid w:val="00281EC4"/>
    <w:rsid w:val="002828EC"/>
    <w:rsid w:val="00283133"/>
    <w:rsid w:val="002855BB"/>
    <w:rsid w:val="00286890"/>
    <w:rsid w:val="00287D85"/>
    <w:rsid w:val="00290567"/>
    <w:rsid w:val="002909ED"/>
    <w:rsid w:val="002914B8"/>
    <w:rsid w:val="002916EB"/>
    <w:rsid w:val="00291C48"/>
    <w:rsid w:val="00291F51"/>
    <w:rsid w:val="00292CD1"/>
    <w:rsid w:val="0029338A"/>
    <w:rsid w:val="00293474"/>
    <w:rsid w:val="00293CD0"/>
    <w:rsid w:val="00293DC0"/>
    <w:rsid w:val="00293F2E"/>
    <w:rsid w:val="002942E7"/>
    <w:rsid w:val="00294C8A"/>
    <w:rsid w:val="0029593A"/>
    <w:rsid w:val="00296304"/>
    <w:rsid w:val="002966D5"/>
    <w:rsid w:val="00296F2E"/>
    <w:rsid w:val="002A057F"/>
    <w:rsid w:val="002A08C2"/>
    <w:rsid w:val="002A0FC6"/>
    <w:rsid w:val="002A162F"/>
    <w:rsid w:val="002A1DE6"/>
    <w:rsid w:val="002A277F"/>
    <w:rsid w:val="002A2B2C"/>
    <w:rsid w:val="002A4197"/>
    <w:rsid w:val="002A4387"/>
    <w:rsid w:val="002A4868"/>
    <w:rsid w:val="002A487A"/>
    <w:rsid w:val="002A4C9A"/>
    <w:rsid w:val="002A5758"/>
    <w:rsid w:val="002A5776"/>
    <w:rsid w:val="002A6404"/>
    <w:rsid w:val="002A65CA"/>
    <w:rsid w:val="002A668F"/>
    <w:rsid w:val="002A6FC2"/>
    <w:rsid w:val="002A7137"/>
    <w:rsid w:val="002A76D5"/>
    <w:rsid w:val="002A7CD0"/>
    <w:rsid w:val="002B17CE"/>
    <w:rsid w:val="002B184B"/>
    <w:rsid w:val="002B291D"/>
    <w:rsid w:val="002B2A79"/>
    <w:rsid w:val="002B35D5"/>
    <w:rsid w:val="002B3BA8"/>
    <w:rsid w:val="002B5156"/>
    <w:rsid w:val="002B51AB"/>
    <w:rsid w:val="002B55F0"/>
    <w:rsid w:val="002B613E"/>
    <w:rsid w:val="002B6A5E"/>
    <w:rsid w:val="002B73E8"/>
    <w:rsid w:val="002B79EC"/>
    <w:rsid w:val="002B7CF6"/>
    <w:rsid w:val="002C0542"/>
    <w:rsid w:val="002C0934"/>
    <w:rsid w:val="002C0ABC"/>
    <w:rsid w:val="002C0FE3"/>
    <w:rsid w:val="002C196D"/>
    <w:rsid w:val="002C2916"/>
    <w:rsid w:val="002C2FDF"/>
    <w:rsid w:val="002C3049"/>
    <w:rsid w:val="002C366E"/>
    <w:rsid w:val="002C41D3"/>
    <w:rsid w:val="002C4A2A"/>
    <w:rsid w:val="002C4F0A"/>
    <w:rsid w:val="002C69C8"/>
    <w:rsid w:val="002C6E70"/>
    <w:rsid w:val="002D0819"/>
    <w:rsid w:val="002D1912"/>
    <w:rsid w:val="002D1CAE"/>
    <w:rsid w:val="002D1EEB"/>
    <w:rsid w:val="002D1FE9"/>
    <w:rsid w:val="002D20FB"/>
    <w:rsid w:val="002D2F34"/>
    <w:rsid w:val="002D3172"/>
    <w:rsid w:val="002D33D0"/>
    <w:rsid w:val="002D39E0"/>
    <w:rsid w:val="002D3D60"/>
    <w:rsid w:val="002D48A0"/>
    <w:rsid w:val="002D5110"/>
    <w:rsid w:val="002D53A1"/>
    <w:rsid w:val="002D5753"/>
    <w:rsid w:val="002D58B0"/>
    <w:rsid w:val="002D6131"/>
    <w:rsid w:val="002D68BC"/>
    <w:rsid w:val="002E02E6"/>
    <w:rsid w:val="002E0380"/>
    <w:rsid w:val="002E0DF7"/>
    <w:rsid w:val="002E11DE"/>
    <w:rsid w:val="002E1710"/>
    <w:rsid w:val="002E1BBB"/>
    <w:rsid w:val="002E1FAF"/>
    <w:rsid w:val="002E2C12"/>
    <w:rsid w:val="002E483E"/>
    <w:rsid w:val="002E5BEB"/>
    <w:rsid w:val="002E5F57"/>
    <w:rsid w:val="002E6115"/>
    <w:rsid w:val="002E66BE"/>
    <w:rsid w:val="002E6833"/>
    <w:rsid w:val="002E7974"/>
    <w:rsid w:val="002F08DE"/>
    <w:rsid w:val="002F3513"/>
    <w:rsid w:val="002F37F8"/>
    <w:rsid w:val="002F38F1"/>
    <w:rsid w:val="002F3B44"/>
    <w:rsid w:val="002F46F4"/>
    <w:rsid w:val="002F4870"/>
    <w:rsid w:val="002F530B"/>
    <w:rsid w:val="002F555D"/>
    <w:rsid w:val="002F55A6"/>
    <w:rsid w:val="002F5E30"/>
    <w:rsid w:val="002F5F06"/>
    <w:rsid w:val="002F7C59"/>
    <w:rsid w:val="002F7D84"/>
    <w:rsid w:val="002F7ED6"/>
    <w:rsid w:val="00300127"/>
    <w:rsid w:val="00300143"/>
    <w:rsid w:val="003018EF"/>
    <w:rsid w:val="0030344F"/>
    <w:rsid w:val="003036F9"/>
    <w:rsid w:val="00303C6C"/>
    <w:rsid w:val="00303E80"/>
    <w:rsid w:val="00303F27"/>
    <w:rsid w:val="0030458F"/>
    <w:rsid w:val="003046FE"/>
    <w:rsid w:val="003047CF"/>
    <w:rsid w:val="00304B70"/>
    <w:rsid w:val="00304D8C"/>
    <w:rsid w:val="003059D0"/>
    <w:rsid w:val="00305D03"/>
    <w:rsid w:val="0030612F"/>
    <w:rsid w:val="003069A1"/>
    <w:rsid w:val="00306E96"/>
    <w:rsid w:val="00307368"/>
    <w:rsid w:val="00310CD9"/>
    <w:rsid w:val="00311216"/>
    <w:rsid w:val="00311ADE"/>
    <w:rsid w:val="00312DFA"/>
    <w:rsid w:val="00312EFE"/>
    <w:rsid w:val="003138FC"/>
    <w:rsid w:val="00313EF6"/>
    <w:rsid w:val="00314573"/>
    <w:rsid w:val="00314E10"/>
    <w:rsid w:val="0031521B"/>
    <w:rsid w:val="00315866"/>
    <w:rsid w:val="003160D5"/>
    <w:rsid w:val="003163D7"/>
    <w:rsid w:val="0031642F"/>
    <w:rsid w:val="0031699C"/>
    <w:rsid w:val="003172A3"/>
    <w:rsid w:val="00317FDA"/>
    <w:rsid w:val="0032055E"/>
    <w:rsid w:val="00320AD8"/>
    <w:rsid w:val="0032113C"/>
    <w:rsid w:val="00321BBE"/>
    <w:rsid w:val="00322137"/>
    <w:rsid w:val="00322A63"/>
    <w:rsid w:val="00322DBB"/>
    <w:rsid w:val="00323000"/>
    <w:rsid w:val="003238F4"/>
    <w:rsid w:val="003252BA"/>
    <w:rsid w:val="00325751"/>
    <w:rsid w:val="003301E4"/>
    <w:rsid w:val="00330577"/>
    <w:rsid w:val="00331578"/>
    <w:rsid w:val="0033198C"/>
    <w:rsid w:val="00331E9B"/>
    <w:rsid w:val="003321B8"/>
    <w:rsid w:val="0033233E"/>
    <w:rsid w:val="0033240F"/>
    <w:rsid w:val="00332567"/>
    <w:rsid w:val="00332B32"/>
    <w:rsid w:val="00332C70"/>
    <w:rsid w:val="003330D0"/>
    <w:rsid w:val="00333757"/>
    <w:rsid w:val="0033385E"/>
    <w:rsid w:val="00333969"/>
    <w:rsid w:val="00333CDE"/>
    <w:rsid w:val="00333F2F"/>
    <w:rsid w:val="00334345"/>
    <w:rsid w:val="0033462C"/>
    <w:rsid w:val="00335A21"/>
    <w:rsid w:val="003367F0"/>
    <w:rsid w:val="003368CB"/>
    <w:rsid w:val="00336F3F"/>
    <w:rsid w:val="00337039"/>
    <w:rsid w:val="003371AA"/>
    <w:rsid w:val="0034083A"/>
    <w:rsid w:val="00340A1F"/>
    <w:rsid w:val="00340D5E"/>
    <w:rsid w:val="00340EC9"/>
    <w:rsid w:val="003410E5"/>
    <w:rsid w:val="0034287E"/>
    <w:rsid w:val="0034312E"/>
    <w:rsid w:val="00343986"/>
    <w:rsid w:val="00344A96"/>
    <w:rsid w:val="003457B9"/>
    <w:rsid w:val="00345F29"/>
    <w:rsid w:val="0034740A"/>
    <w:rsid w:val="003477EB"/>
    <w:rsid w:val="0034797B"/>
    <w:rsid w:val="003500BA"/>
    <w:rsid w:val="003505FD"/>
    <w:rsid w:val="00350814"/>
    <w:rsid w:val="0035109F"/>
    <w:rsid w:val="00351CC1"/>
    <w:rsid w:val="00352DCC"/>
    <w:rsid w:val="00354A19"/>
    <w:rsid w:val="00355A39"/>
    <w:rsid w:val="00355D41"/>
    <w:rsid w:val="0035665F"/>
    <w:rsid w:val="00356F96"/>
    <w:rsid w:val="003604FD"/>
    <w:rsid w:val="00360F43"/>
    <w:rsid w:val="00361EDA"/>
    <w:rsid w:val="0036202D"/>
    <w:rsid w:val="00362CD0"/>
    <w:rsid w:val="00362E2B"/>
    <w:rsid w:val="00363A1D"/>
    <w:rsid w:val="003649E9"/>
    <w:rsid w:val="00364D3F"/>
    <w:rsid w:val="00365C45"/>
    <w:rsid w:val="00365EB3"/>
    <w:rsid w:val="003660AC"/>
    <w:rsid w:val="003661C6"/>
    <w:rsid w:val="00366606"/>
    <w:rsid w:val="00366BE6"/>
    <w:rsid w:val="00370926"/>
    <w:rsid w:val="00370CD8"/>
    <w:rsid w:val="00371285"/>
    <w:rsid w:val="003735D8"/>
    <w:rsid w:val="00373DFB"/>
    <w:rsid w:val="00374394"/>
    <w:rsid w:val="0037732C"/>
    <w:rsid w:val="00377FC8"/>
    <w:rsid w:val="0038030C"/>
    <w:rsid w:val="00381E32"/>
    <w:rsid w:val="00382280"/>
    <w:rsid w:val="00382AA0"/>
    <w:rsid w:val="00382C0E"/>
    <w:rsid w:val="0038373F"/>
    <w:rsid w:val="003837DA"/>
    <w:rsid w:val="00383C62"/>
    <w:rsid w:val="003846F7"/>
    <w:rsid w:val="00385715"/>
    <w:rsid w:val="003859C5"/>
    <w:rsid w:val="00386D25"/>
    <w:rsid w:val="003871BC"/>
    <w:rsid w:val="003873D3"/>
    <w:rsid w:val="0038776D"/>
    <w:rsid w:val="0038786E"/>
    <w:rsid w:val="003900AD"/>
    <w:rsid w:val="0039084C"/>
    <w:rsid w:val="003919B5"/>
    <w:rsid w:val="00393275"/>
    <w:rsid w:val="00393844"/>
    <w:rsid w:val="00393CF9"/>
    <w:rsid w:val="00393E08"/>
    <w:rsid w:val="00393E83"/>
    <w:rsid w:val="00394378"/>
    <w:rsid w:val="003951FF"/>
    <w:rsid w:val="0039552E"/>
    <w:rsid w:val="0039618F"/>
    <w:rsid w:val="00396900"/>
    <w:rsid w:val="0039748A"/>
    <w:rsid w:val="003A091B"/>
    <w:rsid w:val="003A1028"/>
    <w:rsid w:val="003A1CED"/>
    <w:rsid w:val="003A248E"/>
    <w:rsid w:val="003A2BE8"/>
    <w:rsid w:val="003A2E22"/>
    <w:rsid w:val="003A2FA2"/>
    <w:rsid w:val="003A3674"/>
    <w:rsid w:val="003A3A02"/>
    <w:rsid w:val="003A3E86"/>
    <w:rsid w:val="003A4F6B"/>
    <w:rsid w:val="003A4FFD"/>
    <w:rsid w:val="003A50DE"/>
    <w:rsid w:val="003A55DE"/>
    <w:rsid w:val="003A5AEB"/>
    <w:rsid w:val="003A5D04"/>
    <w:rsid w:val="003A6BC8"/>
    <w:rsid w:val="003A7640"/>
    <w:rsid w:val="003A7860"/>
    <w:rsid w:val="003B08AD"/>
    <w:rsid w:val="003B0D12"/>
    <w:rsid w:val="003B0E75"/>
    <w:rsid w:val="003B17C3"/>
    <w:rsid w:val="003B2041"/>
    <w:rsid w:val="003B2AA6"/>
    <w:rsid w:val="003B31CB"/>
    <w:rsid w:val="003B331F"/>
    <w:rsid w:val="003B3659"/>
    <w:rsid w:val="003B367E"/>
    <w:rsid w:val="003B3FFD"/>
    <w:rsid w:val="003B4B66"/>
    <w:rsid w:val="003B4FE5"/>
    <w:rsid w:val="003B5098"/>
    <w:rsid w:val="003B5435"/>
    <w:rsid w:val="003B5784"/>
    <w:rsid w:val="003B57DD"/>
    <w:rsid w:val="003B5B55"/>
    <w:rsid w:val="003B5B83"/>
    <w:rsid w:val="003B6620"/>
    <w:rsid w:val="003B66AB"/>
    <w:rsid w:val="003B6822"/>
    <w:rsid w:val="003B6C91"/>
    <w:rsid w:val="003B7D3B"/>
    <w:rsid w:val="003C0DEC"/>
    <w:rsid w:val="003C153D"/>
    <w:rsid w:val="003C1E07"/>
    <w:rsid w:val="003C2103"/>
    <w:rsid w:val="003C358B"/>
    <w:rsid w:val="003C5B2C"/>
    <w:rsid w:val="003C66FA"/>
    <w:rsid w:val="003D05D8"/>
    <w:rsid w:val="003D07D6"/>
    <w:rsid w:val="003D0D06"/>
    <w:rsid w:val="003D100C"/>
    <w:rsid w:val="003D1405"/>
    <w:rsid w:val="003D1E92"/>
    <w:rsid w:val="003D21E2"/>
    <w:rsid w:val="003D23B7"/>
    <w:rsid w:val="003D29B3"/>
    <w:rsid w:val="003D2A3D"/>
    <w:rsid w:val="003D3258"/>
    <w:rsid w:val="003D38E7"/>
    <w:rsid w:val="003D3D77"/>
    <w:rsid w:val="003D3DBC"/>
    <w:rsid w:val="003D4132"/>
    <w:rsid w:val="003D5452"/>
    <w:rsid w:val="003D5494"/>
    <w:rsid w:val="003D6523"/>
    <w:rsid w:val="003D6711"/>
    <w:rsid w:val="003D67DE"/>
    <w:rsid w:val="003D6DD8"/>
    <w:rsid w:val="003D6EEC"/>
    <w:rsid w:val="003D7139"/>
    <w:rsid w:val="003D7433"/>
    <w:rsid w:val="003D7491"/>
    <w:rsid w:val="003E041A"/>
    <w:rsid w:val="003E174E"/>
    <w:rsid w:val="003E17D8"/>
    <w:rsid w:val="003E28B2"/>
    <w:rsid w:val="003E2CC3"/>
    <w:rsid w:val="003E3029"/>
    <w:rsid w:val="003E30F1"/>
    <w:rsid w:val="003E3D19"/>
    <w:rsid w:val="003E4EB8"/>
    <w:rsid w:val="003E511F"/>
    <w:rsid w:val="003E5510"/>
    <w:rsid w:val="003E5D1A"/>
    <w:rsid w:val="003E5D5E"/>
    <w:rsid w:val="003E6109"/>
    <w:rsid w:val="003F07E6"/>
    <w:rsid w:val="003F1B9C"/>
    <w:rsid w:val="003F6A7C"/>
    <w:rsid w:val="003F70ED"/>
    <w:rsid w:val="003F757F"/>
    <w:rsid w:val="003F7996"/>
    <w:rsid w:val="0040269D"/>
    <w:rsid w:val="004029BB"/>
    <w:rsid w:val="00402D2E"/>
    <w:rsid w:val="00402E59"/>
    <w:rsid w:val="00402FAD"/>
    <w:rsid w:val="00403418"/>
    <w:rsid w:val="00403CE7"/>
    <w:rsid w:val="00404135"/>
    <w:rsid w:val="0040494B"/>
    <w:rsid w:val="00404D95"/>
    <w:rsid w:val="00404F71"/>
    <w:rsid w:val="004050AA"/>
    <w:rsid w:val="004053D2"/>
    <w:rsid w:val="00406D29"/>
    <w:rsid w:val="0041091A"/>
    <w:rsid w:val="00411022"/>
    <w:rsid w:val="0041110B"/>
    <w:rsid w:val="0041196C"/>
    <w:rsid w:val="0041321A"/>
    <w:rsid w:val="00413556"/>
    <w:rsid w:val="004138A2"/>
    <w:rsid w:val="00413B2B"/>
    <w:rsid w:val="004141D9"/>
    <w:rsid w:val="004144EE"/>
    <w:rsid w:val="00414B10"/>
    <w:rsid w:val="00414E80"/>
    <w:rsid w:val="0041545F"/>
    <w:rsid w:val="00415701"/>
    <w:rsid w:val="00415AD2"/>
    <w:rsid w:val="00416214"/>
    <w:rsid w:val="00416543"/>
    <w:rsid w:val="004165C1"/>
    <w:rsid w:val="00416ACF"/>
    <w:rsid w:val="00417138"/>
    <w:rsid w:val="004177E9"/>
    <w:rsid w:val="00417936"/>
    <w:rsid w:val="0042029C"/>
    <w:rsid w:val="0042152F"/>
    <w:rsid w:val="004220C5"/>
    <w:rsid w:val="00422526"/>
    <w:rsid w:val="004236AF"/>
    <w:rsid w:val="00424154"/>
    <w:rsid w:val="004242DB"/>
    <w:rsid w:val="0042466B"/>
    <w:rsid w:val="004256D1"/>
    <w:rsid w:val="00425AEC"/>
    <w:rsid w:val="00427C89"/>
    <w:rsid w:val="0043013B"/>
    <w:rsid w:val="00430BFA"/>
    <w:rsid w:val="00431092"/>
    <w:rsid w:val="0043130B"/>
    <w:rsid w:val="004319D1"/>
    <w:rsid w:val="004321CC"/>
    <w:rsid w:val="004321E4"/>
    <w:rsid w:val="00432378"/>
    <w:rsid w:val="0043253A"/>
    <w:rsid w:val="00432C2C"/>
    <w:rsid w:val="004331C9"/>
    <w:rsid w:val="00433538"/>
    <w:rsid w:val="00433DD0"/>
    <w:rsid w:val="0043487A"/>
    <w:rsid w:val="004348B5"/>
    <w:rsid w:val="0043499E"/>
    <w:rsid w:val="00435A11"/>
    <w:rsid w:val="00435F41"/>
    <w:rsid w:val="00435FBA"/>
    <w:rsid w:val="00436537"/>
    <w:rsid w:val="00436A06"/>
    <w:rsid w:val="00437991"/>
    <w:rsid w:val="00437D1E"/>
    <w:rsid w:val="004402C8"/>
    <w:rsid w:val="00440ED5"/>
    <w:rsid w:val="00441FC8"/>
    <w:rsid w:val="00442798"/>
    <w:rsid w:val="004438B0"/>
    <w:rsid w:val="0044391D"/>
    <w:rsid w:val="00443B67"/>
    <w:rsid w:val="00443D02"/>
    <w:rsid w:val="004442A6"/>
    <w:rsid w:val="00444928"/>
    <w:rsid w:val="00444A43"/>
    <w:rsid w:val="00444AFE"/>
    <w:rsid w:val="00445B88"/>
    <w:rsid w:val="00446560"/>
    <w:rsid w:val="00446A73"/>
    <w:rsid w:val="00446DE2"/>
    <w:rsid w:val="00446E1C"/>
    <w:rsid w:val="00446EBA"/>
    <w:rsid w:val="00447BF8"/>
    <w:rsid w:val="00447C83"/>
    <w:rsid w:val="004506C4"/>
    <w:rsid w:val="004508E5"/>
    <w:rsid w:val="00450ED3"/>
    <w:rsid w:val="00450F70"/>
    <w:rsid w:val="004522A7"/>
    <w:rsid w:val="004531B2"/>
    <w:rsid w:val="004534F9"/>
    <w:rsid w:val="004537E5"/>
    <w:rsid w:val="0045398B"/>
    <w:rsid w:val="00453C8D"/>
    <w:rsid w:val="00454086"/>
    <w:rsid w:val="0045426C"/>
    <w:rsid w:val="00454674"/>
    <w:rsid w:val="0045592E"/>
    <w:rsid w:val="004560C4"/>
    <w:rsid w:val="0045666B"/>
    <w:rsid w:val="004578F7"/>
    <w:rsid w:val="00460312"/>
    <w:rsid w:val="00460877"/>
    <w:rsid w:val="00460C25"/>
    <w:rsid w:val="00461E81"/>
    <w:rsid w:val="00462ECB"/>
    <w:rsid w:val="004630F1"/>
    <w:rsid w:val="00463A70"/>
    <w:rsid w:val="00464B79"/>
    <w:rsid w:val="00465FB1"/>
    <w:rsid w:val="00465FB4"/>
    <w:rsid w:val="004668E3"/>
    <w:rsid w:val="00466CD7"/>
    <w:rsid w:val="00466F14"/>
    <w:rsid w:val="00467A27"/>
    <w:rsid w:val="0047036F"/>
    <w:rsid w:val="00472387"/>
    <w:rsid w:val="0047276F"/>
    <w:rsid w:val="00472A01"/>
    <w:rsid w:val="0047329C"/>
    <w:rsid w:val="00473AE9"/>
    <w:rsid w:val="0047452D"/>
    <w:rsid w:val="00474EE2"/>
    <w:rsid w:val="00476386"/>
    <w:rsid w:val="004763D3"/>
    <w:rsid w:val="004765C0"/>
    <w:rsid w:val="004767AB"/>
    <w:rsid w:val="0047742A"/>
    <w:rsid w:val="0047760B"/>
    <w:rsid w:val="0047794E"/>
    <w:rsid w:val="00477F5C"/>
    <w:rsid w:val="00480336"/>
    <w:rsid w:val="00480413"/>
    <w:rsid w:val="004816C8"/>
    <w:rsid w:val="0048227E"/>
    <w:rsid w:val="004828B3"/>
    <w:rsid w:val="00482BDC"/>
    <w:rsid w:val="00482EE6"/>
    <w:rsid w:val="0048338F"/>
    <w:rsid w:val="00483520"/>
    <w:rsid w:val="004837B0"/>
    <w:rsid w:val="00483A63"/>
    <w:rsid w:val="00484729"/>
    <w:rsid w:val="00484C13"/>
    <w:rsid w:val="00484D03"/>
    <w:rsid w:val="00485590"/>
    <w:rsid w:val="004859F0"/>
    <w:rsid w:val="00485BA2"/>
    <w:rsid w:val="0048604C"/>
    <w:rsid w:val="00486533"/>
    <w:rsid w:val="00487071"/>
    <w:rsid w:val="004879EB"/>
    <w:rsid w:val="00487ECA"/>
    <w:rsid w:val="004908D2"/>
    <w:rsid w:val="0049125D"/>
    <w:rsid w:val="00491529"/>
    <w:rsid w:val="0049172B"/>
    <w:rsid w:val="00492CCC"/>
    <w:rsid w:val="004930E2"/>
    <w:rsid w:val="0049395E"/>
    <w:rsid w:val="004941EC"/>
    <w:rsid w:val="00494B8A"/>
    <w:rsid w:val="004956BE"/>
    <w:rsid w:val="0049577C"/>
    <w:rsid w:val="00495870"/>
    <w:rsid w:val="00495A24"/>
    <w:rsid w:val="00495FDF"/>
    <w:rsid w:val="004975FA"/>
    <w:rsid w:val="00497E06"/>
    <w:rsid w:val="00497ECC"/>
    <w:rsid w:val="004A0CAF"/>
    <w:rsid w:val="004A12D5"/>
    <w:rsid w:val="004A14B0"/>
    <w:rsid w:val="004A28F4"/>
    <w:rsid w:val="004A2AA4"/>
    <w:rsid w:val="004A2E04"/>
    <w:rsid w:val="004A3008"/>
    <w:rsid w:val="004A3083"/>
    <w:rsid w:val="004A3E79"/>
    <w:rsid w:val="004A4F1C"/>
    <w:rsid w:val="004A5375"/>
    <w:rsid w:val="004A5422"/>
    <w:rsid w:val="004A5916"/>
    <w:rsid w:val="004A6874"/>
    <w:rsid w:val="004A6E50"/>
    <w:rsid w:val="004A72FD"/>
    <w:rsid w:val="004A74C9"/>
    <w:rsid w:val="004A7E14"/>
    <w:rsid w:val="004B255E"/>
    <w:rsid w:val="004B2699"/>
    <w:rsid w:val="004B2EA0"/>
    <w:rsid w:val="004B3710"/>
    <w:rsid w:val="004B4C6E"/>
    <w:rsid w:val="004B4E76"/>
    <w:rsid w:val="004B6421"/>
    <w:rsid w:val="004B643B"/>
    <w:rsid w:val="004B6738"/>
    <w:rsid w:val="004B68C7"/>
    <w:rsid w:val="004B6BC0"/>
    <w:rsid w:val="004B70C5"/>
    <w:rsid w:val="004B74A4"/>
    <w:rsid w:val="004C0576"/>
    <w:rsid w:val="004C1B37"/>
    <w:rsid w:val="004C1CF1"/>
    <w:rsid w:val="004C1FCD"/>
    <w:rsid w:val="004C2450"/>
    <w:rsid w:val="004C2616"/>
    <w:rsid w:val="004C3D86"/>
    <w:rsid w:val="004C574D"/>
    <w:rsid w:val="004C5929"/>
    <w:rsid w:val="004C6D1D"/>
    <w:rsid w:val="004C6D8A"/>
    <w:rsid w:val="004D08C3"/>
    <w:rsid w:val="004D1D5A"/>
    <w:rsid w:val="004D21E7"/>
    <w:rsid w:val="004D3177"/>
    <w:rsid w:val="004D39FE"/>
    <w:rsid w:val="004D3B5F"/>
    <w:rsid w:val="004D5642"/>
    <w:rsid w:val="004D6576"/>
    <w:rsid w:val="004D667A"/>
    <w:rsid w:val="004D6A44"/>
    <w:rsid w:val="004D6D6D"/>
    <w:rsid w:val="004D78F8"/>
    <w:rsid w:val="004E09FD"/>
    <w:rsid w:val="004E0E34"/>
    <w:rsid w:val="004E1114"/>
    <w:rsid w:val="004E15C0"/>
    <w:rsid w:val="004E27B9"/>
    <w:rsid w:val="004E2B32"/>
    <w:rsid w:val="004E2D6B"/>
    <w:rsid w:val="004E3AB2"/>
    <w:rsid w:val="004E3EFD"/>
    <w:rsid w:val="004E4A63"/>
    <w:rsid w:val="004E509C"/>
    <w:rsid w:val="004E585B"/>
    <w:rsid w:val="004E59C5"/>
    <w:rsid w:val="004E5C62"/>
    <w:rsid w:val="004E5DA6"/>
    <w:rsid w:val="004E6478"/>
    <w:rsid w:val="004E6AE4"/>
    <w:rsid w:val="004E7178"/>
    <w:rsid w:val="004E76B6"/>
    <w:rsid w:val="004E7AA8"/>
    <w:rsid w:val="004E7D50"/>
    <w:rsid w:val="004F0796"/>
    <w:rsid w:val="004F1421"/>
    <w:rsid w:val="004F1D5F"/>
    <w:rsid w:val="004F2419"/>
    <w:rsid w:val="004F37E1"/>
    <w:rsid w:val="004F42A1"/>
    <w:rsid w:val="004F4B61"/>
    <w:rsid w:val="004F5798"/>
    <w:rsid w:val="004F5C74"/>
    <w:rsid w:val="004F6014"/>
    <w:rsid w:val="004F6C01"/>
    <w:rsid w:val="004F7151"/>
    <w:rsid w:val="004F72F4"/>
    <w:rsid w:val="00500563"/>
    <w:rsid w:val="00500654"/>
    <w:rsid w:val="00500AA8"/>
    <w:rsid w:val="00500B3C"/>
    <w:rsid w:val="00500E2B"/>
    <w:rsid w:val="005021C5"/>
    <w:rsid w:val="00502544"/>
    <w:rsid w:val="005025E9"/>
    <w:rsid w:val="00502919"/>
    <w:rsid w:val="00502A3E"/>
    <w:rsid w:val="0050437B"/>
    <w:rsid w:val="0050455B"/>
    <w:rsid w:val="00504B0F"/>
    <w:rsid w:val="00505AF0"/>
    <w:rsid w:val="00506B89"/>
    <w:rsid w:val="00506CB3"/>
    <w:rsid w:val="00506EAB"/>
    <w:rsid w:val="005106F7"/>
    <w:rsid w:val="00510C16"/>
    <w:rsid w:val="00510DF7"/>
    <w:rsid w:val="005110C6"/>
    <w:rsid w:val="005114A5"/>
    <w:rsid w:val="00511EFA"/>
    <w:rsid w:val="005120B2"/>
    <w:rsid w:val="005123CB"/>
    <w:rsid w:val="0051289B"/>
    <w:rsid w:val="00513088"/>
    <w:rsid w:val="0051355C"/>
    <w:rsid w:val="0051427A"/>
    <w:rsid w:val="005143B3"/>
    <w:rsid w:val="00514447"/>
    <w:rsid w:val="00514901"/>
    <w:rsid w:val="00514B87"/>
    <w:rsid w:val="00515189"/>
    <w:rsid w:val="00515839"/>
    <w:rsid w:val="005162A9"/>
    <w:rsid w:val="005166A0"/>
    <w:rsid w:val="00516ED1"/>
    <w:rsid w:val="005202B4"/>
    <w:rsid w:val="00521913"/>
    <w:rsid w:val="00521E8A"/>
    <w:rsid w:val="00522087"/>
    <w:rsid w:val="00522838"/>
    <w:rsid w:val="00522AE6"/>
    <w:rsid w:val="00523A4E"/>
    <w:rsid w:val="00523A9E"/>
    <w:rsid w:val="00523D20"/>
    <w:rsid w:val="00523DF8"/>
    <w:rsid w:val="0052587A"/>
    <w:rsid w:val="005267C1"/>
    <w:rsid w:val="00527649"/>
    <w:rsid w:val="00527A80"/>
    <w:rsid w:val="00530844"/>
    <w:rsid w:val="00530B64"/>
    <w:rsid w:val="00531256"/>
    <w:rsid w:val="0053140F"/>
    <w:rsid w:val="00531C69"/>
    <w:rsid w:val="00532A56"/>
    <w:rsid w:val="005330FA"/>
    <w:rsid w:val="005337AF"/>
    <w:rsid w:val="00533BE1"/>
    <w:rsid w:val="005343D7"/>
    <w:rsid w:val="00534F50"/>
    <w:rsid w:val="00535057"/>
    <w:rsid w:val="005351D7"/>
    <w:rsid w:val="005352F0"/>
    <w:rsid w:val="0053593A"/>
    <w:rsid w:val="00536640"/>
    <w:rsid w:val="0053755C"/>
    <w:rsid w:val="00537D20"/>
    <w:rsid w:val="005414C4"/>
    <w:rsid w:val="005419D6"/>
    <w:rsid w:val="00542691"/>
    <w:rsid w:val="00542CEB"/>
    <w:rsid w:val="00542EB4"/>
    <w:rsid w:val="00543655"/>
    <w:rsid w:val="005439B4"/>
    <w:rsid w:val="00543ABF"/>
    <w:rsid w:val="00543C3D"/>
    <w:rsid w:val="00544352"/>
    <w:rsid w:val="00545A05"/>
    <w:rsid w:val="005460F1"/>
    <w:rsid w:val="0054674C"/>
    <w:rsid w:val="00547915"/>
    <w:rsid w:val="005502A4"/>
    <w:rsid w:val="00551554"/>
    <w:rsid w:val="00551DD3"/>
    <w:rsid w:val="005533DE"/>
    <w:rsid w:val="005539DE"/>
    <w:rsid w:val="00553B6F"/>
    <w:rsid w:val="00554415"/>
    <w:rsid w:val="005552F2"/>
    <w:rsid w:val="00555587"/>
    <w:rsid w:val="0055583E"/>
    <w:rsid w:val="00556373"/>
    <w:rsid w:val="0055652C"/>
    <w:rsid w:val="005611FC"/>
    <w:rsid w:val="00561330"/>
    <w:rsid w:val="005614AF"/>
    <w:rsid w:val="00561FC1"/>
    <w:rsid w:val="00562A32"/>
    <w:rsid w:val="00562B24"/>
    <w:rsid w:val="00564C8B"/>
    <w:rsid w:val="00564CF1"/>
    <w:rsid w:val="00564E9A"/>
    <w:rsid w:val="00564F1A"/>
    <w:rsid w:val="005651C3"/>
    <w:rsid w:val="005656C3"/>
    <w:rsid w:val="00565A7A"/>
    <w:rsid w:val="00566C26"/>
    <w:rsid w:val="00567C53"/>
    <w:rsid w:val="00567FB8"/>
    <w:rsid w:val="005705D9"/>
    <w:rsid w:val="0057065E"/>
    <w:rsid w:val="005708EA"/>
    <w:rsid w:val="00570AB7"/>
    <w:rsid w:val="00570AD4"/>
    <w:rsid w:val="00571176"/>
    <w:rsid w:val="005711DD"/>
    <w:rsid w:val="005719A0"/>
    <w:rsid w:val="00572209"/>
    <w:rsid w:val="00572242"/>
    <w:rsid w:val="0057255F"/>
    <w:rsid w:val="00572E4F"/>
    <w:rsid w:val="00572E5F"/>
    <w:rsid w:val="00573E5A"/>
    <w:rsid w:val="005755FD"/>
    <w:rsid w:val="00575C9B"/>
    <w:rsid w:val="00575E2A"/>
    <w:rsid w:val="00576625"/>
    <w:rsid w:val="00576A22"/>
    <w:rsid w:val="00576D48"/>
    <w:rsid w:val="00577506"/>
    <w:rsid w:val="00577564"/>
    <w:rsid w:val="00577DF5"/>
    <w:rsid w:val="00580D6B"/>
    <w:rsid w:val="00580DFA"/>
    <w:rsid w:val="0058156E"/>
    <w:rsid w:val="00581C5A"/>
    <w:rsid w:val="0058516E"/>
    <w:rsid w:val="005877E4"/>
    <w:rsid w:val="0059048F"/>
    <w:rsid w:val="00590BC0"/>
    <w:rsid w:val="005914B4"/>
    <w:rsid w:val="005915A3"/>
    <w:rsid w:val="00591E4B"/>
    <w:rsid w:val="0059344A"/>
    <w:rsid w:val="00593714"/>
    <w:rsid w:val="00593B01"/>
    <w:rsid w:val="00593C05"/>
    <w:rsid w:val="00595257"/>
    <w:rsid w:val="005954F6"/>
    <w:rsid w:val="00596200"/>
    <w:rsid w:val="00596573"/>
    <w:rsid w:val="00596A66"/>
    <w:rsid w:val="00597A74"/>
    <w:rsid w:val="005A0CE6"/>
    <w:rsid w:val="005A11D9"/>
    <w:rsid w:val="005A1D2D"/>
    <w:rsid w:val="005A2CB7"/>
    <w:rsid w:val="005A34F2"/>
    <w:rsid w:val="005A3977"/>
    <w:rsid w:val="005A46AE"/>
    <w:rsid w:val="005A65ED"/>
    <w:rsid w:val="005A6E0C"/>
    <w:rsid w:val="005A6F92"/>
    <w:rsid w:val="005A77C1"/>
    <w:rsid w:val="005A77E0"/>
    <w:rsid w:val="005A7D18"/>
    <w:rsid w:val="005B0602"/>
    <w:rsid w:val="005B072C"/>
    <w:rsid w:val="005B0834"/>
    <w:rsid w:val="005B1F1C"/>
    <w:rsid w:val="005B32C8"/>
    <w:rsid w:val="005B3570"/>
    <w:rsid w:val="005B3BFA"/>
    <w:rsid w:val="005B3CBB"/>
    <w:rsid w:val="005B4468"/>
    <w:rsid w:val="005B4890"/>
    <w:rsid w:val="005B4DB3"/>
    <w:rsid w:val="005B4E0B"/>
    <w:rsid w:val="005B5FBA"/>
    <w:rsid w:val="005B65D1"/>
    <w:rsid w:val="005B67DD"/>
    <w:rsid w:val="005B6876"/>
    <w:rsid w:val="005B69BA"/>
    <w:rsid w:val="005B6F04"/>
    <w:rsid w:val="005B764E"/>
    <w:rsid w:val="005C02E2"/>
    <w:rsid w:val="005C0C2D"/>
    <w:rsid w:val="005C3214"/>
    <w:rsid w:val="005C3F75"/>
    <w:rsid w:val="005C4391"/>
    <w:rsid w:val="005C440D"/>
    <w:rsid w:val="005C44B4"/>
    <w:rsid w:val="005C4BF0"/>
    <w:rsid w:val="005C4E6B"/>
    <w:rsid w:val="005C534F"/>
    <w:rsid w:val="005C5D31"/>
    <w:rsid w:val="005C6CDA"/>
    <w:rsid w:val="005C70DE"/>
    <w:rsid w:val="005C7B0A"/>
    <w:rsid w:val="005C7F85"/>
    <w:rsid w:val="005D04A4"/>
    <w:rsid w:val="005D04BB"/>
    <w:rsid w:val="005D0A06"/>
    <w:rsid w:val="005D11E1"/>
    <w:rsid w:val="005D15E9"/>
    <w:rsid w:val="005D179B"/>
    <w:rsid w:val="005D23A4"/>
    <w:rsid w:val="005D3000"/>
    <w:rsid w:val="005D35DF"/>
    <w:rsid w:val="005D3A2A"/>
    <w:rsid w:val="005D4294"/>
    <w:rsid w:val="005D44F9"/>
    <w:rsid w:val="005D48C5"/>
    <w:rsid w:val="005D4CB7"/>
    <w:rsid w:val="005D4F3E"/>
    <w:rsid w:val="005D5967"/>
    <w:rsid w:val="005D6C75"/>
    <w:rsid w:val="005D7880"/>
    <w:rsid w:val="005D7F6C"/>
    <w:rsid w:val="005E07E9"/>
    <w:rsid w:val="005E1573"/>
    <w:rsid w:val="005E22FD"/>
    <w:rsid w:val="005E357B"/>
    <w:rsid w:val="005E423A"/>
    <w:rsid w:val="005E42E9"/>
    <w:rsid w:val="005E446C"/>
    <w:rsid w:val="005E44A8"/>
    <w:rsid w:val="005E4FB0"/>
    <w:rsid w:val="005E580C"/>
    <w:rsid w:val="005E62C5"/>
    <w:rsid w:val="005E65B8"/>
    <w:rsid w:val="005E6C5E"/>
    <w:rsid w:val="005E6E51"/>
    <w:rsid w:val="005E75FF"/>
    <w:rsid w:val="005E793D"/>
    <w:rsid w:val="005E7F39"/>
    <w:rsid w:val="005F02AD"/>
    <w:rsid w:val="005F0AE7"/>
    <w:rsid w:val="005F0BC6"/>
    <w:rsid w:val="005F0EF8"/>
    <w:rsid w:val="005F122D"/>
    <w:rsid w:val="005F2F35"/>
    <w:rsid w:val="005F3AE7"/>
    <w:rsid w:val="005F476D"/>
    <w:rsid w:val="005F4FEA"/>
    <w:rsid w:val="005F6EC7"/>
    <w:rsid w:val="0060049C"/>
    <w:rsid w:val="00600F93"/>
    <w:rsid w:val="006031F0"/>
    <w:rsid w:val="00603B96"/>
    <w:rsid w:val="00603F94"/>
    <w:rsid w:val="006049B3"/>
    <w:rsid w:val="00604CD2"/>
    <w:rsid w:val="00605F55"/>
    <w:rsid w:val="00606B92"/>
    <w:rsid w:val="006107F9"/>
    <w:rsid w:val="0061190C"/>
    <w:rsid w:val="00611EFB"/>
    <w:rsid w:val="00611F03"/>
    <w:rsid w:val="0061263B"/>
    <w:rsid w:val="006139F1"/>
    <w:rsid w:val="00613F7A"/>
    <w:rsid w:val="00615B81"/>
    <w:rsid w:val="006162D4"/>
    <w:rsid w:val="00616C42"/>
    <w:rsid w:val="006171AC"/>
    <w:rsid w:val="006173C2"/>
    <w:rsid w:val="00617918"/>
    <w:rsid w:val="00617CD8"/>
    <w:rsid w:val="00621439"/>
    <w:rsid w:val="006215DE"/>
    <w:rsid w:val="006217CD"/>
    <w:rsid w:val="006223F9"/>
    <w:rsid w:val="00622DCD"/>
    <w:rsid w:val="00624855"/>
    <w:rsid w:val="0062519A"/>
    <w:rsid w:val="006253B3"/>
    <w:rsid w:val="006254AD"/>
    <w:rsid w:val="006259E9"/>
    <w:rsid w:val="00626029"/>
    <w:rsid w:val="006262DF"/>
    <w:rsid w:val="0063048E"/>
    <w:rsid w:val="00630AF8"/>
    <w:rsid w:val="00630CFF"/>
    <w:rsid w:val="006311B8"/>
    <w:rsid w:val="0063153F"/>
    <w:rsid w:val="00632AAE"/>
    <w:rsid w:val="00633BAD"/>
    <w:rsid w:val="00633F0A"/>
    <w:rsid w:val="00634437"/>
    <w:rsid w:val="00634EF9"/>
    <w:rsid w:val="00634FD9"/>
    <w:rsid w:val="006355F7"/>
    <w:rsid w:val="00637222"/>
    <w:rsid w:val="00640990"/>
    <w:rsid w:val="00640B6D"/>
    <w:rsid w:val="006412AE"/>
    <w:rsid w:val="0064230C"/>
    <w:rsid w:val="0064309F"/>
    <w:rsid w:val="006431F1"/>
    <w:rsid w:val="0064356C"/>
    <w:rsid w:val="00643583"/>
    <w:rsid w:val="006435A1"/>
    <w:rsid w:val="00644992"/>
    <w:rsid w:val="00644D10"/>
    <w:rsid w:val="00645474"/>
    <w:rsid w:val="0064555E"/>
    <w:rsid w:val="006457AD"/>
    <w:rsid w:val="00646286"/>
    <w:rsid w:val="00646CE9"/>
    <w:rsid w:val="00650BB4"/>
    <w:rsid w:val="00650EBE"/>
    <w:rsid w:val="0065113E"/>
    <w:rsid w:val="006512A5"/>
    <w:rsid w:val="00651914"/>
    <w:rsid w:val="006519FE"/>
    <w:rsid w:val="00651FB7"/>
    <w:rsid w:val="00653AB9"/>
    <w:rsid w:val="00653E0A"/>
    <w:rsid w:val="006543A1"/>
    <w:rsid w:val="00654DBC"/>
    <w:rsid w:val="006555D1"/>
    <w:rsid w:val="00655986"/>
    <w:rsid w:val="00655DED"/>
    <w:rsid w:val="00656004"/>
    <w:rsid w:val="00656238"/>
    <w:rsid w:val="006570A4"/>
    <w:rsid w:val="00657A0E"/>
    <w:rsid w:val="00660656"/>
    <w:rsid w:val="006607DC"/>
    <w:rsid w:val="0066127B"/>
    <w:rsid w:val="00661283"/>
    <w:rsid w:val="00661B7C"/>
    <w:rsid w:val="0066277B"/>
    <w:rsid w:val="00663599"/>
    <w:rsid w:val="00663935"/>
    <w:rsid w:val="0066475B"/>
    <w:rsid w:val="00665851"/>
    <w:rsid w:val="00666175"/>
    <w:rsid w:val="0066653B"/>
    <w:rsid w:val="00666696"/>
    <w:rsid w:val="006666CC"/>
    <w:rsid w:val="00670411"/>
    <w:rsid w:val="00670546"/>
    <w:rsid w:val="00670D7F"/>
    <w:rsid w:val="006714DB"/>
    <w:rsid w:val="00672448"/>
    <w:rsid w:val="00672B85"/>
    <w:rsid w:val="0067315C"/>
    <w:rsid w:val="006734A4"/>
    <w:rsid w:val="00673C6A"/>
    <w:rsid w:val="006749B6"/>
    <w:rsid w:val="00674ED3"/>
    <w:rsid w:val="006757E0"/>
    <w:rsid w:val="00675B1E"/>
    <w:rsid w:val="006768BB"/>
    <w:rsid w:val="0067708A"/>
    <w:rsid w:val="006809EC"/>
    <w:rsid w:val="00680BAA"/>
    <w:rsid w:val="00681AF2"/>
    <w:rsid w:val="00681C8A"/>
    <w:rsid w:val="00682DA1"/>
    <w:rsid w:val="00682F34"/>
    <w:rsid w:val="006833AC"/>
    <w:rsid w:val="00683710"/>
    <w:rsid w:val="00683B68"/>
    <w:rsid w:val="00684145"/>
    <w:rsid w:val="00685637"/>
    <w:rsid w:val="00685980"/>
    <w:rsid w:val="00686F26"/>
    <w:rsid w:val="006878AC"/>
    <w:rsid w:val="00687CDC"/>
    <w:rsid w:val="00690F1F"/>
    <w:rsid w:val="00692749"/>
    <w:rsid w:val="006929E7"/>
    <w:rsid w:val="00692F25"/>
    <w:rsid w:val="00694109"/>
    <w:rsid w:val="00694B9B"/>
    <w:rsid w:val="00694FCB"/>
    <w:rsid w:val="006952DD"/>
    <w:rsid w:val="00695ADA"/>
    <w:rsid w:val="00695C5B"/>
    <w:rsid w:val="006966E2"/>
    <w:rsid w:val="00697099"/>
    <w:rsid w:val="0069719F"/>
    <w:rsid w:val="00697B1D"/>
    <w:rsid w:val="00697F51"/>
    <w:rsid w:val="006A01EB"/>
    <w:rsid w:val="006A09D6"/>
    <w:rsid w:val="006A2898"/>
    <w:rsid w:val="006A2D09"/>
    <w:rsid w:val="006A3579"/>
    <w:rsid w:val="006A4789"/>
    <w:rsid w:val="006A483E"/>
    <w:rsid w:val="006A4B46"/>
    <w:rsid w:val="006A68E6"/>
    <w:rsid w:val="006A7065"/>
    <w:rsid w:val="006A78AA"/>
    <w:rsid w:val="006A79B6"/>
    <w:rsid w:val="006A79C3"/>
    <w:rsid w:val="006B00F6"/>
    <w:rsid w:val="006B0472"/>
    <w:rsid w:val="006B2134"/>
    <w:rsid w:val="006B3D20"/>
    <w:rsid w:val="006B44FD"/>
    <w:rsid w:val="006B4DC1"/>
    <w:rsid w:val="006B57A4"/>
    <w:rsid w:val="006B5C9B"/>
    <w:rsid w:val="006B6B3F"/>
    <w:rsid w:val="006B6F33"/>
    <w:rsid w:val="006B70BA"/>
    <w:rsid w:val="006C04F1"/>
    <w:rsid w:val="006C07BE"/>
    <w:rsid w:val="006C0D1D"/>
    <w:rsid w:val="006C11E6"/>
    <w:rsid w:val="006C2204"/>
    <w:rsid w:val="006C23BA"/>
    <w:rsid w:val="006C2641"/>
    <w:rsid w:val="006C2C81"/>
    <w:rsid w:val="006C3457"/>
    <w:rsid w:val="006C3735"/>
    <w:rsid w:val="006C3E81"/>
    <w:rsid w:val="006C4155"/>
    <w:rsid w:val="006C4460"/>
    <w:rsid w:val="006C4A1F"/>
    <w:rsid w:val="006C4AE9"/>
    <w:rsid w:val="006C4F98"/>
    <w:rsid w:val="006C5009"/>
    <w:rsid w:val="006C5F51"/>
    <w:rsid w:val="006C6479"/>
    <w:rsid w:val="006C6EF4"/>
    <w:rsid w:val="006C71A0"/>
    <w:rsid w:val="006C73F0"/>
    <w:rsid w:val="006C7558"/>
    <w:rsid w:val="006D02AE"/>
    <w:rsid w:val="006D0E19"/>
    <w:rsid w:val="006D0EAB"/>
    <w:rsid w:val="006D21F0"/>
    <w:rsid w:val="006D244C"/>
    <w:rsid w:val="006D2ACE"/>
    <w:rsid w:val="006D2AEA"/>
    <w:rsid w:val="006D2B8A"/>
    <w:rsid w:val="006D30AC"/>
    <w:rsid w:val="006D3224"/>
    <w:rsid w:val="006D3D20"/>
    <w:rsid w:val="006D4344"/>
    <w:rsid w:val="006D4C9B"/>
    <w:rsid w:val="006D53B8"/>
    <w:rsid w:val="006D592E"/>
    <w:rsid w:val="006D5C64"/>
    <w:rsid w:val="006D6C00"/>
    <w:rsid w:val="006D7766"/>
    <w:rsid w:val="006D7BD1"/>
    <w:rsid w:val="006D7E94"/>
    <w:rsid w:val="006E0471"/>
    <w:rsid w:val="006E04D7"/>
    <w:rsid w:val="006E117C"/>
    <w:rsid w:val="006E1431"/>
    <w:rsid w:val="006E182E"/>
    <w:rsid w:val="006E184B"/>
    <w:rsid w:val="006E1A4D"/>
    <w:rsid w:val="006E20CB"/>
    <w:rsid w:val="006E263C"/>
    <w:rsid w:val="006E34B3"/>
    <w:rsid w:val="006E4538"/>
    <w:rsid w:val="006E5392"/>
    <w:rsid w:val="006E59BD"/>
    <w:rsid w:val="006E5E43"/>
    <w:rsid w:val="006E6C9F"/>
    <w:rsid w:val="006E7212"/>
    <w:rsid w:val="006E76B1"/>
    <w:rsid w:val="006E76B8"/>
    <w:rsid w:val="006E7FCC"/>
    <w:rsid w:val="006F0845"/>
    <w:rsid w:val="006F1AB5"/>
    <w:rsid w:val="006F1DFE"/>
    <w:rsid w:val="006F219D"/>
    <w:rsid w:val="006F2ADF"/>
    <w:rsid w:val="006F2D5A"/>
    <w:rsid w:val="006F2DA0"/>
    <w:rsid w:val="006F3751"/>
    <w:rsid w:val="006F39F0"/>
    <w:rsid w:val="006F3E96"/>
    <w:rsid w:val="006F4370"/>
    <w:rsid w:val="006F4F4F"/>
    <w:rsid w:val="006F5718"/>
    <w:rsid w:val="006F571A"/>
    <w:rsid w:val="006F5BB0"/>
    <w:rsid w:val="006F6B28"/>
    <w:rsid w:val="006F702C"/>
    <w:rsid w:val="006F70C4"/>
    <w:rsid w:val="006F7B92"/>
    <w:rsid w:val="006F7BBA"/>
    <w:rsid w:val="00700042"/>
    <w:rsid w:val="00700275"/>
    <w:rsid w:val="0070033D"/>
    <w:rsid w:val="0070065A"/>
    <w:rsid w:val="00700BDE"/>
    <w:rsid w:val="00701539"/>
    <w:rsid w:val="00701F87"/>
    <w:rsid w:val="0070251D"/>
    <w:rsid w:val="007026A1"/>
    <w:rsid w:val="00702D9C"/>
    <w:rsid w:val="00702EC6"/>
    <w:rsid w:val="00702FB9"/>
    <w:rsid w:val="0070309A"/>
    <w:rsid w:val="007031C1"/>
    <w:rsid w:val="0070361A"/>
    <w:rsid w:val="00703F44"/>
    <w:rsid w:val="0070415B"/>
    <w:rsid w:val="007044B7"/>
    <w:rsid w:val="0070492A"/>
    <w:rsid w:val="007051B8"/>
    <w:rsid w:val="00705C07"/>
    <w:rsid w:val="00705F28"/>
    <w:rsid w:val="00706E00"/>
    <w:rsid w:val="00707380"/>
    <w:rsid w:val="0071067A"/>
    <w:rsid w:val="00711776"/>
    <w:rsid w:val="00711931"/>
    <w:rsid w:val="00712C08"/>
    <w:rsid w:val="0071432A"/>
    <w:rsid w:val="00714BE0"/>
    <w:rsid w:val="00715156"/>
    <w:rsid w:val="00716204"/>
    <w:rsid w:val="00716798"/>
    <w:rsid w:val="00716B69"/>
    <w:rsid w:val="00716CA8"/>
    <w:rsid w:val="00717974"/>
    <w:rsid w:val="00717E53"/>
    <w:rsid w:val="0072010F"/>
    <w:rsid w:val="007208EB"/>
    <w:rsid w:val="00720A1B"/>
    <w:rsid w:val="00721E6D"/>
    <w:rsid w:val="00722D7D"/>
    <w:rsid w:val="00723185"/>
    <w:rsid w:val="007235C2"/>
    <w:rsid w:val="00723B85"/>
    <w:rsid w:val="00723FEB"/>
    <w:rsid w:val="00724F4B"/>
    <w:rsid w:val="00725875"/>
    <w:rsid w:val="00725D5D"/>
    <w:rsid w:val="00726D7B"/>
    <w:rsid w:val="00727C58"/>
    <w:rsid w:val="00727E15"/>
    <w:rsid w:val="00730D6C"/>
    <w:rsid w:val="00730DE9"/>
    <w:rsid w:val="00730E2F"/>
    <w:rsid w:val="00730FC0"/>
    <w:rsid w:val="00732CA9"/>
    <w:rsid w:val="00733BEF"/>
    <w:rsid w:val="00733F75"/>
    <w:rsid w:val="0073452A"/>
    <w:rsid w:val="007349EA"/>
    <w:rsid w:val="007353EA"/>
    <w:rsid w:val="00735405"/>
    <w:rsid w:val="00735985"/>
    <w:rsid w:val="00735A08"/>
    <w:rsid w:val="007360F9"/>
    <w:rsid w:val="007361BC"/>
    <w:rsid w:val="00736359"/>
    <w:rsid w:val="00736FAE"/>
    <w:rsid w:val="00736FF1"/>
    <w:rsid w:val="007370E9"/>
    <w:rsid w:val="0073712E"/>
    <w:rsid w:val="0073748A"/>
    <w:rsid w:val="00737864"/>
    <w:rsid w:val="00737A46"/>
    <w:rsid w:val="00737E1E"/>
    <w:rsid w:val="00737F3F"/>
    <w:rsid w:val="00740BF0"/>
    <w:rsid w:val="007411E0"/>
    <w:rsid w:val="0074122E"/>
    <w:rsid w:val="00741961"/>
    <w:rsid w:val="0074199B"/>
    <w:rsid w:val="00742DC5"/>
    <w:rsid w:val="00743126"/>
    <w:rsid w:val="00743355"/>
    <w:rsid w:val="00743F8B"/>
    <w:rsid w:val="007442EA"/>
    <w:rsid w:val="00744436"/>
    <w:rsid w:val="00744562"/>
    <w:rsid w:val="00744574"/>
    <w:rsid w:val="00744B80"/>
    <w:rsid w:val="00745264"/>
    <w:rsid w:val="00746912"/>
    <w:rsid w:val="00746A8F"/>
    <w:rsid w:val="00746F8D"/>
    <w:rsid w:val="00747183"/>
    <w:rsid w:val="0074784C"/>
    <w:rsid w:val="00747D63"/>
    <w:rsid w:val="0075048C"/>
    <w:rsid w:val="00750747"/>
    <w:rsid w:val="007512C4"/>
    <w:rsid w:val="00751B94"/>
    <w:rsid w:val="007522DA"/>
    <w:rsid w:val="00753CFD"/>
    <w:rsid w:val="00754010"/>
    <w:rsid w:val="00754B44"/>
    <w:rsid w:val="00755AAE"/>
    <w:rsid w:val="00755C3C"/>
    <w:rsid w:val="00756AF5"/>
    <w:rsid w:val="00756BFA"/>
    <w:rsid w:val="0075730E"/>
    <w:rsid w:val="0075751D"/>
    <w:rsid w:val="007578E0"/>
    <w:rsid w:val="00757C3C"/>
    <w:rsid w:val="00760736"/>
    <w:rsid w:val="00760C72"/>
    <w:rsid w:val="007611C0"/>
    <w:rsid w:val="0076171C"/>
    <w:rsid w:val="00762A9D"/>
    <w:rsid w:val="00762F56"/>
    <w:rsid w:val="00763E98"/>
    <w:rsid w:val="00764150"/>
    <w:rsid w:val="007648D2"/>
    <w:rsid w:val="0076638D"/>
    <w:rsid w:val="00766E15"/>
    <w:rsid w:val="00766EBB"/>
    <w:rsid w:val="0076728E"/>
    <w:rsid w:val="00767518"/>
    <w:rsid w:val="00767A57"/>
    <w:rsid w:val="00770A53"/>
    <w:rsid w:val="00770F98"/>
    <w:rsid w:val="0077259E"/>
    <w:rsid w:val="00772C03"/>
    <w:rsid w:val="007733B6"/>
    <w:rsid w:val="00773A8A"/>
    <w:rsid w:val="00773D94"/>
    <w:rsid w:val="00774389"/>
    <w:rsid w:val="00774E9D"/>
    <w:rsid w:val="0077535A"/>
    <w:rsid w:val="007754EC"/>
    <w:rsid w:val="00776E22"/>
    <w:rsid w:val="007773FA"/>
    <w:rsid w:val="00777AB3"/>
    <w:rsid w:val="00777C4C"/>
    <w:rsid w:val="0078064B"/>
    <w:rsid w:val="00780878"/>
    <w:rsid w:val="007813D2"/>
    <w:rsid w:val="00781DEC"/>
    <w:rsid w:val="0078264A"/>
    <w:rsid w:val="007831D3"/>
    <w:rsid w:val="007832DA"/>
    <w:rsid w:val="00783365"/>
    <w:rsid w:val="00783922"/>
    <w:rsid w:val="00783D2B"/>
    <w:rsid w:val="00784DF2"/>
    <w:rsid w:val="0078522A"/>
    <w:rsid w:val="0078568A"/>
    <w:rsid w:val="007857A9"/>
    <w:rsid w:val="007863F6"/>
    <w:rsid w:val="007865A7"/>
    <w:rsid w:val="00786FD5"/>
    <w:rsid w:val="00787434"/>
    <w:rsid w:val="00787733"/>
    <w:rsid w:val="00787BCC"/>
    <w:rsid w:val="00787C83"/>
    <w:rsid w:val="00790764"/>
    <w:rsid w:val="00790DE1"/>
    <w:rsid w:val="0079115C"/>
    <w:rsid w:val="0079148C"/>
    <w:rsid w:val="00793112"/>
    <w:rsid w:val="007933E9"/>
    <w:rsid w:val="0079472D"/>
    <w:rsid w:val="00794CF2"/>
    <w:rsid w:val="0079502E"/>
    <w:rsid w:val="00795348"/>
    <w:rsid w:val="00795422"/>
    <w:rsid w:val="00795485"/>
    <w:rsid w:val="00795D91"/>
    <w:rsid w:val="007A015A"/>
    <w:rsid w:val="007A083B"/>
    <w:rsid w:val="007A114C"/>
    <w:rsid w:val="007A1E94"/>
    <w:rsid w:val="007A223D"/>
    <w:rsid w:val="007A2354"/>
    <w:rsid w:val="007A2B7E"/>
    <w:rsid w:val="007A2EC0"/>
    <w:rsid w:val="007A4644"/>
    <w:rsid w:val="007A48A6"/>
    <w:rsid w:val="007A5A85"/>
    <w:rsid w:val="007A7279"/>
    <w:rsid w:val="007B0965"/>
    <w:rsid w:val="007B0C8B"/>
    <w:rsid w:val="007B0DCF"/>
    <w:rsid w:val="007B11DF"/>
    <w:rsid w:val="007B1FA7"/>
    <w:rsid w:val="007B2E07"/>
    <w:rsid w:val="007B3384"/>
    <w:rsid w:val="007B422C"/>
    <w:rsid w:val="007B42BB"/>
    <w:rsid w:val="007B4CD2"/>
    <w:rsid w:val="007B57BE"/>
    <w:rsid w:val="007B59E3"/>
    <w:rsid w:val="007B620C"/>
    <w:rsid w:val="007B711E"/>
    <w:rsid w:val="007B7ADE"/>
    <w:rsid w:val="007B7CE5"/>
    <w:rsid w:val="007B7E62"/>
    <w:rsid w:val="007C02AD"/>
    <w:rsid w:val="007C07BA"/>
    <w:rsid w:val="007C2964"/>
    <w:rsid w:val="007C343E"/>
    <w:rsid w:val="007C3837"/>
    <w:rsid w:val="007C4116"/>
    <w:rsid w:val="007C482B"/>
    <w:rsid w:val="007C4A74"/>
    <w:rsid w:val="007C4CD9"/>
    <w:rsid w:val="007C5057"/>
    <w:rsid w:val="007C54EA"/>
    <w:rsid w:val="007C58B8"/>
    <w:rsid w:val="007C59F0"/>
    <w:rsid w:val="007C5EFC"/>
    <w:rsid w:val="007C694C"/>
    <w:rsid w:val="007C6C9C"/>
    <w:rsid w:val="007C6E9E"/>
    <w:rsid w:val="007C78A9"/>
    <w:rsid w:val="007C7FB3"/>
    <w:rsid w:val="007D0028"/>
    <w:rsid w:val="007D11BD"/>
    <w:rsid w:val="007D12B9"/>
    <w:rsid w:val="007D1409"/>
    <w:rsid w:val="007D1CB9"/>
    <w:rsid w:val="007D2273"/>
    <w:rsid w:val="007D2593"/>
    <w:rsid w:val="007D2AAD"/>
    <w:rsid w:val="007D3E76"/>
    <w:rsid w:val="007D50A2"/>
    <w:rsid w:val="007D5637"/>
    <w:rsid w:val="007D5912"/>
    <w:rsid w:val="007D5AFB"/>
    <w:rsid w:val="007D5C5D"/>
    <w:rsid w:val="007D5EBB"/>
    <w:rsid w:val="007D6D6B"/>
    <w:rsid w:val="007D7B78"/>
    <w:rsid w:val="007D7E13"/>
    <w:rsid w:val="007E0FF6"/>
    <w:rsid w:val="007E134E"/>
    <w:rsid w:val="007E18A6"/>
    <w:rsid w:val="007E1AB1"/>
    <w:rsid w:val="007E1DCA"/>
    <w:rsid w:val="007E2A13"/>
    <w:rsid w:val="007E34F5"/>
    <w:rsid w:val="007E373C"/>
    <w:rsid w:val="007E46E4"/>
    <w:rsid w:val="007E5112"/>
    <w:rsid w:val="007E55AE"/>
    <w:rsid w:val="007E5665"/>
    <w:rsid w:val="007E723A"/>
    <w:rsid w:val="007E7CC0"/>
    <w:rsid w:val="007E7F0B"/>
    <w:rsid w:val="007F0471"/>
    <w:rsid w:val="007F0E4B"/>
    <w:rsid w:val="007F0F8C"/>
    <w:rsid w:val="007F183D"/>
    <w:rsid w:val="007F1B93"/>
    <w:rsid w:val="007F1CB3"/>
    <w:rsid w:val="007F24F9"/>
    <w:rsid w:val="007F33E2"/>
    <w:rsid w:val="007F4095"/>
    <w:rsid w:val="007F4166"/>
    <w:rsid w:val="007F4451"/>
    <w:rsid w:val="007F4EDF"/>
    <w:rsid w:val="007F5796"/>
    <w:rsid w:val="007F5B8C"/>
    <w:rsid w:val="007F5EE4"/>
    <w:rsid w:val="007F62C6"/>
    <w:rsid w:val="007F644D"/>
    <w:rsid w:val="007F64A6"/>
    <w:rsid w:val="007F66C3"/>
    <w:rsid w:val="007F79F5"/>
    <w:rsid w:val="007F7C30"/>
    <w:rsid w:val="007F7E17"/>
    <w:rsid w:val="007F7E58"/>
    <w:rsid w:val="007F7E64"/>
    <w:rsid w:val="007F7EBF"/>
    <w:rsid w:val="00800BB6"/>
    <w:rsid w:val="00800BCE"/>
    <w:rsid w:val="00800CC6"/>
    <w:rsid w:val="00801CD7"/>
    <w:rsid w:val="00802DED"/>
    <w:rsid w:val="008033CB"/>
    <w:rsid w:val="00803C38"/>
    <w:rsid w:val="00803DB3"/>
    <w:rsid w:val="0080423B"/>
    <w:rsid w:val="0080453E"/>
    <w:rsid w:val="008052D8"/>
    <w:rsid w:val="008062CF"/>
    <w:rsid w:val="00807252"/>
    <w:rsid w:val="00807C92"/>
    <w:rsid w:val="00807CA4"/>
    <w:rsid w:val="00810055"/>
    <w:rsid w:val="00810B7B"/>
    <w:rsid w:val="00811A6E"/>
    <w:rsid w:val="0081218F"/>
    <w:rsid w:val="0081246B"/>
    <w:rsid w:val="00813BF3"/>
    <w:rsid w:val="00814950"/>
    <w:rsid w:val="00814D9D"/>
    <w:rsid w:val="0081549D"/>
    <w:rsid w:val="00815D5D"/>
    <w:rsid w:val="00816005"/>
    <w:rsid w:val="00816370"/>
    <w:rsid w:val="00816783"/>
    <w:rsid w:val="00816951"/>
    <w:rsid w:val="00816F0F"/>
    <w:rsid w:val="00817A85"/>
    <w:rsid w:val="00817BFB"/>
    <w:rsid w:val="00821F4E"/>
    <w:rsid w:val="008224D7"/>
    <w:rsid w:val="008227C4"/>
    <w:rsid w:val="00823F4B"/>
    <w:rsid w:val="008246FC"/>
    <w:rsid w:val="00824A89"/>
    <w:rsid w:val="00825C5D"/>
    <w:rsid w:val="0082627F"/>
    <w:rsid w:val="0082713D"/>
    <w:rsid w:val="00827384"/>
    <w:rsid w:val="008274E7"/>
    <w:rsid w:val="00827C51"/>
    <w:rsid w:val="0083022A"/>
    <w:rsid w:val="00830DBD"/>
    <w:rsid w:val="00831661"/>
    <w:rsid w:val="00831D1D"/>
    <w:rsid w:val="008324BC"/>
    <w:rsid w:val="008329D8"/>
    <w:rsid w:val="00832A3E"/>
    <w:rsid w:val="008339E1"/>
    <w:rsid w:val="00834849"/>
    <w:rsid w:val="00834936"/>
    <w:rsid w:val="008357C4"/>
    <w:rsid w:val="00836128"/>
    <w:rsid w:val="00837E60"/>
    <w:rsid w:val="0084033C"/>
    <w:rsid w:val="008405CA"/>
    <w:rsid w:val="00840902"/>
    <w:rsid w:val="00841322"/>
    <w:rsid w:val="00841C92"/>
    <w:rsid w:val="0084214D"/>
    <w:rsid w:val="00842225"/>
    <w:rsid w:val="00842B59"/>
    <w:rsid w:val="00843C2D"/>
    <w:rsid w:val="00844D6E"/>
    <w:rsid w:val="00844F40"/>
    <w:rsid w:val="00845EFA"/>
    <w:rsid w:val="0084770B"/>
    <w:rsid w:val="00851064"/>
    <w:rsid w:val="00851134"/>
    <w:rsid w:val="00851791"/>
    <w:rsid w:val="00851BBE"/>
    <w:rsid w:val="0085217E"/>
    <w:rsid w:val="00852347"/>
    <w:rsid w:val="008523A0"/>
    <w:rsid w:val="00852D10"/>
    <w:rsid w:val="008532A2"/>
    <w:rsid w:val="00853434"/>
    <w:rsid w:val="00853AF2"/>
    <w:rsid w:val="00854852"/>
    <w:rsid w:val="00854BA9"/>
    <w:rsid w:val="00856E87"/>
    <w:rsid w:val="008573E4"/>
    <w:rsid w:val="00860250"/>
    <w:rsid w:val="008608BC"/>
    <w:rsid w:val="00860AB9"/>
    <w:rsid w:val="00860CA1"/>
    <w:rsid w:val="00860DD4"/>
    <w:rsid w:val="00861121"/>
    <w:rsid w:val="00861F2E"/>
    <w:rsid w:val="0086249F"/>
    <w:rsid w:val="008630FD"/>
    <w:rsid w:val="00863D3D"/>
    <w:rsid w:val="00864209"/>
    <w:rsid w:val="00864462"/>
    <w:rsid w:val="008649D1"/>
    <w:rsid w:val="00864A24"/>
    <w:rsid w:val="00864CCE"/>
    <w:rsid w:val="00865B8B"/>
    <w:rsid w:val="00865E43"/>
    <w:rsid w:val="0086643B"/>
    <w:rsid w:val="00866F65"/>
    <w:rsid w:val="008671AF"/>
    <w:rsid w:val="008675DA"/>
    <w:rsid w:val="008706CB"/>
    <w:rsid w:val="00870DF4"/>
    <w:rsid w:val="00871D64"/>
    <w:rsid w:val="008727A1"/>
    <w:rsid w:val="0087343E"/>
    <w:rsid w:val="008734FA"/>
    <w:rsid w:val="00873F20"/>
    <w:rsid w:val="00874580"/>
    <w:rsid w:val="00875103"/>
    <w:rsid w:val="00875307"/>
    <w:rsid w:val="00875EE7"/>
    <w:rsid w:val="0088012A"/>
    <w:rsid w:val="00880922"/>
    <w:rsid w:val="00880927"/>
    <w:rsid w:val="008820E2"/>
    <w:rsid w:val="008825F4"/>
    <w:rsid w:val="00882656"/>
    <w:rsid w:val="008827C5"/>
    <w:rsid w:val="00882854"/>
    <w:rsid w:val="0088339E"/>
    <w:rsid w:val="0088379E"/>
    <w:rsid w:val="00884436"/>
    <w:rsid w:val="00884575"/>
    <w:rsid w:val="00887050"/>
    <w:rsid w:val="008874A1"/>
    <w:rsid w:val="0089038B"/>
    <w:rsid w:val="00891802"/>
    <w:rsid w:val="008924D0"/>
    <w:rsid w:val="00892FFE"/>
    <w:rsid w:val="008939E7"/>
    <w:rsid w:val="00893A0B"/>
    <w:rsid w:val="00893B01"/>
    <w:rsid w:val="0089415D"/>
    <w:rsid w:val="00894EDA"/>
    <w:rsid w:val="00895142"/>
    <w:rsid w:val="00895642"/>
    <w:rsid w:val="0089573C"/>
    <w:rsid w:val="008960D5"/>
    <w:rsid w:val="00896C62"/>
    <w:rsid w:val="00897024"/>
    <w:rsid w:val="008975A3"/>
    <w:rsid w:val="00897CC5"/>
    <w:rsid w:val="008A0B37"/>
    <w:rsid w:val="008A0BC6"/>
    <w:rsid w:val="008A0CA9"/>
    <w:rsid w:val="008A167E"/>
    <w:rsid w:val="008A2AD0"/>
    <w:rsid w:val="008A4012"/>
    <w:rsid w:val="008A46DC"/>
    <w:rsid w:val="008A4B19"/>
    <w:rsid w:val="008A4F41"/>
    <w:rsid w:val="008A798D"/>
    <w:rsid w:val="008B0973"/>
    <w:rsid w:val="008B18DB"/>
    <w:rsid w:val="008B1E5A"/>
    <w:rsid w:val="008B1FAE"/>
    <w:rsid w:val="008B2300"/>
    <w:rsid w:val="008B3588"/>
    <w:rsid w:val="008B39DE"/>
    <w:rsid w:val="008B3B55"/>
    <w:rsid w:val="008B4423"/>
    <w:rsid w:val="008B53C2"/>
    <w:rsid w:val="008B6306"/>
    <w:rsid w:val="008B771E"/>
    <w:rsid w:val="008C0897"/>
    <w:rsid w:val="008C0920"/>
    <w:rsid w:val="008C092D"/>
    <w:rsid w:val="008C10C9"/>
    <w:rsid w:val="008C158C"/>
    <w:rsid w:val="008C1C0E"/>
    <w:rsid w:val="008C1E7D"/>
    <w:rsid w:val="008C22AC"/>
    <w:rsid w:val="008C2FD7"/>
    <w:rsid w:val="008C3675"/>
    <w:rsid w:val="008C3E9B"/>
    <w:rsid w:val="008C4658"/>
    <w:rsid w:val="008C575E"/>
    <w:rsid w:val="008C66EF"/>
    <w:rsid w:val="008C6938"/>
    <w:rsid w:val="008C6BD4"/>
    <w:rsid w:val="008D08C0"/>
    <w:rsid w:val="008D1182"/>
    <w:rsid w:val="008D1543"/>
    <w:rsid w:val="008D26E5"/>
    <w:rsid w:val="008D28D9"/>
    <w:rsid w:val="008D3037"/>
    <w:rsid w:val="008D3273"/>
    <w:rsid w:val="008D3E4C"/>
    <w:rsid w:val="008D4938"/>
    <w:rsid w:val="008D4A43"/>
    <w:rsid w:val="008D548F"/>
    <w:rsid w:val="008D5CE3"/>
    <w:rsid w:val="008D60D6"/>
    <w:rsid w:val="008D615E"/>
    <w:rsid w:val="008D6B8C"/>
    <w:rsid w:val="008E0737"/>
    <w:rsid w:val="008E0B5B"/>
    <w:rsid w:val="008E0BAE"/>
    <w:rsid w:val="008E3226"/>
    <w:rsid w:val="008E3CAD"/>
    <w:rsid w:val="008E44B5"/>
    <w:rsid w:val="008E4B1A"/>
    <w:rsid w:val="008E58DA"/>
    <w:rsid w:val="008E58FA"/>
    <w:rsid w:val="008E5C1A"/>
    <w:rsid w:val="008E5CA2"/>
    <w:rsid w:val="008E7430"/>
    <w:rsid w:val="008F0B53"/>
    <w:rsid w:val="008F0F20"/>
    <w:rsid w:val="008F11D9"/>
    <w:rsid w:val="008F15DE"/>
    <w:rsid w:val="008F3004"/>
    <w:rsid w:val="008F38B2"/>
    <w:rsid w:val="008F411F"/>
    <w:rsid w:val="008F4E5F"/>
    <w:rsid w:val="008F5104"/>
    <w:rsid w:val="008F5BBD"/>
    <w:rsid w:val="008F6302"/>
    <w:rsid w:val="008F66A3"/>
    <w:rsid w:val="008F6FA4"/>
    <w:rsid w:val="008F7691"/>
    <w:rsid w:val="00900399"/>
    <w:rsid w:val="0090117A"/>
    <w:rsid w:val="00901D33"/>
    <w:rsid w:val="00902724"/>
    <w:rsid w:val="009035BD"/>
    <w:rsid w:val="00903C9F"/>
    <w:rsid w:val="009043FF"/>
    <w:rsid w:val="00904A29"/>
    <w:rsid w:val="00904A41"/>
    <w:rsid w:val="00905DDF"/>
    <w:rsid w:val="00907196"/>
    <w:rsid w:val="00907474"/>
    <w:rsid w:val="00910A7D"/>
    <w:rsid w:val="00911271"/>
    <w:rsid w:val="009116F7"/>
    <w:rsid w:val="00912507"/>
    <w:rsid w:val="009132C6"/>
    <w:rsid w:val="0091364E"/>
    <w:rsid w:val="00913757"/>
    <w:rsid w:val="00913B54"/>
    <w:rsid w:val="009142D7"/>
    <w:rsid w:val="009143E7"/>
    <w:rsid w:val="00914AB1"/>
    <w:rsid w:val="0091588B"/>
    <w:rsid w:val="00915C04"/>
    <w:rsid w:val="00915DAF"/>
    <w:rsid w:val="00916390"/>
    <w:rsid w:val="00916D91"/>
    <w:rsid w:val="00917006"/>
    <w:rsid w:val="009175C3"/>
    <w:rsid w:val="00917ACB"/>
    <w:rsid w:val="00917F98"/>
    <w:rsid w:val="00920BEC"/>
    <w:rsid w:val="00920EA5"/>
    <w:rsid w:val="00921AE7"/>
    <w:rsid w:val="00921ED1"/>
    <w:rsid w:val="00923115"/>
    <w:rsid w:val="009241D9"/>
    <w:rsid w:val="009241EB"/>
    <w:rsid w:val="00924B1B"/>
    <w:rsid w:val="00925367"/>
    <w:rsid w:val="00925BC0"/>
    <w:rsid w:val="0092688C"/>
    <w:rsid w:val="00926A0C"/>
    <w:rsid w:val="00926A22"/>
    <w:rsid w:val="00926A5A"/>
    <w:rsid w:val="00927B89"/>
    <w:rsid w:val="00927ED2"/>
    <w:rsid w:val="00930F41"/>
    <w:rsid w:val="00930FF5"/>
    <w:rsid w:val="00931DA2"/>
    <w:rsid w:val="00932364"/>
    <w:rsid w:val="00932AD2"/>
    <w:rsid w:val="00933110"/>
    <w:rsid w:val="0093312F"/>
    <w:rsid w:val="00934569"/>
    <w:rsid w:val="009350E8"/>
    <w:rsid w:val="009354C5"/>
    <w:rsid w:val="00935501"/>
    <w:rsid w:val="0093565E"/>
    <w:rsid w:val="00935C10"/>
    <w:rsid w:val="00941222"/>
    <w:rsid w:val="009418B0"/>
    <w:rsid w:val="0094308D"/>
    <w:rsid w:val="0094331B"/>
    <w:rsid w:val="00944BD1"/>
    <w:rsid w:val="0094585D"/>
    <w:rsid w:val="00945CFB"/>
    <w:rsid w:val="00946952"/>
    <w:rsid w:val="00946B98"/>
    <w:rsid w:val="00946CEB"/>
    <w:rsid w:val="00947616"/>
    <w:rsid w:val="00947B20"/>
    <w:rsid w:val="00950BC6"/>
    <w:rsid w:val="009510D8"/>
    <w:rsid w:val="0095120D"/>
    <w:rsid w:val="00951C8A"/>
    <w:rsid w:val="0095216E"/>
    <w:rsid w:val="00952947"/>
    <w:rsid w:val="00952A8C"/>
    <w:rsid w:val="00952DA9"/>
    <w:rsid w:val="009532BE"/>
    <w:rsid w:val="00953FF0"/>
    <w:rsid w:val="00954157"/>
    <w:rsid w:val="00955024"/>
    <w:rsid w:val="009551B2"/>
    <w:rsid w:val="009551DC"/>
    <w:rsid w:val="00955395"/>
    <w:rsid w:val="00955583"/>
    <w:rsid w:val="00955E8B"/>
    <w:rsid w:val="0095679C"/>
    <w:rsid w:val="00956F73"/>
    <w:rsid w:val="00960422"/>
    <w:rsid w:val="009607E2"/>
    <w:rsid w:val="00960B2B"/>
    <w:rsid w:val="00962FB5"/>
    <w:rsid w:val="00963F46"/>
    <w:rsid w:val="0096466D"/>
    <w:rsid w:val="00964926"/>
    <w:rsid w:val="0096502F"/>
    <w:rsid w:val="009655C6"/>
    <w:rsid w:val="00965D55"/>
    <w:rsid w:val="009665AC"/>
    <w:rsid w:val="009669AC"/>
    <w:rsid w:val="00966B9F"/>
    <w:rsid w:val="0096700D"/>
    <w:rsid w:val="0096754B"/>
    <w:rsid w:val="00967EF1"/>
    <w:rsid w:val="009701A3"/>
    <w:rsid w:val="009705F3"/>
    <w:rsid w:val="00971516"/>
    <w:rsid w:val="009728B4"/>
    <w:rsid w:val="00972D5B"/>
    <w:rsid w:val="00973323"/>
    <w:rsid w:val="00975BAF"/>
    <w:rsid w:val="00976451"/>
    <w:rsid w:val="00976DD9"/>
    <w:rsid w:val="00976FBF"/>
    <w:rsid w:val="00977C99"/>
    <w:rsid w:val="00980428"/>
    <w:rsid w:val="009818C2"/>
    <w:rsid w:val="00981EBD"/>
    <w:rsid w:val="0098227E"/>
    <w:rsid w:val="00983807"/>
    <w:rsid w:val="00983ECA"/>
    <w:rsid w:val="009841FE"/>
    <w:rsid w:val="00984310"/>
    <w:rsid w:val="009848FB"/>
    <w:rsid w:val="00985D3D"/>
    <w:rsid w:val="00985F44"/>
    <w:rsid w:val="00986050"/>
    <w:rsid w:val="0098688B"/>
    <w:rsid w:val="0098691B"/>
    <w:rsid w:val="00986F67"/>
    <w:rsid w:val="00987A7B"/>
    <w:rsid w:val="0099174E"/>
    <w:rsid w:val="009920A3"/>
    <w:rsid w:val="009923A5"/>
    <w:rsid w:val="0099264D"/>
    <w:rsid w:val="00992F51"/>
    <w:rsid w:val="00993680"/>
    <w:rsid w:val="00993997"/>
    <w:rsid w:val="009945B4"/>
    <w:rsid w:val="00995145"/>
    <w:rsid w:val="00995B64"/>
    <w:rsid w:val="00996265"/>
    <w:rsid w:val="009963E3"/>
    <w:rsid w:val="009973D0"/>
    <w:rsid w:val="009977E5"/>
    <w:rsid w:val="00997981"/>
    <w:rsid w:val="00997D96"/>
    <w:rsid w:val="009A0281"/>
    <w:rsid w:val="009A04AC"/>
    <w:rsid w:val="009A0671"/>
    <w:rsid w:val="009A09F6"/>
    <w:rsid w:val="009A3116"/>
    <w:rsid w:val="009A328A"/>
    <w:rsid w:val="009A3407"/>
    <w:rsid w:val="009A3D8E"/>
    <w:rsid w:val="009A4536"/>
    <w:rsid w:val="009A4CED"/>
    <w:rsid w:val="009A6208"/>
    <w:rsid w:val="009A6615"/>
    <w:rsid w:val="009A67B8"/>
    <w:rsid w:val="009A7DD9"/>
    <w:rsid w:val="009B006C"/>
    <w:rsid w:val="009B00AD"/>
    <w:rsid w:val="009B0542"/>
    <w:rsid w:val="009B189D"/>
    <w:rsid w:val="009B1C36"/>
    <w:rsid w:val="009B2C26"/>
    <w:rsid w:val="009B30E6"/>
    <w:rsid w:val="009B3170"/>
    <w:rsid w:val="009B434C"/>
    <w:rsid w:val="009B49F0"/>
    <w:rsid w:val="009B4BF3"/>
    <w:rsid w:val="009B53BD"/>
    <w:rsid w:val="009B5AB4"/>
    <w:rsid w:val="009B6AAC"/>
    <w:rsid w:val="009B7163"/>
    <w:rsid w:val="009C008F"/>
    <w:rsid w:val="009C0BB1"/>
    <w:rsid w:val="009C0E0C"/>
    <w:rsid w:val="009C162E"/>
    <w:rsid w:val="009C16AD"/>
    <w:rsid w:val="009C1E3F"/>
    <w:rsid w:val="009C30E4"/>
    <w:rsid w:val="009C340D"/>
    <w:rsid w:val="009C343E"/>
    <w:rsid w:val="009C4EF1"/>
    <w:rsid w:val="009C4FB3"/>
    <w:rsid w:val="009C5ADC"/>
    <w:rsid w:val="009C67A3"/>
    <w:rsid w:val="009C6B53"/>
    <w:rsid w:val="009C7F63"/>
    <w:rsid w:val="009D06FD"/>
    <w:rsid w:val="009D07E5"/>
    <w:rsid w:val="009D125A"/>
    <w:rsid w:val="009D135C"/>
    <w:rsid w:val="009D1D9B"/>
    <w:rsid w:val="009D2909"/>
    <w:rsid w:val="009D3E4F"/>
    <w:rsid w:val="009D4816"/>
    <w:rsid w:val="009D48FC"/>
    <w:rsid w:val="009D65A4"/>
    <w:rsid w:val="009D6CD9"/>
    <w:rsid w:val="009D6D9D"/>
    <w:rsid w:val="009D74EC"/>
    <w:rsid w:val="009D77A8"/>
    <w:rsid w:val="009D7ED1"/>
    <w:rsid w:val="009E089B"/>
    <w:rsid w:val="009E099C"/>
    <w:rsid w:val="009E0CFC"/>
    <w:rsid w:val="009E169C"/>
    <w:rsid w:val="009E16C1"/>
    <w:rsid w:val="009E2007"/>
    <w:rsid w:val="009E2882"/>
    <w:rsid w:val="009E31FD"/>
    <w:rsid w:val="009E382D"/>
    <w:rsid w:val="009E3A7A"/>
    <w:rsid w:val="009E3A9F"/>
    <w:rsid w:val="009E41C2"/>
    <w:rsid w:val="009E46E4"/>
    <w:rsid w:val="009E4F02"/>
    <w:rsid w:val="009E5915"/>
    <w:rsid w:val="009E7295"/>
    <w:rsid w:val="009F00DB"/>
    <w:rsid w:val="009F02A5"/>
    <w:rsid w:val="009F093F"/>
    <w:rsid w:val="009F09F2"/>
    <w:rsid w:val="009F0C9A"/>
    <w:rsid w:val="009F193F"/>
    <w:rsid w:val="009F2210"/>
    <w:rsid w:val="009F22F8"/>
    <w:rsid w:val="009F26B5"/>
    <w:rsid w:val="009F2F6F"/>
    <w:rsid w:val="009F370B"/>
    <w:rsid w:val="009F3BC3"/>
    <w:rsid w:val="009F3BEB"/>
    <w:rsid w:val="009F3C49"/>
    <w:rsid w:val="009F3EBC"/>
    <w:rsid w:val="009F472D"/>
    <w:rsid w:val="009F55D4"/>
    <w:rsid w:val="009F5BD0"/>
    <w:rsid w:val="009F6510"/>
    <w:rsid w:val="009F6D84"/>
    <w:rsid w:val="009F769F"/>
    <w:rsid w:val="009F76A7"/>
    <w:rsid w:val="009F7BF0"/>
    <w:rsid w:val="00A009C9"/>
    <w:rsid w:val="00A00D9C"/>
    <w:rsid w:val="00A018FF"/>
    <w:rsid w:val="00A01A02"/>
    <w:rsid w:val="00A01ABC"/>
    <w:rsid w:val="00A01CE8"/>
    <w:rsid w:val="00A01D86"/>
    <w:rsid w:val="00A01E87"/>
    <w:rsid w:val="00A02A3F"/>
    <w:rsid w:val="00A02B03"/>
    <w:rsid w:val="00A03408"/>
    <w:rsid w:val="00A0482C"/>
    <w:rsid w:val="00A054F3"/>
    <w:rsid w:val="00A056BB"/>
    <w:rsid w:val="00A05E67"/>
    <w:rsid w:val="00A06B72"/>
    <w:rsid w:val="00A071C2"/>
    <w:rsid w:val="00A10157"/>
    <w:rsid w:val="00A10BC9"/>
    <w:rsid w:val="00A110B5"/>
    <w:rsid w:val="00A11616"/>
    <w:rsid w:val="00A11A42"/>
    <w:rsid w:val="00A11D35"/>
    <w:rsid w:val="00A1216C"/>
    <w:rsid w:val="00A12349"/>
    <w:rsid w:val="00A12BAC"/>
    <w:rsid w:val="00A136DB"/>
    <w:rsid w:val="00A13794"/>
    <w:rsid w:val="00A14128"/>
    <w:rsid w:val="00A1472C"/>
    <w:rsid w:val="00A1478E"/>
    <w:rsid w:val="00A14B08"/>
    <w:rsid w:val="00A15050"/>
    <w:rsid w:val="00A1516E"/>
    <w:rsid w:val="00A1555E"/>
    <w:rsid w:val="00A15778"/>
    <w:rsid w:val="00A16603"/>
    <w:rsid w:val="00A16809"/>
    <w:rsid w:val="00A169B4"/>
    <w:rsid w:val="00A17DCD"/>
    <w:rsid w:val="00A20A89"/>
    <w:rsid w:val="00A211D0"/>
    <w:rsid w:val="00A24219"/>
    <w:rsid w:val="00A24365"/>
    <w:rsid w:val="00A24F6C"/>
    <w:rsid w:val="00A2527F"/>
    <w:rsid w:val="00A26162"/>
    <w:rsid w:val="00A261F7"/>
    <w:rsid w:val="00A266D5"/>
    <w:rsid w:val="00A267CF"/>
    <w:rsid w:val="00A26BBB"/>
    <w:rsid w:val="00A271F9"/>
    <w:rsid w:val="00A27DA1"/>
    <w:rsid w:val="00A302C1"/>
    <w:rsid w:val="00A3060C"/>
    <w:rsid w:val="00A30AE5"/>
    <w:rsid w:val="00A30D27"/>
    <w:rsid w:val="00A322F2"/>
    <w:rsid w:val="00A32B32"/>
    <w:rsid w:val="00A334A0"/>
    <w:rsid w:val="00A3377B"/>
    <w:rsid w:val="00A3439C"/>
    <w:rsid w:val="00A3452A"/>
    <w:rsid w:val="00A34743"/>
    <w:rsid w:val="00A35083"/>
    <w:rsid w:val="00A36136"/>
    <w:rsid w:val="00A3675E"/>
    <w:rsid w:val="00A37754"/>
    <w:rsid w:val="00A37D5C"/>
    <w:rsid w:val="00A4027A"/>
    <w:rsid w:val="00A403F9"/>
    <w:rsid w:val="00A40D6D"/>
    <w:rsid w:val="00A41AD9"/>
    <w:rsid w:val="00A42391"/>
    <w:rsid w:val="00A423C6"/>
    <w:rsid w:val="00A4337B"/>
    <w:rsid w:val="00A44281"/>
    <w:rsid w:val="00A44D80"/>
    <w:rsid w:val="00A456B9"/>
    <w:rsid w:val="00A46472"/>
    <w:rsid w:val="00A466C4"/>
    <w:rsid w:val="00A46CA4"/>
    <w:rsid w:val="00A46DAD"/>
    <w:rsid w:val="00A47BD7"/>
    <w:rsid w:val="00A50B53"/>
    <w:rsid w:val="00A5118D"/>
    <w:rsid w:val="00A51533"/>
    <w:rsid w:val="00A51C80"/>
    <w:rsid w:val="00A5203E"/>
    <w:rsid w:val="00A52B49"/>
    <w:rsid w:val="00A53033"/>
    <w:rsid w:val="00A540D3"/>
    <w:rsid w:val="00A546FA"/>
    <w:rsid w:val="00A54F0E"/>
    <w:rsid w:val="00A55524"/>
    <w:rsid w:val="00A56019"/>
    <w:rsid w:val="00A56432"/>
    <w:rsid w:val="00A578B2"/>
    <w:rsid w:val="00A604A9"/>
    <w:rsid w:val="00A6055C"/>
    <w:rsid w:val="00A606D6"/>
    <w:rsid w:val="00A607D6"/>
    <w:rsid w:val="00A60F47"/>
    <w:rsid w:val="00A6157D"/>
    <w:rsid w:val="00A621D8"/>
    <w:rsid w:val="00A625E1"/>
    <w:rsid w:val="00A63503"/>
    <w:rsid w:val="00A656EF"/>
    <w:rsid w:val="00A65B68"/>
    <w:rsid w:val="00A65B90"/>
    <w:rsid w:val="00A65F3F"/>
    <w:rsid w:val="00A662C4"/>
    <w:rsid w:val="00A66B9C"/>
    <w:rsid w:val="00A66EA1"/>
    <w:rsid w:val="00A67712"/>
    <w:rsid w:val="00A70210"/>
    <w:rsid w:val="00A70BDC"/>
    <w:rsid w:val="00A70D82"/>
    <w:rsid w:val="00A71033"/>
    <w:rsid w:val="00A71A53"/>
    <w:rsid w:val="00A723EB"/>
    <w:rsid w:val="00A729DF"/>
    <w:rsid w:val="00A730A1"/>
    <w:rsid w:val="00A735E1"/>
    <w:rsid w:val="00A740F6"/>
    <w:rsid w:val="00A7459E"/>
    <w:rsid w:val="00A74E6A"/>
    <w:rsid w:val="00A74F5C"/>
    <w:rsid w:val="00A75063"/>
    <w:rsid w:val="00A752D0"/>
    <w:rsid w:val="00A75A0B"/>
    <w:rsid w:val="00A762AA"/>
    <w:rsid w:val="00A762EE"/>
    <w:rsid w:val="00A768D2"/>
    <w:rsid w:val="00A77615"/>
    <w:rsid w:val="00A776FC"/>
    <w:rsid w:val="00A8046B"/>
    <w:rsid w:val="00A80DD1"/>
    <w:rsid w:val="00A81038"/>
    <w:rsid w:val="00A83F41"/>
    <w:rsid w:val="00A843C9"/>
    <w:rsid w:val="00A8491C"/>
    <w:rsid w:val="00A85263"/>
    <w:rsid w:val="00A85C61"/>
    <w:rsid w:val="00A861AC"/>
    <w:rsid w:val="00A878E5"/>
    <w:rsid w:val="00A87D25"/>
    <w:rsid w:val="00A90327"/>
    <w:rsid w:val="00A9038E"/>
    <w:rsid w:val="00A917AF"/>
    <w:rsid w:val="00A92F8B"/>
    <w:rsid w:val="00A93BCB"/>
    <w:rsid w:val="00A94965"/>
    <w:rsid w:val="00A95080"/>
    <w:rsid w:val="00A9529D"/>
    <w:rsid w:val="00A95413"/>
    <w:rsid w:val="00A954F2"/>
    <w:rsid w:val="00A96862"/>
    <w:rsid w:val="00A96920"/>
    <w:rsid w:val="00A96D04"/>
    <w:rsid w:val="00A96E32"/>
    <w:rsid w:val="00A96FB1"/>
    <w:rsid w:val="00A9754A"/>
    <w:rsid w:val="00A97587"/>
    <w:rsid w:val="00AA0CF6"/>
    <w:rsid w:val="00AA1179"/>
    <w:rsid w:val="00AA16F9"/>
    <w:rsid w:val="00AA1D4B"/>
    <w:rsid w:val="00AA1EB4"/>
    <w:rsid w:val="00AA2740"/>
    <w:rsid w:val="00AA3047"/>
    <w:rsid w:val="00AA3B6D"/>
    <w:rsid w:val="00AA4664"/>
    <w:rsid w:val="00AA5063"/>
    <w:rsid w:val="00AA5083"/>
    <w:rsid w:val="00AA517D"/>
    <w:rsid w:val="00AA552B"/>
    <w:rsid w:val="00AA552E"/>
    <w:rsid w:val="00AA564D"/>
    <w:rsid w:val="00AA6496"/>
    <w:rsid w:val="00AA65EA"/>
    <w:rsid w:val="00AA6F7F"/>
    <w:rsid w:val="00AA70B7"/>
    <w:rsid w:val="00AA73AE"/>
    <w:rsid w:val="00AA7E43"/>
    <w:rsid w:val="00AB02D8"/>
    <w:rsid w:val="00AB0A2B"/>
    <w:rsid w:val="00AB14D2"/>
    <w:rsid w:val="00AB1FC9"/>
    <w:rsid w:val="00AB28B5"/>
    <w:rsid w:val="00AB2C02"/>
    <w:rsid w:val="00AB2C26"/>
    <w:rsid w:val="00AB39BD"/>
    <w:rsid w:val="00AB4570"/>
    <w:rsid w:val="00AB55C3"/>
    <w:rsid w:val="00AB5FF2"/>
    <w:rsid w:val="00AB6719"/>
    <w:rsid w:val="00AB6A45"/>
    <w:rsid w:val="00AB71F7"/>
    <w:rsid w:val="00AB789B"/>
    <w:rsid w:val="00AB7D3A"/>
    <w:rsid w:val="00AC002E"/>
    <w:rsid w:val="00AC07D0"/>
    <w:rsid w:val="00AC1321"/>
    <w:rsid w:val="00AC14E0"/>
    <w:rsid w:val="00AC2BF2"/>
    <w:rsid w:val="00AC3F77"/>
    <w:rsid w:val="00AC46D4"/>
    <w:rsid w:val="00AC54BA"/>
    <w:rsid w:val="00AC5CBD"/>
    <w:rsid w:val="00AC6466"/>
    <w:rsid w:val="00AC6E06"/>
    <w:rsid w:val="00AC7B4D"/>
    <w:rsid w:val="00AD04DF"/>
    <w:rsid w:val="00AD1329"/>
    <w:rsid w:val="00AD1AAD"/>
    <w:rsid w:val="00AD1BAC"/>
    <w:rsid w:val="00AD1CE5"/>
    <w:rsid w:val="00AD1D14"/>
    <w:rsid w:val="00AD2D57"/>
    <w:rsid w:val="00AD5552"/>
    <w:rsid w:val="00AD5721"/>
    <w:rsid w:val="00AD5743"/>
    <w:rsid w:val="00AD624B"/>
    <w:rsid w:val="00AD66A6"/>
    <w:rsid w:val="00AD6C4B"/>
    <w:rsid w:val="00AD709F"/>
    <w:rsid w:val="00AD79D7"/>
    <w:rsid w:val="00AD7D1E"/>
    <w:rsid w:val="00AE0648"/>
    <w:rsid w:val="00AE0C43"/>
    <w:rsid w:val="00AE16A6"/>
    <w:rsid w:val="00AE193A"/>
    <w:rsid w:val="00AE1BC5"/>
    <w:rsid w:val="00AE1D90"/>
    <w:rsid w:val="00AE3609"/>
    <w:rsid w:val="00AE39C6"/>
    <w:rsid w:val="00AE3F55"/>
    <w:rsid w:val="00AE44DC"/>
    <w:rsid w:val="00AE734D"/>
    <w:rsid w:val="00AE73C9"/>
    <w:rsid w:val="00AF012C"/>
    <w:rsid w:val="00AF093C"/>
    <w:rsid w:val="00AF33B2"/>
    <w:rsid w:val="00AF38B4"/>
    <w:rsid w:val="00AF50DF"/>
    <w:rsid w:val="00AF6803"/>
    <w:rsid w:val="00AF68DC"/>
    <w:rsid w:val="00AF6EEE"/>
    <w:rsid w:val="00AF7853"/>
    <w:rsid w:val="00B00333"/>
    <w:rsid w:val="00B00364"/>
    <w:rsid w:val="00B01C48"/>
    <w:rsid w:val="00B029AD"/>
    <w:rsid w:val="00B03078"/>
    <w:rsid w:val="00B039FD"/>
    <w:rsid w:val="00B052FA"/>
    <w:rsid w:val="00B0594C"/>
    <w:rsid w:val="00B05A05"/>
    <w:rsid w:val="00B05E48"/>
    <w:rsid w:val="00B05F2B"/>
    <w:rsid w:val="00B06116"/>
    <w:rsid w:val="00B07731"/>
    <w:rsid w:val="00B077A3"/>
    <w:rsid w:val="00B078E1"/>
    <w:rsid w:val="00B079BF"/>
    <w:rsid w:val="00B10F7A"/>
    <w:rsid w:val="00B11245"/>
    <w:rsid w:val="00B11ED6"/>
    <w:rsid w:val="00B12556"/>
    <w:rsid w:val="00B12A97"/>
    <w:rsid w:val="00B130C9"/>
    <w:rsid w:val="00B13B7D"/>
    <w:rsid w:val="00B13CE0"/>
    <w:rsid w:val="00B1400F"/>
    <w:rsid w:val="00B14851"/>
    <w:rsid w:val="00B15748"/>
    <w:rsid w:val="00B160A1"/>
    <w:rsid w:val="00B166CA"/>
    <w:rsid w:val="00B16C46"/>
    <w:rsid w:val="00B17D17"/>
    <w:rsid w:val="00B17EED"/>
    <w:rsid w:val="00B202A2"/>
    <w:rsid w:val="00B20DB7"/>
    <w:rsid w:val="00B224B7"/>
    <w:rsid w:val="00B22772"/>
    <w:rsid w:val="00B22951"/>
    <w:rsid w:val="00B23F13"/>
    <w:rsid w:val="00B24103"/>
    <w:rsid w:val="00B24E35"/>
    <w:rsid w:val="00B26317"/>
    <w:rsid w:val="00B267E7"/>
    <w:rsid w:val="00B27130"/>
    <w:rsid w:val="00B2753F"/>
    <w:rsid w:val="00B27A2D"/>
    <w:rsid w:val="00B27EC0"/>
    <w:rsid w:val="00B30A86"/>
    <w:rsid w:val="00B30CC2"/>
    <w:rsid w:val="00B30F81"/>
    <w:rsid w:val="00B312DA"/>
    <w:rsid w:val="00B3152C"/>
    <w:rsid w:val="00B31764"/>
    <w:rsid w:val="00B31F89"/>
    <w:rsid w:val="00B32A17"/>
    <w:rsid w:val="00B334AD"/>
    <w:rsid w:val="00B33B93"/>
    <w:rsid w:val="00B34BBF"/>
    <w:rsid w:val="00B3542B"/>
    <w:rsid w:val="00B35A11"/>
    <w:rsid w:val="00B35F26"/>
    <w:rsid w:val="00B36532"/>
    <w:rsid w:val="00B36E00"/>
    <w:rsid w:val="00B378BD"/>
    <w:rsid w:val="00B37A78"/>
    <w:rsid w:val="00B40677"/>
    <w:rsid w:val="00B41BB7"/>
    <w:rsid w:val="00B4233B"/>
    <w:rsid w:val="00B43006"/>
    <w:rsid w:val="00B446B3"/>
    <w:rsid w:val="00B44810"/>
    <w:rsid w:val="00B44C4D"/>
    <w:rsid w:val="00B478A4"/>
    <w:rsid w:val="00B4794F"/>
    <w:rsid w:val="00B47D10"/>
    <w:rsid w:val="00B50290"/>
    <w:rsid w:val="00B5035C"/>
    <w:rsid w:val="00B504A8"/>
    <w:rsid w:val="00B5057B"/>
    <w:rsid w:val="00B5128E"/>
    <w:rsid w:val="00B53A1B"/>
    <w:rsid w:val="00B53D92"/>
    <w:rsid w:val="00B551B4"/>
    <w:rsid w:val="00B552B7"/>
    <w:rsid w:val="00B559B6"/>
    <w:rsid w:val="00B55FB5"/>
    <w:rsid w:val="00B56540"/>
    <w:rsid w:val="00B568C2"/>
    <w:rsid w:val="00B56F62"/>
    <w:rsid w:val="00B57998"/>
    <w:rsid w:val="00B579CD"/>
    <w:rsid w:val="00B601F6"/>
    <w:rsid w:val="00B603CD"/>
    <w:rsid w:val="00B60A7A"/>
    <w:rsid w:val="00B61CA0"/>
    <w:rsid w:val="00B61E36"/>
    <w:rsid w:val="00B62516"/>
    <w:rsid w:val="00B63830"/>
    <w:rsid w:val="00B64B35"/>
    <w:rsid w:val="00B652CE"/>
    <w:rsid w:val="00B664D5"/>
    <w:rsid w:val="00B673B3"/>
    <w:rsid w:val="00B701C6"/>
    <w:rsid w:val="00B70586"/>
    <w:rsid w:val="00B70CC4"/>
    <w:rsid w:val="00B715A6"/>
    <w:rsid w:val="00B71A25"/>
    <w:rsid w:val="00B71ACC"/>
    <w:rsid w:val="00B726DF"/>
    <w:rsid w:val="00B7271A"/>
    <w:rsid w:val="00B72B41"/>
    <w:rsid w:val="00B72CE2"/>
    <w:rsid w:val="00B72CF8"/>
    <w:rsid w:val="00B73749"/>
    <w:rsid w:val="00B73763"/>
    <w:rsid w:val="00B7384B"/>
    <w:rsid w:val="00B741CB"/>
    <w:rsid w:val="00B7666A"/>
    <w:rsid w:val="00B76BAE"/>
    <w:rsid w:val="00B80338"/>
    <w:rsid w:val="00B80C3D"/>
    <w:rsid w:val="00B80EB9"/>
    <w:rsid w:val="00B81C5C"/>
    <w:rsid w:val="00B82DF8"/>
    <w:rsid w:val="00B8325C"/>
    <w:rsid w:val="00B837D6"/>
    <w:rsid w:val="00B8392C"/>
    <w:rsid w:val="00B84FFD"/>
    <w:rsid w:val="00B86C51"/>
    <w:rsid w:val="00B86DD0"/>
    <w:rsid w:val="00B87DB6"/>
    <w:rsid w:val="00B9049F"/>
    <w:rsid w:val="00B9114C"/>
    <w:rsid w:val="00B929A6"/>
    <w:rsid w:val="00B92BEB"/>
    <w:rsid w:val="00B92F12"/>
    <w:rsid w:val="00B93ACC"/>
    <w:rsid w:val="00B945BA"/>
    <w:rsid w:val="00B94849"/>
    <w:rsid w:val="00B9489A"/>
    <w:rsid w:val="00B94B8A"/>
    <w:rsid w:val="00B94B8F"/>
    <w:rsid w:val="00B94D79"/>
    <w:rsid w:val="00B95029"/>
    <w:rsid w:val="00B955C0"/>
    <w:rsid w:val="00B9607C"/>
    <w:rsid w:val="00B9724B"/>
    <w:rsid w:val="00BA0296"/>
    <w:rsid w:val="00BA0389"/>
    <w:rsid w:val="00BA0B7D"/>
    <w:rsid w:val="00BA17B0"/>
    <w:rsid w:val="00BA217F"/>
    <w:rsid w:val="00BA2DC5"/>
    <w:rsid w:val="00BA4272"/>
    <w:rsid w:val="00BA454D"/>
    <w:rsid w:val="00BA47FB"/>
    <w:rsid w:val="00BA4B0D"/>
    <w:rsid w:val="00BA5625"/>
    <w:rsid w:val="00BA601A"/>
    <w:rsid w:val="00BA6353"/>
    <w:rsid w:val="00BA6E92"/>
    <w:rsid w:val="00BA7A77"/>
    <w:rsid w:val="00BB03C0"/>
    <w:rsid w:val="00BB1167"/>
    <w:rsid w:val="00BB13CD"/>
    <w:rsid w:val="00BB2182"/>
    <w:rsid w:val="00BB22F9"/>
    <w:rsid w:val="00BB33F3"/>
    <w:rsid w:val="00BB406B"/>
    <w:rsid w:val="00BB41DD"/>
    <w:rsid w:val="00BB4402"/>
    <w:rsid w:val="00BB4F21"/>
    <w:rsid w:val="00BB5428"/>
    <w:rsid w:val="00BB549E"/>
    <w:rsid w:val="00BB70D1"/>
    <w:rsid w:val="00BB74AA"/>
    <w:rsid w:val="00BB763E"/>
    <w:rsid w:val="00BB7A19"/>
    <w:rsid w:val="00BB7C91"/>
    <w:rsid w:val="00BC02E7"/>
    <w:rsid w:val="00BC0305"/>
    <w:rsid w:val="00BC0348"/>
    <w:rsid w:val="00BC19EB"/>
    <w:rsid w:val="00BC1FF4"/>
    <w:rsid w:val="00BC24BC"/>
    <w:rsid w:val="00BC4531"/>
    <w:rsid w:val="00BC69D4"/>
    <w:rsid w:val="00BC7860"/>
    <w:rsid w:val="00BD0DE9"/>
    <w:rsid w:val="00BD10C4"/>
    <w:rsid w:val="00BD1910"/>
    <w:rsid w:val="00BD19AB"/>
    <w:rsid w:val="00BD2A2C"/>
    <w:rsid w:val="00BD3674"/>
    <w:rsid w:val="00BD3EE2"/>
    <w:rsid w:val="00BD440F"/>
    <w:rsid w:val="00BD4544"/>
    <w:rsid w:val="00BD4FBF"/>
    <w:rsid w:val="00BD69BA"/>
    <w:rsid w:val="00BD6C85"/>
    <w:rsid w:val="00BE0AA5"/>
    <w:rsid w:val="00BE0F5A"/>
    <w:rsid w:val="00BE187E"/>
    <w:rsid w:val="00BE2397"/>
    <w:rsid w:val="00BE330B"/>
    <w:rsid w:val="00BE3FDA"/>
    <w:rsid w:val="00BE41D5"/>
    <w:rsid w:val="00BE5BB2"/>
    <w:rsid w:val="00BE61FA"/>
    <w:rsid w:val="00BE621D"/>
    <w:rsid w:val="00BE639A"/>
    <w:rsid w:val="00BE733F"/>
    <w:rsid w:val="00BE7889"/>
    <w:rsid w:val="00BF1C1B"/>
    <w:rsid w:val="00BF1E7F"/>
    <w:rsid w:val="00BF2659"/>
    <w:rsid w:val="00BF2887"/>
    <w:rsid w:val="00BF28F0"/>
    <w:rsid w:val="00BF2C68"/>
    <w:rsid w:val="00BF3016"/>
    <w:rsid w:val="00BF31EA"/>
    <w:rsid w:val="00BF3293"/>
    <w:rsid w:val="00BF3A39"/>
    <w:rsid w:val="00BF3DB5"/>
    <w:rsid w:val="00BF3EE4"/>
    <w:rsid w:val="00BF43A4"/>
    <w:rsid w:val="00BF45A6"/>
    <w:rsid w:val="00BF4A72"/>
    <w:rsid w:val="00BF664B"/>
    <w:rsid w:val="00BF6E44"/>
    <w:rsid w:val="00BF71B3"/>
    <w:rsid w:val="00BF730E"/>
    <w:rsid w:val="00BF75D0"/>
    <w:rsid w:val="00C0075A"/>
    <w:rsid w:val="00C00CE2"/>
    <w:rsid w:val="00C00D05"/>
    <w:rsid w:val="00C0164C"/>
    <w:rsid w:val="00C01BFE"/>
    <w:rsid w:val="00C02262"/>
    <w:rsid w:val="00C02BF3"/>
    <w:rsid w:val="00C02CB0"/>
    <w:rsid w:val="00C038D9"/>
    <w:rsid w:val="00C03CBD"/>
    <w:rsid w:val="00C04BE0"/>
    <w:rsid w:val="00C050E8"/>
    <w:rsid w:val="00C0574D"/>
    <w:rsid w:val="00C05D85"/>
    <w:rsid w:val="00C060F2"/>
    <w:rsid w:val="00C06855"/>
    <w:rsid w:val="00C068C2"/>
    <w:rsid w:val="00C07BD5"/>
    <w:rsid w:val="00C101D9"/>
    <w:rsid w:val="00C10821"/>
    <w:rsid w:val="00C10D9B"/>
    <w:rsid w:val="00C1294E"/>
    <w:rsid w:val="00C134B4"/>
    <w:rsid w:val="00C145D5"/>
    <w:rsid w:val="00C14B53"/>
    <w:rsid w:val="00C15260"/>
    <w:rsid w:val="00C15319"/>
    <w:rsid w:val="00C1538B"/>
    <w:rsid w:val="00C162DD"/>
    <w:rsid w:val="00C1784C"/>
    <w:rsid w:val="00C17E29"/>
    <w:rsid w:val="00C2011F"/>
    <w:rsid w:val="00C202EC"/>
    <w:rsid w:val="00C2102C"/>
    <w:rsid w:val="00C2177A"/>
    <w:rsid w:val="00C22493"/>
    <w:rsid w:val="00C23A3C"/>
    <w:rsid w:val="00C24588"/>
    <w:rsid w:val="00C248C9"/>
    <w:rsid w:val="00C24DFC"/>
    <w:rsid w:val="00C25831"/>
    <w:rsid w:val="00C25CD0"/>
    <w:rsid w:val="00C25D27"/>
    <w:rsid w:val="00C261D3"/>
    <w:rsid w:val="00C26DEE"/>
    <w:rsid w:val="00C30CE9"/>
    <w:rsid w:val="00C3153A"/>
    <w:rsid w:val="00C31DF2"/>
    <w:rsid w:val="00C31EF0"/>
    <w:rsid w:val="00C31FCA"/>
    <w:rsid w:val="00C32629"/>
    <w:rsid w:val="00C335B6"/>
    <w:rsid w:val="00C34815"/>
    <w:rsid w:val="00C3492A"/>
    <w:rsid w:val="00C3566D"/>
    <w:rsid w:val="00C35AC9"/>
    <w:rsid w:val="00C3624D"/>
    <w:rsid w:val="00C362A0"/>
    <w:rsid w:val="00C3631C"/>
    <w:rsid w:val="00C36BB2"/>
    <w:rsid w:val="00C36E05"/>
    <w:rsid w:val="00C37051"/>
    <w:rsid w:val="00C37066"/>
    <w:rsid w:val="00C370CA"/>
    <w:rsid w:val="00C404B2"/>
    <w:rsid w:val="00C408EA"/>
    <w:rsid w:val="00C409E1"/>
    <w:rsid w:val="00C430C7"/>
    <w:rsid w:val="00C43710"/>
    <w:rsid w:val="00C44920"/>
    <w:rsid w:val="00C457DC"/>
    <w:rsid w:val="00C459C4"/>
    <w:rsid w:val="00C45AFE"/>
    <w:rsid w:val="00C45C10"/>
    <w:rsid w:val="00C45FF1"/>
    <w:rsid w:val="00C466D7"/>
    <w:rsid w:val="00C46816"/>
    <w:rsid w:val="00C4697F"/>
    <w:rsid w:val="00C46D0E"/>
    <w:rsid w:val="00C4797F"/>
    <w:rsid w:val="00C50B02"/>
    <w:rsid w:val="00C51717"/>
    <w:rsid w:val="00C51ACF"/>
    <w:rsid w:val="00C51D9F"/>
    <w:rsid w:val="00C52A25"/>
    <w:rsid w:val="00C53309"/>
    <w:rsid w:val="00C53C1D"/>
    <w:rsid w:val="00C5568D"/>
    <w:rsid w:val="00C55D64"/>
    <w:rsid w:val="00C5669D"/>
    <w:rsid w:val="00C56C67"/>
    <w:rsid w:val="00C56FCF"/>
    <w:rsid w:val="00C57899"/>
    <w:rsid w:val="00C57D03"/>
    <w:rsid w:val="00C6022F"/>
    <w:rsid w:val="00C611B3"/>
    <w:rsid w:val="00C612FF"/>
    <w:rsid w:val="00C61C34"/>
    <w:rsid w:val="00C61DBF"/>
    <w:rsid w:val="00C62BD3"/>
    <w:rsid w:val="00C63CF2"/>
    <w:rsid w:val="00C63E99"/>
    <w:rsid w:val="00C64B10"/>
    <w:rsid w:val="00C64F96"/>
    <w:rsid w:val="00C657E3"/>
    <w:rsid w:val="00C65CD5"/>
    <w:rsid w:val="00C67029"/>
    <w:rsid w:val="00C67358"/>
    <w:rsid w:val="00C67442"/>
    <w:rsid w:val="00C6746B"/>
    <w:rsid w:val="00C703EA"/>
    <w:rsid w:val="00C705A1"/>
    <w:rsid w:val="00C70A3E"/>
    <w:rsid w:val="00C713D9"/>
    <w:rsid w:val="00C716A0"/>
    <w:rsid w:val="00C718EA"/>
    <w:rsid w:val="00C72447"/>
    <w:rsid w:val="00C72700"/>
    <w:rsid w:val="00C7345C"/>
    <w:rsid w:val="00C734F7"/>
    <w:rsid w:val="00C739BA"/>
    <w:rsid w:val="00C73B21"/>
    <w:rsid w:val="00C73C77"/>
    <w:rsid w:val="00C74316"/>
    <w:rsid w:val="00C74CF6"/>
    <w:rsid w:val="00C75DD8"/>
    <w:rsid w:val="00C7674E"/>
    <w:rsid w:val="00C777F1"/>
    <w:rsid w:val="00C77BD4"/>
    <w:rsid w:val="00C77E7C"/>
    <w:rsid w:val="00C803A3"/>
    <w:rsid w:val="00C808B0"/>
    <w:rsid w:val="00C80ACE"/>
    <w:rsid w:val="00C80C34"/>
    <w:rsid w:val="00C80C37"/>
    <w:rsid w:val="00C815F9"/>
    <w:rsid w:val="00C81625"/>
    <w:rsid w:val="00C81DCD"/>
    <w:rsid w:val="00C81EC0"/>
    <w:rsid w:val="00C81EE0"/>
    <w:rsid w:val="00C82D84"/>
    <w:rsid w:val="00C84400"/>
    <w:rsid w:val="00C84D05"/>
    <w:rsid w:val="00C84D56"/>
    <w:rsid w:val="00C84DA0"/>
    <w:rsid w:val="00C85E23"/>
    <w:rsid w:val="00C85FBA"/>
    <w:rsid w:val="00C8616A"/>
    <w:rsid w:val="00C867F2"/>
    <w:rsid w:val="00C87535"/>
    <w:rsid w:val="00C90608"/>
    <w:rsid w:val="00C90D3F"/>
    <w:rsid w:val="00C90E2D"/>
    <w:rsid w:val="00C90E49"/>
    <w:rsid w:val="00C917AF"/>
    <w:rsid w:val="00C91B2B"/>
    <w:rsid w:val="00C91C11"/>
    <w:rsid w:val="00C91E33"/>
    <w:rsid w:val="00C92FF3"/>
    <w:rsid w:val="00C93175"/>
    <w:rsid w:val="00C93F42"/>
    <w:rsid w:val="00C949A4"/>
    <w:rsid w:val="00C94AF8"/>
    <w:rsid w:val="00C95067"/>
    <w:rsid w:val="00C9520C"/>
    <w:rsid w:val="00C952A2"/>
    <w:rsid w:val="00C9547C"/>
    <w:rsid w:val="00C9753B"/>
    <w:rsid w:val="00C97F86"/>
    <w:rsid w:val="00CA0B24"/>
    <w:rsid w:val="00CA2114"/>
    <w:rsid w:val="00CA2479"/>
    <w:rsid w:val="00CA2A13"/>
    <w:rsid w:val="00CA2DB4"/>
    <w:rsid w:val="00CA37A7"/>
    <w:rsid w:val="00CA397D"/>
    <w:rsid w:val="00CA41A1"/>
    <w:rsid w:val="00CA468D"/>
    <w:rsid w:val="00CA46C8"/>
    <w:rsid w:val="00CA5232"/>
    <w:rsid w:val="00CA5A42"/>
    <w:rsid w:val="00CA6AE1"/>
    <w:rsid w:val="00CA7F9A"/>
    <w:rsid w:val="00CB0292"/>
    <w:rsid w:val="00CB09DE"/>
    <w:rsid w:val="00CB1098"/>
    <w:rsid w:val="00CB1990"/>
    <w:rsid w:val="00CB1CA9"/>
    <w:rsid w:val="00CB231A"/>
    <w:rsid w:val="00CB2E74"/>
    <w:rsid w:val="00CB334F"/>
    <w:rsid w:val="00CB3E0C"/>
    <w:rsid w:val="00CB447B"/>
    <w:rsid w:val="00CB4821"/>
    <w:rsid w:val="00CB48CB"/>
    <w:rsid w:val="00CB4E31"/>
    <w:rsid w:val="00CB5284"/>
    <w:rsid w:val="00CB57EE"/>
    <w:rsid w:val="00CB70C9"/>
    <w:rsid w:val="00CC0098"/>
    <w:rsid w:val="00CC1020"/>
    <w:rsid w:val="00CC1754"/>
    <w:rsid w:val="00CC23EE"/>
    <w:rsid w:val="00CC24C0"/>
    <w:rsid w:val="00CC3A6E"/>
    <w:rsid w:val="00CC4341"/>
    <w:rsid w:val="00CC43E6"/>
    <w:rsid w:val="00CC447F"/>
    <w:rsid w:val="00CC534A"/>
    <w:rsid w:val="00CC5DA5"/>
    <w:rsid w:val="00CC5E2A"/>
    <w:rsid w:val="00CC5EB9"/>
    <w:rsid w:val="00CC6294"/>
    <w:rsid w:val="00CC710A"/>
    <w:rsid w:val="00CD0B10"/>
    <w:rsid w:val="00CD0E79"/>
    <w:rsid w:val="00CD20BB"/>
    <w:rsid w:val="00CD20E6"/>
    <w:rsid w:val="00CD2CAB"/>
    <w:rsid w:val="00CD3435"/>
    <w:rsid w:val="00CD3652"/>
    <w:rsid w:val="00CD3F22"/>
    <w:rsid w:val="00CD4324"/>
    <w:rsid w:val="00CD51A4"/>
    <w:rsid w:val="00CD5AE6"/>
    <w:rsid w:val="00CD6040"/>
    <w:rsid w:val="00CD690C"/>
    <w:rsid w:val="00CD6A42"/>
    <w:rsid w:val="00CD6DF8"/>
    <w:rsid w:val="00CD6F5B"/>
    <w:rsid w:val="00CD7332"/>
    <w:rsid w:val="00CD76FC"/>
    <w:rsid w:val="00CD7D2E"/>
    <w:rsid w:val="00CE110F"/>
    <w:rsid w:val="00CE2395"/>
    <w:rsid w:val="00CE3365"/>
    <w:rsid w:val="00CE3484"/>
    <w:rsid w:val="00CE4312"/>
    <w:rsid w:val="00CE48E2"/>
    <w:rsid w:val="00CE5CE8"/>
    <w:rsid w:val="00CE656B"/>
    <w:rsid w:val="00CE6A05"/>
    <w:rsid w:val="00CE75AF"/>
    <w:rsid w:val="00CE7ACB"/>
    <w:rsid w:val="00CE7F0A"/>
    <w:rsid w:val="00CE7FCA"/>
    <w:rsid w:val="00CF02B5"/>
    <w:rsid w:val="00CF096F"/>
    <w:rsid w:val="00CF13D2"/>
    <w:rsid w:val="00CF150C"/>
    <w:rsid w:val="00CF1602"/>
    <w:rsid w:val="00CF18DD"/>
    <w:rsid w:val="00CF19F9"/>
    <w:rsid w:val="00CF1BC7"/>
    <w:rsid w:val="00CF1F3F"/>
    <w:rsid w:val="00CF1F49"/>
    <w:rsid w:val="00CF2277"/>
    <w:rsid w:val="00CF24F0"/>
    <w:rsid w:val="00CF2754"/>
    <w:rsid w:val="00CF2E31"/>
    <w:rsid w:val="00CF3607"/>
    <w:rsid w:val="00CF4103"/>
    <w:rsid w:val="00CF43D7"/>
    <w:rsid w:val="00CF499C"/>
    <w:rsid w:val="00CF5768"/>
    <w:rsid w:val="00CF59A0"/>
    <w:rsid w:val="00CF62DF"/>
    <w:rsid w:val="00CF6712"/>
    <w:rsid w:val="00CF6DA5"/>
    <w:rsid w:val="00CF7E11"/>
    <w:rsid w:val="00D003BE"/>
    <w:rsid w:val="00D006E0"/>
    <w:rsid w:val="00D007E5"/>
    <w:rsid w:val="00D011F4"/>
    <w:rsid w:val="00D01560"/>
    <w:rsid w:val="00D016C5"/>
    <w:rsid w:val="00D026AF"/>
    <w:rsid w:val="00D029E6"/>
    <w:rsid w:val="00D02C25"/>
    <w:rsid w:val="00D02FA1"/>
    <w:rsid w:val="00D03600"/>
    <w:rsid w:val="00D03641"/>
    <w:rsid w:val="00D03726"/>
    <w:rsid w:val="00D0379D"/>
    <w:rsid w:val="00D038E3"/>
    <w:rsid w:val="00D040E5"/>
    <w:rsid w:val="00D04501"/>
    <w:rsid w:val="00D0526A"/>
    <w:rsid w:val="00D05507"/>
    <w:rsid w:val="00D069BB"/>
    <w:rsid w:val="00D06F0D"/>
    <w:rsid w:val="00D075CC"/>
    <w:rsid w:val="00D07C1B"/>
    <w:rsid w:val="00D07D00"/>
    <w:rsid w:val="00D1018F"/>
    <w:rsid w:val="00D10275"/>
    <w:rsid w:val="00D11470"/>
    <w:rsid w:val="00D118EE"/>
    <w:rsid w:val="00D11CE6"/>
    <w:rsid w:val="00D13175"/>
    <w:rsid w:val="00D1320B"/>
    <w:rsid w:val="00D1437A"/>
    <w:rsid w:val="00D14406"/>
    <w:rsid w:val="00D148E5"/>
    <w:rsid w:val="00D14FC7"/>
    <w:rsid w:val="00D15A76"/>
    <w:rsid w:val="00D16A88"/>
    <w:rsid w:val="00D16D4E"/>
    <w:rsid w:val="00D20512"/>
    <w:rsid w:val="00D208C7"/>
    <w:rsid w:val="00D2185D"/>
    <w:rsid w:val="00D21995"/>
    <w:rsid w:val="00D22A48"/>
    <w:rsid w:val="00D24300"/>
    <w:rsid w:val="00D2444E"/>
    <w:rsid w:val="00D24B75"/>
    <w:rsid w:val="00D25DB9"/>
    <w:rsid w:val="00D25EC7"/>
    <w:rsid w:val="00D26047"/>
    <w:rsid w:val="00D2720B"/>
    <w:rsid w:val="00D27567"/>
    <w:rsid w:val="00D27B8D"/>
    <w:rsid w:val="00D30BDF"/>
    <w:rsid w:val="00D31AE3"/>
    <w:rsid w:val="00D32957"/>
    <w:rsid w:val="00D32EF9"/>
    <w:rsid w:val="00D33416"/>
    <w:rsid w:val="00D3374E"/>
    <w:rsid w:val="00D3430C"/>
    <w:rsid w:val="00D34D9E"/>
    <w:rsid w:val="00D35ED4"/>
    <w:rsid w:val="00D3611D"/>
    <w:rsid w:val="00D364AE"/>
    <w:rsid w:val="00D3659A"/>
    <w:rsid w:val="00D369FA"/>
    <w:rsid w:val="00D373BF"/>
    <w:rsid w:val="00D3762B"/>
    <w:rsid w:val="00D37844"/>
    <w:rsid w:val="00D41133"/>
    <w:rsid w:val="00D4121E"/>
    <w:rsid w:val="00D42291"/>
    <w:rsid w:val="00D425D9"/>
    <w:rsid w:val="00D427AF"/>
    <w:rsid w:val="00D43276"/>
    <w:rsid w:val="00D43E60"/>
    <w:rsid w:val="00D44A16"/>
    <w:rsid w:val="00D45837"/>
    <w:rsid w:val="00D469B9"/>
    <w:rsid w:val="00D46BFC"/>
    <w:rsid w:val="00D505A4"/>
    <w:rsid w:val="00D505CF"/>
    <w:rsid w:val="00D519DA"/>
    <w:rsid w:val="00D51E65"/>
    <w:rsid w:val="00D52903"/>
    <w:rsid w:val="00D52BEB"/>
    <w:rsid w:val="00D53760"/>
    <w:rsid w:val="00D548F2"/>
    <w:rsid w:val="00D54DE3"/>
    <w:rsid w:val="00D54E64"/>
    <w:rsid w:val="00D54E97"/>
    <w:rsid w:val="00D55462"/>
    <w:rsid w:val="00D6079E"/>
    <w:rsid w:val="00D607F4"/>
    <w:rsid w:val="00D60D5E"/>
    <w:rsid w:val="00D60D82"/>
    <w:rsid w:val="00D60E20"/>
    <w:rsid w:val="00D621CC"/>
    <w:rsid w:val="00D62313"/>
    <w:rsid w:val="00D63743"/>
    <w:rsid w:val="00D63B1A"/>
    <w:rsid w:val="00D655A1"/>
    <w:rsid w:val="00D65C71"/>
    <w:rsid w:val="00D65D25"/>
    <w:rsid w:val="00D665E3"/>
    <w:rsid w:val="00D6780C"/>
    <w:rsid w:val="00D67977"/>
    <w:rsid w:val="00D67EA6"/>
    <w:rsid w:val="00D70057"/>
    <w:rsid w:val="00D711EF"/>
    <w:rsid w:val="00D717FF"/>
    <w:rsid w:val="00D72CA7"/>
    <w:rsid w:val="00D73819"/>
    <w:rsid w:val="00D73A56"/>
    <w:rsid w:val="00D740C8"/>
    <w:rsid w:val="00D754EB"/>
    <w:rsid w:val="00D7570C"/>
    <w:rsid w:val="00D7597F"/>
    <w:rsid w:val="00D75A7E"/>
    <w:rsid w:val="00D75B82"/>
    <w:rsid w:val="00D76143"/>
    <w:rsid w:val="00D77378"/>
    <w:rsid w:val="00D77566"/>
    <w:rsid w:val="00D80E02"/>
    <w:rsid w:val="00D80F92"/>
    <w:rsid w:val="00D812E8"/>
    <w:rsid w:val="00D81C6B"/>
    <w:rsid w:val="00D81D78"/>
    <w:rsid w:val="00D8222B"/>
    <w:rsid w:val="00D830FA"/>
    <w:rsid w:val="00D8354B"/>
    <w:rsid w:val="00D8367C"/>
    <w:rsid w:val="00D838A5"/>
    <w:rsid w:val="00D83B64"/>
    <w:rsid w:val="00D848F6"/>
    <w:rsid w:val="00D84D06"/>
    <w:rsid w:val="00D851FC"/>
    <w:rsid w:val="00D8533E"/>
    <w:rsid w:val="00D85BE6"/>
    <w:rsid w:val="00D85C53"/>
    <w:rsid w:val="00D861CB"/>
    <w:rsid w:val="00D86402"/>
    <w:rsid w:val="00D8766E"/>
    <w:rsid w:val="00D877A9"/>
    <w:rsid w:val="00D87CF3"/>
    <w:rsid w:val="00D87EBA"/>
    <w:rsid w:val="00D904AD"/>
    <w:rsid w:val="00D9063A"/>
    <w:rsid w:val="00D91197"/>
    <w:rsid w:val="00D91672"/>
    <w:rsid w:val="00D91A00"/>
    <w:rsid w:val="00D91EC6"/>
    <w:rsid w:val="00D91F19"/>
    <w:rsid w:val="00D9370C"/>
    <w:rsid w:val="00D93BBE"/>
    <w:rsid w:val="00D93BF6"/>
    <w:rsid w:val="00D9522F"/>
    <w:rsid w:val="00D95ED0"/>
    <w:rsid w:val="00D963B3"/>
    <w:rsid w:val="00DA00FF"/>
    <w:rsid w:val="00DA04B4"/>
    <w:rsid w:val="00DA072A"/>
    <w:rsid w:val="00DA0BB8"/>
    <w:rsid w:val="00DA15E6"/>
    <w:rsid w:val="00DA18C0"/>
    <w:rsid w:val="00DA1DE5"/>
    <w:rsid w:val="00DA203D"/>
    <w:rsid w:val="00DA2A99"/>
    <w:rsid w:val="00DA2CF5"/>
    <w:rsid w:val="00DA2D9E"/>
    <w:rsid w:val="00DA3153"/>
    <w:rsid w:val="00DA490A"/>
    <w:rsid w:val="00DA59D1"/>
    <w:rsid w:val="00DA5A17"/>
    <w:rsid w:val="00DA5FAF"/>
    <w:rsid w:val="00DA60E7"/>
    <w:rsid w:val="00DA6E2F"/>
    <w:rsid w:val="00DA73F3"/>
    <w:rsid w:val="00DA744C"/>
    <w:rsid w:val="00DA7D64"/>
    <w:rsid w:val="00DB0A30"/>
    <w:rsid w:val="00DB0E98"/>
    <w:rsid w:val="00DB12C6"/>
    <w:rsid w:val="00DB2F40"/>
    <w:rsid w:val="00DB382B"/>
    <w:rsid w:val="00DB409F"/>
    <w:rsid w:val="00DB437A"/>
    <w:rsid w:val="00DB48BC"/>
    <w:rsid w:val="00DB51A3"/>
    <w:rsid w:val="00DB64AC"/>
    <w:rsid w:val="00DB6874"/>
    <w:rsid w:val="00DB7BBB"/>
    <w:rsid w:val="00DC05E2"/>
    <w:rsid w:val="00DC1534"/>
    <w:rsid w:val="00DC15B4"/>
    <w:rsid w:val="00DC1EC1"/>
    <w:rsid w:val="00DC208A"/>
    <w:rsid w:val="00DC20EF"/>
    <w:rsid w:val="00DC2A4B"/>
    <w:rsid w:val="00DC308D"/>
    <w:rsid w:val="00DC41CA"/>
    <w:rsid w:val="00DC4AED"/>
    <w:rsid w:val="00DC4D01"/>
    <w:rsid w:val="00DC5E02"/>
    <w:rsid w:val="00DC5E36"/>
    <w:rsid w:val="00DC6AE8"/>
    <w:rsid w:val="00DD0C98"/>
    <w:rsid w:val="00DD109E"/>
    <w:rsid w:val="00DD2A38"/>
    <w:rsid w:val="00DD2CDB"/>
    <w:rsid w:val="00DD3072"/>
    <w:rsid w:val="00DD3D38"/>
    <w:rsid w:val="00DD4C3B"/>
    <w:rsid w:val="00DD5633"/>
    <w:rsid w:val="00DD56D3"/>
    <w:rsid w:val="00DD5FEF"/>
    <w:rsid w:val="00DD69B3"/>
    <w:rsid w:val="00DD6B50"/>
    <w:rsid w:val="00DE0483"/>
    <w:rsid w:val="00DE08EC"/>
    <w:rsid w:val="00DE1284"/>
    <w:rsid w:val="00DE1BDA"/>
    <w:rsid w:val="00DE38D5"/>
    <w:rsid w:val="00DE3F24"/>
    <w:rsid w:val="00DE47B4"/>
    <w:rsid w:val="00DE52F2"/>
    <w:rsid w:val="00DE55EF"/>
    <w:rsid w:val="00DE5F0B"/>
    <w:rsid w:val="00DE66C4"/>
    <w:rsid w:val="00DE6F2A"/>
    <w:rsid w:val="00DE72C1"/>
    <w:rsid w:val="00DE7639"/>
    <w:rsid w:val="00DE7B69"/>
    <w:rsid w:val="00DF06DB"/>
    <w:rsid w:val="00DF0AE4"/>
    <w:rsid w:val="00DF19EC"/>
    <w:rsid w:val="00DF250E"/>
    <w:rsid w:val="00DF34CA"/>
    <w:rsid w:val="00DF4C21"/>
    <w:rsid w:val="00DF50D4"/>
    <w:rsid w:val="00DF5B5A"/>
    <w:rsid w:val="00DF763F"/>
    <w:rsid w:val="00E0044C"/>
    <w:rsid w:val="00E00C63"/>
    <w:rsid w:val="00E0338A"/>
    <w:rsid w:val="00E0346F"/>
    <w:rsid w:val="00E03E73"/>
    <w:rsid w:val="00E0433F"/>
    <w:rsid w:val="00E044B8"/>
    <w:rsid w:val="00E04E16"/>
    <w:rsid w:val="00E04ECC"/>
    <w:rsid w:val="00E05CDF"/>
    <w:rsid w:val="00E061A6"/>
    <w:rsid w:val="00E0627D"/>
    <w:rsid w:val="00E06AE9"/>
    <w:rsid w:val="00E071EC"/>
    <w:rsid w:val="00E07741"/>
    <w:rsid w:val="00E07889"/>
    <w:rsid w:val="00E1054F"/>
    <w:rsid w:val="00E10883"/>
    <w:rsid w:val="00E10906"/>
    <w:rsid w:val="00E11D2B"/>
    <w:rsid w:val="00E11E14"/>
    <w:rsid w:val="00E122D1"/>
    <w:rsid w:val="00E12372"/>
    <w:rsid w:val="00E126EC"/>
    <w:rsid w:val="00E12B99"/>
    <w:rsid w:val="00E1374D"/>
    <w:rsid w:val="00E13D41"/>
    <w:rsid w:val="00E14E21"/>
    <w:rsid w:val="00E14E4A"/>
    <w:rsid w:val="00E1506F"/>
    <w:rsid w:val="00E1528A"/>
    <w:rsid w:val="00E154B4"/>
    <w:rsid w:val="00E1567B"/>
    <w:rsid w:val="00E16ADC"/>
    <w:rsid w:val="00E16B51"/>
    <w:rsid w:val="00E174B7"/>
    <w:rsid w:val="00E1788D"/>
    <w:rsid w:val="00E2070A"/>
    <w:rsid w:val="00E20FC5"/>
    <w:rsid w:val="00E224FC"/>
    <w:rsid w:val="00E238A6"/>
    <w:rsid w:val="00E23B76"/>
    <w:rsid w:val="00E245CB"/>
    <w:rsid w:val="00E24EE5"/>
    <w:rsid w:val="00E25286"/>
    <w:rsid w:val="00E254E1"/>
    <w:rsid w:val="00E25668"/>
    <w:rsid w:val="00E25780"/>
    <w:rsid w:val="00E25B2D"/>
    <w:rsid w:val="00E25D40"/>
    <w:rsid w:val="00E26178"/>
    <w:rsid w:val="00E267CF"/>
    <w:rsid w:val="00E27E34"/>
    <w:rsid w:val="00E3059D"/>
    <w:rsid w:val="00E308E8"/>
    <w:rsid w:val="00E312E8"/>
    <w:rsid w:val="00E31C5B"/>
    <w:rsid w:val="00E31C6B"/>
    <w:rsid w:val="00E326DE"/>
    <w:rsid w:val="00E32759"/>
    <w:rsid w:val="00E32C07"/>
    <w:rsid w:val="00E32D4D"/>
    <w:rsid w:val="00E32DA3"/>
    <w:rsid w:val="00E33D95"/>
    <w:rsid w:val="00E33DC0"/>
    <w:rsid w:val="00E348EC"/>
    <w:rsid w:val="00E3571C"/>
    <w:rsid w:val="00E35AE8"/>
    <w:rsid w:val="00E365BA"/>
    <w:rsid w:val="00E3739D"/>
    <w:rsid w:val="00E37658"/>
    <w:rsid w:val="00E4114A"/>
    <w:rsid w:val="00E41154"/>
    <w:rsid w:val="00E413EB"/>
    <w:rsid w:val="00E426BF"/>
    <w:rsid w:val="00E43275"/>
    <w:rsid w:val="00E45887"/>
    <w:rsid w:val="00E4596A"/>
    <w:rsid w:val="00E46199"/>
    <w:rsid w:val="00E46657"/>
    <w:rsid w:val="00E46A14"/>
    <w:rsid w:val="00E475EC"/>
    <w:rsid w:val="00E4787D"/>
    <w:rsid w:val="00E5016B"/>
    <w:rsid w:val="00E5057D"/>
    <w:rsid w:val="00E50585"/>
    <w:rsid w:val="00E51C31"/>
    <w:rsid w:val="00E51C35"/>
    <w:rsid w:val="00E51F45"/>
    <w:rsid w:val="00E52239"/>
    <w:rsid w:val="00E534D4"/>
    <w:rsid w:val="00E53B7A"/>
    <w:rsid w:val="00E5403E"/>
    <w:rsid w:val="00E54793"/>
    <w:rsid w:val="00E55103"/>
    <w:rsid w:val="00E55AEB"/>
    <w:rsid w:val="00E561DA"/>
    <w:rsid w:val="00E562A0"/>
    <w:rsid w:val="00E5652A"/>
    <w:rsid w:val="00E56725"/>
    <w:rsid w:val="00E567C2"/>
    <w:rsid w:val="00E56F12"/>
    <w:rsid w:val="00E5704D"/>
    <w:rsid w:val="00E5774A"/>
    <w:rsid w:val="00E577F8"/>
    <w:rsid w:val="00E5793A"/>
    <w:rsid w:val="00E579EC"/>
    <w:rsid w:val="00E60479"/>
    <w:rsid w:val="00E604E0"/>
    <w:rsid w:val="00E60642"/>
    <w:rsid w:val="00E615D8"/>
    <w:rsid w:val="00E6171E"/>
    <w:rsid w:val="00E6240C"/>
    <w:rsid w:val="00E63CD4"/>
    <w:rsid w:val="00E63E54"/>
    <w:rsid w:val="00E65887"/>
    <w:rsid w:val="00E65BD0"/>
    <w:rsid w:val="00E66E73"/>
    <w:rsid w:val="00E67EE1"/>
    <w:rsid w:val="00E7019F"/>
    <w:rsid w:val="00E70415"/>
    <w:rsid w:val="00E705A2"/>
    <w:rsid w:val="00E70719"/>
    <w:rsid w:val="00E71820"/>
    <w:rsid w:val="00E71827"/>
    <w:rsid w:val="00E71FCE"/>
    <w:rsid w:val="00E73EAC"/>
    <w:rsid w:val="00E73F16"/>
    <w:rsid w:val="00E742A5"/>
    <w:rsid w:val="00E74FD2"/>
    <w:rsid w:val="00E7502D"/>
    <w:rsid w:val="00E75045"/>
    <w:rsid w:val="00E769C9"/>
    <w:rsid w:val="00E77283"/>
    <w:rsid w:val="00E77576"/>
    <w:rsid w:val="00E77DDD"/>
    <w:rsid w:val="00E77FDD"/>
    <w:rsid w:val="00E81893"/>
    <w:rsid w:val="00E8285F"/>
    <w:rsid w:val="00E84A26"/>
    <w:rsid w:val="00E84C4D"/>
    <w:rsid w:val="00E86337"/>
    <w:rsid w:val="00E86366"/>
    <w:rsid w:val="00E86893"/>
    <w:rsid w:val="00E8738D"/>
    <w:rsid w:val="00E87E26"/>
    <w:rsid w:val="00E90118"/>
    <w:rsid w:val="00E9033F"/>
    <w:rsid w:val="00E90F59"/>
    <w:rsid w:val="00E914CD"/>
    <w:rsid w:val="00E91E41"/>
    <w:rsid w:val="00E91E5D"/>
    <w:rsid w:val="00E91F14"/>
    <w:rsid w:val="00E92833"/>
    <w:rsid w:val="00E92917"/>
    <w:rsid w:val="00E93901"/>
    <w:rsid w:val="00E93C77"/>
    <w:rsid w:val="00E941AE"/>
    <w:rsid w:val="00E95AED"/>
    <w:rsid w:val="00E95F5C"/>
    <w:rsid w:val="00E9613B"/>
    <w:rsid w:val="00E961ED"/>
    <w:rsid w:val="00E962BA"/>
    <w:rsid w:val="00E96A09"/>
    <w:rsid w:val="00E97B5D"/>
    <w:rsid w:val="00EA05ED"/>
    <w:rsid w:val="00EA164B"/>
    <w:rsid w:val="00EA17E0"/>
    <w:rsid w:val="00EA1870"/>
    <w:rsid w:val="00EA243C"/>
    <w:rsid w:val="00EA2536"/>
    <w:rsid w:val="00EA26DA"/>
    <w:rsid w:val="00EA2848"/>
    <w:rsid w:val="00EA488F"/>
    <w:rsid w:val="00EA54F0"/>
    <w:rsid w:val="00EA5775"/>
    <w:rsid w:val="00EA5A52"/>
    <w:rsid w:val="00EA5ADF"/>
    <w:rsid w:val="00EA62C1"/>
    <w:rsid w:val="00EA6E9E"/>
    <w:rsid w:val="00EB10F9"/>
    <w:rsid w:val="00EB1541"/>
    <w:rsid w:val="00EB19BC"/>
    <w:rsid w:val="00EB1AC7"/>
    <w:rsid w:val="00EB1E8B"/>
    <w:rsid w:val="00EB1ECB"/>
    <w:rsid w:val="00EB224E"/>
    <w:rsid w:val="00EB29CD"/>
    <w:rsid w:val="00EB31B6"/>
    <w:rsid w:val="00EB32D8"/>
    <w:rsid w:val="00EB3622"/>
    <w:rsid w:val="00EB378F"/>
    <w:rsid w:val="00EB39AA"/>
    <w:rsid w:val="00EB3C48"/>
    <w:rsid w:val="00EB4730"/>
    <w:rsid w:val="00EB53ED"/>
    <w:rsid w:val="00EB55D1"/>
    <w:rsid w:val="00EB5BEC"/>
    <w:rsid w:val="00EB6690"/>
    <w:rsid w:val="00EB6FB4"/>
    <w:rsid w:val="00EC0149"/>
    <w:rsid w:val="00EC0427"/>
    <w:rsid w:val="00EC049C"/>
    <w:rsid w:val="00EC0DC7"/>
    <w:rsid w:val="00EC152C"/>
    <w:rsid w:val="00EC2305"/>
    <w:rsid w:val="00EC30B7"/>
    <w:rsid w:val="00EC398B"/>
    <w:rsid w:val="00EC3A62"/>
    <w:rsid w:val="00EC5456"/>
    <w:rsid w:val="00EC67F4"/>
    <w:rsid w:val="00EC6A17"/>
    <w:rsid w:val="00EC75E6"/>
    <w:rsid w:val="00EC7EF6"/>
    <w:rsid w:val="00ED0545"/>
    <w:rsid w:val="00ED055A"/>
    <w:rsid w:val="00ED06B1"/>
    <w:rsid w:val="00ED0C86"/>
    <w:rsid w:val="00ED0EB6"/>
    <w:rsid w:val="00ED26D5"/>
    <w:rsid w:val="00ED30BF"/>
    <w:rsid w:val="00ED32D1"/>
    <w:rsid w:val="00ED3F92"/>
    <w:rsid w:val="00ED52C4"/>
    <w:rsid w:val="00ED5B4D"/>
    <w:rsid w:val="00ED6387"/>
    <w:rsid w:val="00ED6F07"/>
    <w:rsid w:val="00EE06B6"/>
    <w:rsid w:val="00EE0C95"/>
    <w:rsid w:val="00EE14AD"/>
    <w:rsid w:val="00EE2780"/>
    <w:rsid w:val="00EE2877"/>
    <w:rsid w:val="00EE2951"/>
    <w:rsid w:val="00EE2F0A"/>
    <w:rsid w:val="00EE2F5C"/>
    <w:rsid w:val="00EE3D3D"/>
    <w:rsid w:val="00EE4034"/>
    <w:rsid w:val="00EE48D5"/>
    <w:rsid w:val="00EE4D53"/>
    <w:rsid w:val="00EE538F"/>
    <w:rsid w:val="00EE54F0"/>
    <w:rsid w:val="00EE5E66"/>
    <w:rsid w:val="00EE5F8B"/>
    <w:rsid w:val="00EE60E6"/>
    <w:rsid w:val="00EE65A9"/>
    <w:rsid w:val="00EE688A"/>
    <w:rsid w:val="00EE7E51"/>
    <w:rsid w:val="00EF0090"/>
    <w:rsid w:val="00EF02B1"/>
    <w:rsid w:val="00EF1123"/>
    <w:rsid w:val="00EF1278"/>
    <w:rsid w:val="00EF146A"/>
    <w:rsid w:val="00EF245B"/>
    <w:rsid w:val="00EF277A"/>
    <w:rsid w:val="00EF2C01"/>
    <w:rsid w:val="00EF3222"/>
    <w:rsid w:val="00EF3782"/>
    <w:rsid w:val="00EF38DF"/>
    <w:rsid w:val="00EF3A01"/>
    <w:rsid w:val="00EF3A72"/>
    <w:rsid w:val="00EF4383"/>
    <w:rsid w:val="00EF478A"/>
    <w:rsid w:val="00EF49D3"/>
    <w:rsid w:val="00EF4AAF"/>
    <w:rsid w:val="00EF5634"/>
    <w:rsid w:val="00EF5650"/>
    <w:rsid w:val="00EF58A0"/>
    <w:rsid w:val="00EF5A9C"/>
    <w:rsid w:val="00EF5AAF"/>
    <w:rsid w:val="00EF5D3C"/>
    <w:rsid w:val="00EF6183"/>
    <w:rsid w:val="00EF64BD"/>
    <w:rsid w:val="00EF6B56"/>
    <w:rsid w:val="00EF796F"/>
    <w:rsid w:val="00EF7A6D"/>
    <w:rsid w:val="00F00FF4"/>
    <w:rsid w:val="00F0125E"/>
    <w:rsid w:val="00F01725"/>
    <w:rsid w:val="00F02A5E"/>
    <w:rsid w:val="00F02B32"/>
    <w:rsid w:val="00F03BD7"/>
    <w:rsid w:val="00F03D14"/>
    <w:rsid w:val="00F04456"/>
    <w:rsid w:val="00F05225"/>
    <w:rsid w:val="00F05561"/>
    <w:rsid w:val="00F058C9"/>
    <w:rsid w:val="00F05D82"/>
    <w:rsid w:val="00F060E7"/>
    <w:rsid w:val="00F068B1"/>
    <w:rsid w:val="00F07463"/>
    <w:rsid w:val="00F07D8E"/>
    <w:rsid w:val="00F10525"/>
    <w:rsid w:val="00F11802"/>
    <w:rsid w:val="00F125F8"/>
    <w:rsid w:val="00F12CAD"/>
    <w:rsid w:val="00F12F7F"/>
    <w:rsid w:val="00F12F91"/>
    <w:rsid w:val="00F13113"/>
    <w:rsid w:val="00F138E5"/>
    <w:rsid w:val="00F13C58"/>
    <w:rsid w:val="00F14499"/>
    <w:rsid w:val="00F145E6"/>
    <w:rsid w:val="00F153B5"/>
    <w:rsid w:val="00F15A31"/>
    <w:rsid w:val="00F15C65"/>
    <w:rsid w:val="00F1645F"/>
    <w:rsid w:val="00F1735F"/>
    <w:rsid w:val="00F17635"/>
    <w:rsid w:val="00F179B1"/>
    <w:rsid w:val="00F20041"/>
    <w:rsid w:val="00F21407"/>
    <w:rsid w:val="00F216AD"/>
    <w:rsid w:val="00F21C79"/>
    <w:rsid w:val="00F22308"/>
    <w:rsid w:val="00F22E01"/>
    <w:rsid w:val="00F23B7E"/>
    <w:rsid w:val="00F23E43"/>
    <w:rsid w:val="00F24003"/>
    <w:rsid w:val="00F24253"/>
    <w:rsid w:val="00F2426F"/>
    <w:rsid w:val="00F243CC"/>
    <w:rsid w:val="00F25206"/>
    <w:rsid w:val="00F25E7A"/>
    <w:rsid w:val="00F25F68"/>
    <w:rsid w:val="00F277A1"/>
    <w:rsid w:val="00F277D1"/>
    <w:rsid w:val="00F278BE"/>
    <w:rsid w:val="00F306F2"/>
    <w:rsid w:val="00F31689"/>
    <w:rsid w:val="00F3198A"/>
    <w:rsid w:val="00F31B1B"/>
    <w:rsid w:val="00F3204F"/>
    <w:rsid w:val="00F32B5A"/>
    <w:rsid w:val="00F32DF2"/>
    <w:rsid w:val="00F344E2"/>
    <w:rsid w:val="00F34B0C"/>
    <w:rsid w:val="00F34EBA"/>
    <w:rsid w:val="00F34FB0"/>
    <w:rsid w:val="00F35352"/>
    <w:rsid w:val="00F35A02"/>
    <w:rsid w:val="00F363C8"/>
    <w:rsid w:val="00F36627"/>
    <w:rsid w:val="00F368F4"/>
    <w:rsid w:val="00F36E91"/>
    <w:rsid w:val="00F36F71"/>
    <w:rsid w:val="00F40536"/>
    <w:rsid w:val="00F41347"/>
    <w:rsid w:val="00F41570"/>
    <w:rsid w:val="00F41608"/>
    <w:rsid w:val="00F41884"/>
    <w:rsid w:val="00F42771"/>
    <w:rsid w:val="00F4293D"/>
    <w:rsid w:val="00F42AC8"/>
    <w:rsid w:val="00F42B9E"/>
    <w:rsid w:val="00F43A9B"/>
    <w:rsid w:val="00F44A22"/>
    <w:rsid w:val="00F456A2"/>
    <w:rsid w:val="00F45CDD"/>
    <w:rsid w:val="00F46ADE"/>
    <w:rsid w:val="00F46FD5"/>
    <w:rsid w:val="00F51719"/>
    <w:rsid w:val="00F517D2"/>
    <w:rsid w:val="00F51BD0"/>
    <w:rsid w:val="00F5246E"/>
    <w:rsid w:val="00F524BA"/>
    <w:rsid w:val="00F52D90"/>
    <w:rsid w:val="00F540BF"/>
    <w:rsid w:val="00F5464B"/>
    <w:rsid w:val="00F551D9"/>
    <w:rsid w:val="00F556E7"/>
    <w:rsid w:val="00F55A6A"/>
    <w:rsid w:val="00F55BD9"/>
    <w:rsid w:val="00F5619D"/>
    <w:rsid w:val="00F56279"/>
    <w:rsid w:val="00F57076"/>
    <w:rsid w:val="00F575CB"/>
    <w:rsid w:val="00F605B6"/>
    <w:rsid w:val="00F60A08"/>
    <w:rsid w:val="00F61A7D"/>
    <w:rsid w:val="00F61AB3"/>
    <w:rsid w:val="00F6218C"/>
    <w:rsid w:val="00F624CC"/>
    <w:rsid w:val="00F626E0"/>
    <w:rsid w:val="00F638E5"/>
    <w:rsid w:val="00F641A7"/>
    <w:rsid w:val="00F659B2"/>
    <w:rsid w:val="00F65BA4"/>
    <w:rsid w:val="00F66320"/>
    <w:rsid w:val="00F6647F"/>
    <w:rsid w:val="00F6693A"/>
    <w:rsid w:val="00F670B9"/>
    <w:rsid w:val="00F673C0"/>
    <w:rsid w:val="00F676F7"/>
    <w:rsid w:val="00F67E94"/>
    <w:rsid w:val="00F67E99"/>
    <w:rsid w:val="00F70D10"/>
    <w:rsid w:val="00F71422"/>
    <w:rsid w:val="00F7146D"/>
    <w:rsid w:val="00F71CFB"/>
    <w:rsid w:val="00F71D6E"/>
    <w:rsid w:val="00F72287"/>
    <w:rsid w:val="00F72DD0"/>
    <w:rsid w:val="00F73BD2"/>
    <w:rsid w:val="00F73E2B"/>
    <w:rsid w:val="00F74FD9"/>
    <w:rsid w:val="00F75B69"/>
    <w:rsid w:val="00F767B0"/>
    <w:rsid w:val="00F77291"/>
    <w:rsid w:val="00F774EC"/>
    <w:rsid w:val="00F7757B"/>
    <w:rsid w:val="00F77869"/>
    <w:rsid w:val="00F803DF"/>
    <w:rsid w:val="00F80E62"/>
    <w:rsid w:val="00F81142"/>
    <w:rsid w:val="00F81286"/>
    <w:rsid w:val="00F81D2C"/>
    <w:rsid w:val="00F81E31"/>
    <w:rsid w:val="00F821DE"/>
    <w:rsid w:val="00F825F9"/>
    <w:rsid w:val="00F82730"/>
    <w:rsid w:val="00F8285E"/>
    <w:rsid w:val="00F83387"/>
    <w:rsid w:val="00F83505"/>
    <w:rsid w:val="00F83755"/>
    <w:rsid w:val="00F854A2"/>
    <w:rsid w:val="00F85FC9"/>
    <w:rsid w:val="00F86FC6"/>
    <w:rsid w:val="00F8771C"/>
    <w:rsid w:val="00F878DC"/>
    <w:rsid w:val="00F87B04"/>
    <w:rsid w:val="00F87DAD"/>
    <w:rsid w:val="00F901A6"/>
    <w:rsid w:val="00F928D1"/>
    <w:rsid w:val="00F92BE5"/>
    <w:rsid w:val="00F92E2B"/>
    <w:rsid w:val="00F93112"/>
    <w:rsid w:val="00F93404"/>
    <w:rsid w:val="00F93588"/>
    <w:rsid w:val="00F935F4"/>
    <w:rsid w:val="00F94232"/>
    <w:rsid w:val="00F9426E"/>
    <w:rsid w:val="00F946AF"/>
    <w:rsid w:val="00F94AC5"/>
    <w:rsid w:val="00F958AB"/>
    <w:rsid w:val="00F962CA"/>
    <w:rsid w:val="00F96A50"/>
    <w:rsid w:val="00F9765C"/>
    <w:rsid w:val="00F97A5C"/>
    <w:rsid w:val="00FA014A"/>
    <w:rsid w:val="00FA025D"/>
    <w:rsid w:val="00FA07EC"/>
    <w:rsid w:val="00FA0D9A"/>
    <w:rsid w:val="00FA2593"/>
    <w:rsid w:val="00FA375F"/>
    <w:rsid w:val="00FA3CA5"/>
    <w:rsid w:val="00FA4894"/>
    <w:rsid w:val="00FA51C5"/>
    <w:rsid w:val="00FA5827"/>
    <w:rsid w:val="00FA5AF6"/>
    <w:rsid w:val="00FA5B4A"/>
    <w:rsid w:val="00FA5FA5"/>
    <w:rsid w:val="00FA6ADC"/>
    <w:rsid w:val="00FA7126"/>
    <w:rsid w:val="00FA7416"/>
    <w:rsid w:val="00FB00D9"/>
    <w:rsid w:val="00FB012A"/>
    <w:rsid w:val="00FB0660"/>
    <w:rsid w:val="00FB082B"/>
    <w:rsid w:val="00FB0A5C"/>
    <w:rsid w:val="00FB0CFC"/>
    <w:rsid w:val="00FB0F94"/>
    <w:rsid w:val="00FB171C"/>
    <w:rsid w:val="00FB2134"/>
    <w:rsid w:val="00FB2284"/>
    <w:rsid w:val="00FB235B"/>
    <w:rsid w:val="00FB2B10"/>
    <w:rsid w:val="00FB3231"/>
    <w:rsid w:val="00FB38E9"/>
    <w:rsid w:val="00FB3AE8"/>
    <w:rsid w:val="00FB4062"/>
    <w:rsid w:val="00FB4EAB"/>
    <w:rsid w:val="00FB554F"/>
    <w:rsid w:val="00FB555C"/>
    <w:rsid w:val="00FB5D76"/>
    <w:rsid w:val="00FB6539"/>
    <w:rsid w:val="00FB73D5"/>
    <w:rsid w:val="00FB79DC"/>
    <w:rsid w:val="00FC028E"/>
    <w:rsid w:val="00FC034A"/>
    <w:rsid w:val="00FC0923"/>
    <w:rsid w:val="00FC0B2F"/>
    <w:rsid w:val="00FC0F9E"/>
    <w:rsid w:val="00FC145A"/>
    <w:rsid w:val="00FC17A6"/>
    <w:rsid w:val="00FC1878"/>
    <w:rsid w:val="00FC19F1"/>
    <w:rsid w:val="00FC1B32"/>
    <w:rsid w:val="00FC1FF1"/>
    <w:rsid w:val="00FC3002"/>
    <w:rsid w:val="00FC3326"/>
    <w:rsid w:val="00FC35FF"/>
    <w:rsid w:val="00FC3CB6"/>
    <w:rsid w:val="00FC4686"/>
    <w:rsid w:val="00FC4CA6"/>
    <w:rsid w:val="00FC513F"/>
    <w:rsid w:val="00FC5264"/>
    <w:rsid w:val="00FC6312"/>
    <w:rsid w:val="00FC6442"/>
    <w:rsid w:val="00FC66F2"/>
    <w:rsid w:val="00FC6BB5"/>
    <w:rsid w:val="00FC6FDB"/>
    <w:rsid w:val="00FC764E"/>
    <w:rsid w:val="00FC76DF"/>
    <w:rsid w:val="00FC778C"/>
    <w:rsid w:val="00FC7A42"/>
    <w:rsid w:val="00FD02F8"/>
    <w:rsid w:val="00FD0830"/>
    <w:rsid w:val="00FD1B8A"/>
    <w:rsid w:val="00FD1C92"/>
    <w:rsid w:val="00FD2229"/>
    <w:rsid w:val="00FD2EC8"/>
    <w:rsid w:val="00FD5634"/>
    <w:rsid w:val="00FD5BA6"/>
    <w:rsid w:val="00FD6786"/>
    <w:rsid w:val="00FD6D5F"/>
    <w:rsid w:val="00FD6F56"/>
    <w:rsid w:val="00FD7701"/>
    <w:rsid w:val="00FD7E2C"/>
    <w:rsid w:val="00FE01C1"/>
    <w:rsid w:val="00FE06AB"/>
    <w:rsid w:val="00FE2AB0"/>
    <w:rsid w:val="00FE371C"/>
    <w:rsid w:val="00FE39FC"/>
    <w:rsid w:val="00FE4531"/>
    <w:rsid w:val="00FE4A12"/>
    <w:rsid w:val="00FE4B3A"/>
    <w:rsid w:val="00FE503B"/>
    <w:rsid w:val="00FE56F5"/>
    <w:rsid w:val="00FE5AA2"/>
    <w:rsid w:val="00FE5E81"/>
    <w:rsid w:val="00FE6009"/>
    <w:rsid w:val="00FE65C8"/>
    <w:rsid w:val="00FE6764"/>
    <w:rsid w:val="00FE6812"/>
    <w:rsid w:val="00FE6A39"/>
    <w:rsid w:val="00FE6A7C"/>
    <w:rsid w:val="00FF01AC"/>
    <w:rsid w:val="00FF033B"/>
    <w:rsid w:val="00FF158C"/>
    <w:rsid w:val="00FF20A0"/>
    <w:rsid w:val="00FF2E8E"/>
    <w:rsid w:val="00FF57E7"/>
    <w:rsid w:val="00FF5E29"/>
    <w:rsid w:val="00FF5F58"/>
    <w:rsid w:val="00FF6C12"/>
    <w:rsid w:val="00FF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59"/>
    <w:pPr>
      <w:spacing w:after="200" w:line="276" w:lineRule="auto"/>
      <w:jc w:val="left"/>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59"/>
    <w:pPr>
      <w:ind w:left="720"/>
      <w:contextualSpacing/>
    </w:pPr>
  </w:style>
  <w:style w:type="paragraph" w:styleId="Header">
    <w:name w:val="header"/>
    <w:basedOn w:val="Normal"/>
    <w:link w:val="HeaderChar"/>
    <w:uiPriority w:val="99"/>
    <w:unhideWhenUsed/>
    <w:rsid w:val="000C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59"/>
    <w:rPr>
      <w:noProof/>
      <w:lang w:val="id-ID"/>
    </w:rPr>
  </w:style>
  <w:style w:type="paragraph" w:styleId="Footer">
    <w:name w:val="footer"/>
    <w:basedOn w:val="Normal"/>
    <w:link w:val="FooterChar"/>
    <w:uiPriority w:val="99"/>
    <w:semiHidden/>
    <w:unhideWhenUsed/>
    <w:rsid w:val="000C5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759"/>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2</cp:revision>
  <dcterms:created xsi:type="dcterms:W3CDTF">2016-10-04T14:08:00Z</dcterms:created>
  <dcterms:modified xsi:type="dcterms:W3CDTF">2016-10-04T15:53:00Z</dcterms:modified>
</cp:coreProperties>
</file>