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F5" w:rsidRDefault="000654F5" w:rsidP="000654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4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0000" cy="1080000"/>
            <wp:effectExtent l="19050" t="0" r="5850" b="0"/>
            <wp:docPr id="2" name="Picture 1" descr="E:\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Logo 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F5" w:rsidRDefault="000654F5" w:rsidP="000654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F5" w:rsidRPr="00EB75D0" w:rsidRDefault="000654F5" w:rsidP="000654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F5" w:rsidRPr="00EB75D0" w:rsidRDefault="000654F5" w:rsidP="000654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654F5" w:rsidRDefault="000654F5" w:rsidP="000654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ind w:left="142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 TENTANG MINAT BACA MASYARAKAT PADA </w:t>
      </w:r>
    </w:p>
    <w:p w:rsidR="000654F5" w:rsidRDefault="000654F5" w:rsidP="000654F5">
      <w:pPr>
        <w:spacing w:after="0" w:line="240" w:lineRule="auto"/>
        <w:ind w:left="142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TAMAN BACA ANCE KECAMATAN TANETE </w:t>
      </w:r>
    </w:p>
    <w:p w:rsidR="000654F5" w:rsidRPr="00EB75D0" w:rsidRDefault="000654F5" w:rsidP="000654F5">
      <w:pPr>
        <w:spacing w:after="0" w:line="240" w:lineRule="auto"/>
        <w:ind w:left="142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RILAU KABUPATEN BARRU</w:t>
      </w:r>
    </w:p>
    <w:p w:rsidR="000654F5" w:rsidRPr="00EB75D0" w:rsidRDefault="000654F5" w:rsidP="000654F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F5" w:rsidRDefault="000654F5" w:rsidP="000654F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F5" w:rsidRPr="00EB75D0" w:rsidRDefault="000654F5" w:rsidP="000654F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F5" w:rsidRPr="00EB75D0" w:rsidRDefault="000654F5" w:rsidP="000654F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NURUL INAYAH</w:t>
      </w:r>
    </w:p>
    <w:p w:rsidR="000654F5" w:rsidRPr="001438F3" w:rsidRDefault="000654F5" w:rsidP="000654F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Pr="00EB75D0" w:rsidRDefault="000654F5" w:rsidP="000654F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Pr="00EB75D0" w:rsidRDefault="000654F5" w:rsidP="000654F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Pr="00EB75D0" w:rsidRDefault="000654F5" w:rsidP="000654F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Pr="00EB75D0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54F5" w:rsidRPr="00EB75D0" w:rsidRDefault="000654F5" w:rsidP="000654F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54F5" w:rsidRPr="00EB75D0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Pr="00EB75D0">
        <w:rPr>
          <w:rFonts w:ascii="Times New Roman" w:hAnsi="Times New Roman" w:cs="Times New Roman"/>
          <w:b/>
          <w:sz w:val="24"/>
          <w:szCs w:val="24"/>
        </w:rPr>
        <w:t>PENDIDIKAN LUAR SEKOLAH</w:t>
      </w:r>
    </w:p>
    <w:p w:rsidR="000654F5" w:rsidRPr="00EB75D0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D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654F5" w:rsidRPr="00EB75D0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5D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0654F5" w:rsidRPr="00DD3B07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85"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397.35pt;margin-top:-183.5pt;width:24.75pt;height:36.75pt;z-index:251660288" stroked="f"/>
        </w:pict>
      </w: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4F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80000" cy="1080000"/>
            <wp:effectExtent l="19050" t="0" r="5850" b="0"/>
            <wp:docPr id="3" name="Picture 1" descr="E:\New 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 Logo 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654F5" w:rsidRDefault="000654F5" w:rsidP="0006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F5" w:rsidRPr="00647338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F5" w:rsidRDefault="000654F5" w:rsidP="000654F5">
      <w:pPr>
        <w:spacing w:after="0" w:line="240" w:lineRule="auto"/>
        <w:ind w:left="142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 TENTANG MINAT BACA MASYARAKAT PADA </w:t>
      </w:r>
    </w:p>
    <w:p w:rsidR="000654F5" w:rsidRDefault="000654F5" w:rsidP="000654F5">
      <w:pPr>
        <w:spacing w:after="0" w:line="240" w:lineRule="auto"/>
        <w:ind w:left="142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TAMAN BACA ANCE KECAMATAN TANETE </w:t>
      </w:r>
    </w:p>
    <w:p w:rsidR="000654F5" w:rsidRPr="00EB75D0" w:rsidRDefault="000654F5" w:rsidP="000654F5">
      <w:pPr>
        <w:spacing w:after="0" w:line="240" w:lineRule="auto"/>
        <w:ind w:left="142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RILAU KABUPATEN BARRU</w:t>
      </w: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3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36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</w:t>
      </w:r>
      <w:r w:rsidRPr="00815363"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363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36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36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536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36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153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536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8153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0654F5" w:rsidRPr="00DD3B07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0654F5" w:rsidRPr="00647338" w:rsidRDefault="000654F5" w:rsidP="0006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F5" w:rsidRPr="00EB75D0" w:rsidRDefault="000654F5" w:rsidP="000654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654F5" w:rsidRPr="00EB75D0" w:rsidRDefault="000654F5" w:rsidP="000654F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NURUL INAYAH</w:t>
      </w:r>
    </w:p>
    <w:p w:rsidR="000654F5" w:rsidRPr="003747B6" w:rsidRDefault="000654F5" w:rsidP="000654F5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1242041021</w:t>
      </w:r>
    </w:p>
    <w:p w:rsidR="000654F5" w:rsidRDefault="000654F5" w:rsidP="00065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Pr="00647338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F5" w:rsidRPr="00647338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38"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0654F5" w:rsidRPr="00647338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38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0654F5" w:rsidRPr="00647338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3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654F5" w:rsidRDefault="000654F5" w:rsidP="0006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338">
        <w:rPr>
          <w:rFonts w:ascii="Times New Roman" w:hAnsi="Times New Roman" w:cs="Times New Roman"/>
          <w:b/>
          <w:sz w:val="24"/>
          <w:szCs w:val="24"/>
        </w:rPr>
        <w:t>201</w:t>
      </w:r>
      <w:r w:rsidRPr="00251485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4.6pt;margin-top:572.55pt;width:24pt;height:18pt;z-index:251661312;mso-position-horizontal-relative:text;mso-position-vertical-relative:text" stroked="f">
            <v:textbox style="mso-next-textbox:#_x0000_s1027">
              <w:txbxContent>
                <w:p w:rsidR="000654F5" w:rsidRDefault="000654F5" w:rsidP="000654F5"/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B3BF6" w:rsidRPr="000654F5" w:rsidRDefault="00DB3BF6" w:rsidP="000654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BF6" w:rsidRPr="000654F5" w:rsidSect="000654F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4F5"/>
    <w:rsid w:val="00032A05"/>
    <w:rsid w:val="000654F5"/>
    <w:rsid w:val="00D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2016-07-16T10:40:00Z</dcterms:created>
  <dcterms:modified xsi:type="dcterms:W3CDTF">2016-07-16T10:42:00Z</dcterms:modified>
</cp:coreProperties>
</file>