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26" w:rsidRDefault="00AC5126" w:rsidP="00AC51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126" w:rsidRDefault="00AC5126" w:rsidP="00AC51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126" w:rsidRDefault="00AC5126" w:rsidP="00AC51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126" w:rsidRDefault="00AC5126" w:rsidP="00AC51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126" w:rsidRDefault="00AC5126" w:rsidP="00AC51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126" w:rsidRDefault="00AC5126" w:rsidP="00AC51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126" w:rsidRDefault="00AC5126" w:rsidP="00AC51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126" w:rsidRDefault="00AC5126" w:rsidP="00AC51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126" w:rsidRPr="00AC5126" w:rsidRDefault="00AC5126" w:rsidP="00AC5126">
      <w:pPr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</w:p>
    <w:p w:rsidR="00AC5126" w:rsidRPr="00AC5126" w:rsidRDefault="00AC5126" w:rsidP="00AC5126">
      <w:pPr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  <w:sectPr w:rsidR="00AC5126" w:rsidRPr="00AC5126" w:rsidSect="008717C3">
          <w:headerReference w:type="default" r:id="rId8"/>
          <w:pgSz w:w="12240" w:h="15840" w:code="1"/>
          <w:pgMar w:top="2268" w:right="1701" w:bottom="1701" w:left="2268" w:header="709" w:footer="709" w:gutter="0"/>
          <w:pgNumType w:start="90"/>
          <w:cols w:space="708"/>
          <w:docGrid w:linePitch="360"/>
        </w:sectPr>
      </w:pPr>
      <w:r w:rsidRPr="00AC5126">
        <w:rPr>
          <w:rFonts w:ascii="Times New Roman" w:hAnsi="Times New Roman" w:cs="Times New Roman"/>
          <w:b/>
          <w:sz w:val="144"/>
          <w:szCs w:val="144"/>
          <w:lang w:val="en-US"/>
        </w:rPr>
        <w:t xml:space="preserve">LAMPIRAN </w:t>
      </w:r>
    </w:p>
    <w:p w:rsidR="002F0608" w:rsidRPr="002F0608" w:rsidRDefault="002F0608" w:rsidP="00085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1.1</w:t>
      </w:r>
    </w:p>
    <w:p w:rsidR="00A72770" w:rsidRDefault="00143B33" w:rsidP="00A72770">
      <w:pPr>
        <w:pStyle w:val="ListParagraph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LEMBAR PENILAIAN KEMAMPUAN MENGENAL HURUF</w:t>
      </w:r>
      <w:r w:rsidR="00A72770" w:rsidRPr="009C1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27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(PRA SIKLUS)</w:t>
      </w:r>
    </w:p>
    <w:p w:rsidR="00A72770" w:rsidRDefault="00A72770" w:rsidP="00A72770">
      <w:pPr>
        <w:pStyle w:val="ListParagraph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770" w:rsidRPr="00067833" w:rsidRDefault="00A72770" w:rsidP="00A72770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Pelajaran </w:t>
      </w:r>
      <w:r>
        <w:rPr>
          <w:rFonts w:ascii="Times New Roman" w:hAnsi="Times New Roman" w:cs="Times New Roman"/>
          <w:sz w:val="24"/>
          <w:szCs w:val="24"/>
        </w:rPr>
        <w:tab/>
        <w:t>: Pengenalan huruf</w:t>
      </w:r>
    </w:p>
    <w:p w:rsidR="00A72770" w:rsidRPr="00EC69BA" w:rsidRDefault="00A72770" w:rsidP="00A72770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Hari/Tanggal   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D4DAF">
        <w:rPr>
          <w:rFonts w:ascii="Times New Roman" w:hAnsi="Times New Roman" w:cs="Times New Roman"/>
          <w:sz w:val="24"/>
          <w:szCs w:val="24"/>
          <w:lang w:val="en-US"/>
        </w:rPr>
        <w:t xml:space="preserve">Kamis, 10 </w:t>
      </w:r>
      <w:r w:rsidR="00EC69BA">
        <w:rPr>
          <w:rFonts w:ascii="Times New Roman" w:hAnsi="Times New Roman" w:cs="Times New Roman"/>
          <w:sz w:val="24"/>
          <w:szCs w:val="24"/>
          <w:lang w:val="en-US"/>
        </w:rPr>
        <w:t>Maret 2016</w:t>
      </w:r>
    </w:p>
    <w:tbl>
      <w:tblPr>
        <w:tblStyle w:val="TableGrid"/>
        <w:tblpPr w:leftFromText="180" w:rightFromText="180" w:vertAnchor="text" w:horzAnchor="margin" w:tblpXSpec="center" w:tblpY="170"/>
        <w:tblW w:w="14856" w:type="dxa"/>
        <w:tblLayout w:type="fixed"/>
        <w:tblLook w:val="04A0"/>
      </w:tblPr>
      <w:tblGrid>
        <w:gridCol w:w="900"/>
        <w:gridCol w:w="539"/>
        <w:gridCol w:w="1347"/>
        <w:gridCol w:w="1806"/>
        <w:gridCol w:w="1231"/>
        <w:gridCol w:w="70"/>
        <w:gridCol w:w="957"/>
        <w:gridCol w:w="1044"/>
        <w:gridCol w:w="1027"/>
        <w:gridCol w:w="1080"/>
        <w:gridCol w:w="1082"/>
        <w:gridCol w:w="1079"/>
        <w:gridCol w:w="1347"/>
        <w:gridCol w:w="1347"/>
      </w:tblGrid>
      <w:tr w:rsidR="00D168A5" w:rsidRPr="00857E2A" w:rsidTr="00D168A5">
        <w:trPr>
          <w:trHeight w:val="257"/>
        </w:trPr>
        <w:tc>
          <w:tcPr>
            <w:tcW w:w="900" w:type="dxa"/>
            <w:vMerge w:val="restart"/>
            <w:vAlign w:val="center"/>
          </w:tcPr>
          <w:p w:rsidR="00D168A5" w:rsidRPr="00857E2A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692" w:type="dxa"/>
            <w:gridSpan w:val="3"/>
            <w:vMerge w:val="restart"/>
            <w:vAlign w:val="center"/>
          </w:tcPr>
          <w:p w:rsidR="00D168A5" w:rsidRPr="00857E2A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 usia dini</w:t>
            </w:r>
          </w:p>
        </w:tc>
        <w:tc>
          <w:tcPr>
            <w:tcW w:w="6491" w:type="dxa"/>
            <w:gridSpan w:val="7"/>
          </w:tcPr>
          <w:p w:rsidR="00D168A5" w:rsidRPr="00857E2A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Skor Tes Awal </w:t>
            </w:r>
          </w:p>
        </w:tc>
        <w:tc>
          <w:tcPr>
            <w:tcW w:w="1079" w:type="dxa"/>
            <w:vMerge w:val="restart"/>
            <w:vAlign w:val="center"/>
          </w:tcPr>
          <w:p w:rsidR="00D168A5" w:rsidRPr="00857E2A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</w:p>
        </w:tc>
        <w:tc>
          <w:tcPr>
            <w:tcW w:w="1347" w:type="dxa"/>
            <w:vMerge w:val="restart"/>
            <w:vAlign w:val="center"/>
          </w:tcPr>
          <w:p w:rsidR="00D168A5" w:rsidRPr="00857E2A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1347" w:type="dxa"/>
            <w:vMerge w:val="restart"/>
            <w:vAlign w:val="center"/>
          </w:tcPr>
          <w:p w:rsidR="00D168A5" w:rsidRPr="00D168A5" w:rsidRDefault="00D168A5" w:rsidP="00D16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</w:tr>
      <w:tr w:rsidR="00D168A5" w:rsidRPr="00857E2A" w:rsidTr="00D168A5">
        <w:trPr>
          <w:trHeight w:val="135"/>
        </w:trPr>
        <w:tc>
          <w:tcPr>
            <w:tcW w:w="900" w:type="dxa"/>
            <w:vMerge/>
          </w:tcPr>
          <w:p w:rsidR="00D168A5" w:rsidRPr="00857E2A" w:rsidRDefault="00D168A5" w:rsidP="00B02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Merge/>
            <w:vAlign w:val="center"/>
          </w:tcPr>
          <w:p w:rsidR="00D168A5" w:rsidRPr="00857E2A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D168A5" w:rsidRPr="00857E2A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vAlign w:val="center"/>
          </w:tcPr>
          <w:p w:rsidR="00D168A5" w:rsidRPr="00857E2A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  <w:vAlign w:val="center"/>
          </w:tcPr>
          <w:p w:rsidR="00D168A5" w:rsidRPr="00857E2A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vAlign w:val="center"/>
          </w:tcPr>
          <w:p w:rsidR="00D168A5" w:rsidRPr="00857E2A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D168A5" w:rsidRPr="00C165BE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vAlign w:val="center"/>
          </w:tcPr>
          <w:p w:rsidR="00D168A5" w:rsidRPr="00C165BE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vMerge/>
            <w:vAlign w:val="center"/>
          </w:tcPr>
          <w:p w:rsidR="00D168A5" w:rsidRPr="00857E2A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D168A5" w:rsidRPr="00857E2A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D168A5" w:rsidRPr="00857E2A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A5" w:rsidRPr="00857E2A" w:rsidTr="00D168A5">
        <w:trPr>
          <w:trHeight w:val="65"/>
        </w:trPr>
        <w:tc>
          <w:tcPr>
            <w:tcW w:w="900" w:type="dxa"/>
            <w:vAlign w:val="center"/>
          </w:tcPr>
          <w:p w:rsidR="00D168A5" w:rsidRPr="00857E2A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  <w:gridSpan w:val="3"/>
            <w:vAlign w:val="center"/>
          </w:tcPr>
          <w:p w:rsidR="00D168A5" w:rsidRPr="00C165BE" w:rsidRDefault="00D168A5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SyafiQ</w:t>
            </w:r>
          </w:p>
        </w:tc>
        <w:tc>
          <w:tcPr>
            <w:tcW w:w="1231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7" w:type="dxa"/>
            <w:vAlign w:val="bottom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47" w:type="dxa"/>
          </w:tcPr>
          <w:p w:rsidR="00D168A5" w:rsidRPr="00D168A5" w:rsidRDefault="00D168A5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Cukup</w:t>
            </w:r>
          </w:p>
        </w:tc>
      </w:tr>
      <w:tr w:rsidR="00D168A5" w:rsidRPr="00857E2A" w:rsidTr="00D168A5">
        <w:trPr>
          <w:trHeight w:val="257"/>
        </w:trPr>
        <w:tc>
          <w:tcPr>
            <w:tcW w:w="900" w:type="dxa"/>
            <w:vAlign w:val="center"/>
          </w:tcPr>
          <w:p w:rsidR="00D168A5" w:rsidRPr="00857E2A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2" w:type="dxa"/>
            <w:gridSpan w:val="3"/>
            <w:vAlign w:val="center"/>
          </w:tcPr>
          <w:p w:rsidR="00D168A5" w:rsidRPr="00C165BE" w:rsidRDefault="00D168A5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 rahman naufa</w:t>
            </w:r>
          </w:p>
        </w:tc>
        <w:tc>
          <w:tcPr>
            <w:tcW w:w="1231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7" w:type="dxa"/>
            <w:vAlign w:val="bottom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47" w:type="dxa"/>
          </w:tcPr>
          <w:p w:rsidR="00D168A5" w:rsidRPr="00D168A5" w:rsidRDefault="00D168A5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Cukup</w:t>
            </w:r>
          </w:p>
        </w:tc>
      </w:tr>
      <w:tr w:rsidR="00D168A5" w:rsidRPr="00857E2A" w:rsidTr="00D168A5">
        <w:trPr>
          <w:trHeight w:val="257"/>
        </w:trPr>
        <w:tc>
          <w:tcPr>
            <w:tcW w:w="900" w:type="dxa"/>
            <w:vAlign w:val="center"/>
          </w:tcPr>
          <w:p w:rsidR="00D168A5" w:rsidRPr="00857E2A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2" w:type="dxa"/>
            <w:gridSpan w:val="3"/>
            <w:vAlign w:val="center"/>
          </w:tcPr>
          <w:p w:rsidR="00D168A5" w:rsidRPr="00C165BE" w:rsidRDefault="00D168A5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Farid</w:t>
            </w:r>
          </w:p>
        </w:tc>
        <w:tc>
          <w:tcPr>
            <w:tcW w:w="1231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7" w:type="dxa"/>
            <w:vAlign w:val="bottom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47" w:type="dxa"/>
          </w:tcPr>
          <w:p w:rsidR="00D168A5" w:rsidRPr="00D168A5" w:rsidRDefault="00D168A5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</w:t>
            </w:r>
          </w:p>
        </w:tc>
      </w:tr>
      <w:tr w:rsidR="00D168A5" w:rsidRPr="00857E2A" w:rsidTr="00D168A5">
        <w:trPr>
          <w:trHeight w:val="245"/>
        </w:trPr>
        <w:tc>
          <w:tcPr>
            <w:tcW w:w="900" w:type="dxa"/>
            <w:vAlign w:val="center"/>
          </w:tcPr>
          <w:p w:rsidR="00D168A5" w:rsidRPr="00857E2A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2" w:type="dxa"/>
            <w:gridSpan w:val="3"/>
            <w:vAlign w:val="center"/>
          </w:tcPr>
          <w:p w:rsidR="00D168A5" w:rsidRPr="00C165BE" w:rsidRDefault="00D168A5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Yusuf maulana</w:t>
            </w:r>
          </w:p>
        </w:tc>
        <w:tc>
          <w:tcPr>
            <w:tcW w:w="1231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bottom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47" w:type="dxa"/>
          </w:tcPr>
          <w:p w:rsidR="00D168A5" w:rsidRPr="00D168A5" w:rsidRDefault="00D168A5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</w:t>
            </w:r>
          </w:p>
        </w:tc>
      </w:tr>
      <w:tr w:rsidR="00D168A5" w:rsidRPr="00857E2A" w:rsidTr="00D168A5">
        <w:trPr>
          <w:trHeight w:val="257"/>
        </w:trPr>
        <w:tc>
          <w:tcPr>
            <w:tcW w:w="900" w:type="dxa"/>
            <w:vAlign w:val="center"/>
          </w:tcPr>
          <w:p w:rsidR="00D168A5" w:rsidRPr="00857E2A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2" w:type="dxa"/>
            <w:gridSpan w:val="3"/>
            <w:vAlign w:val="center"/>
          </w:tcPr>
          <w:p w:rsidR="00D168A5" w:rsidRPr="00C165BE" w:rsidRDefault="00D168A5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Nasriel al fatin</w:t>
            </w:r>
          </w:p>
        </w:tc>
        <w:tc>
          <w:tcPr>
            <w:tcW w:w="1231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bottom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47" w:type="dxa"/>
          </w:tcPr>
          <w:p w:rsidR="00D168A5" w:rsidRPr="00D168A5" w:rsidRDefault="00D168A5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</w:t>
            </w:r>
          </w:p>
        </w:tc>
      </w:tr>
      <w:tr w:rsidR="00D168A5" w:rsidRPr="00857E2A" w:rsidTr="00D168A5">
        <w:trPr>
          <w:trHeight w:val="257"/>
        </w:trPr>
        <w:tc>
          <w:tcPr>
            <w:tcW w:w="900" w:type="dxa"/>
            <w:vAlign w:val="center"/>
          </w:tcPr>
          <w:p w:rsidR="00D168A5" w:rsidRPr="00857E2A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2" w:type="dxa"/>
            <w:gridSpan w:val="3"/>
            <w:vAlign w:val="center"/>
          </w:tcPr>
          <w:p w:rsidR="00D168A5" w:rsidRPr="00C165BE" w:rsidRDefault="00D168A5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fadil ibrahim</w:t>
            </w:r>
          </w:p>
        </w:tc>
        <w:tc>
          <w:tcPr>
            <w:tcW w:w="1231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bottom"/>
          </w:tcPr>
          <w:p w:rsidR="00D168A5" w:rsidRPr="00754C8F" w:rsidRDefault="00D168A5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754C8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7" w:type="dxa"/>
          </w:tcPr>
          <w:p w:rsidR="00D168A5" w:rsidRPr="00D168A5" w:rsidRDefault="00D168A5" w:rsidP="002F060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Kurang</w:t>
            </w:r>
          </w:p>
        </w:tc>
      </w:tr>
      <w:tr w:rsidR="00D168A5" w:rsidRPr="00857E2A" w:rsidTr="00D168A5">
        <w:trPr>
          <w:trHeight w:val="245"/>
        </w:trPr>
        <w:tc>
          <w:tcPr>
            <w:tcW w:w="900" w:type="dxa"/>
            <w:vAlign w:val="center"/>
          </w:tcPr>
          <w:p w:rsidR="00D168A5" w:rsidRPr="00857E2A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2" w:type="dxa"/>
            <w:gridSpan w:val="3"/>
            <w:vAlign w:val="center"/>
          </w:tcPr>
          <w:p w:rsidR="00D168A5" w:rsidRPr="00C165BE" w:rsidRDefault="00D168A5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Averos</w:t>
            </w:r>
          </w:p>
        </w:tc>
        <w:tc>
          <w:tcPr>
            <w:tcW w:w="1231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7" w:type="dxa"/>
            <w:vAlign w:val="bottom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47" w:type="dxa"/>
          </w:tcPr>
          <w:p w:rsidR="00D168A5" w:rsidRPr="00D168A5" w:rsidRDefault="00D168A5" w:rsidP="002F060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Kurang</w:t>
            </w:r>
          </w:p>
        </w:tc>
      </w:tr>
      <w:tr w:rsidR="00D168A5" w:rsidRPr="00857E2A" w:rsidTr="00D168A5">
        <w:trPr>
          <w:trHeight w:val="257"/>
        </w:trPr>
        <w:tc>
          <w:tcPr>
            <w:tcW w:w="900" w:type="dxa"/>
            <w:vAlign w:val="center"/>
          </w:tcPr>
          <w:p w:rsidR="00D168A5" w:rsidRPr="00857E2A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2" w:type="dxa"/>
            <w:gridSpan w:val="3"/>
            <w:vAlign w:val="center"/>
          </w:tcPr>
          <w:p w:rsidR="00D168A5" w:rsidRPr="00C165BE" w:rsidRDefault="00D168A5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Kania</w:t>
            </w:r>
          </w:p>
        </w:tc>
        <w:tc>
          <w:tcPr>
            <w:tcW w:w="1231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bottom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47" w:type="dxa"/>
          </w:tcPr>
          <w:p w:rsidR="00D168A5" w:rsidRPr="00D168A5" w:rsidRDefault="00D168A5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</w:t>
            </w:r>
          </w:p>
        </w:tc>
      </w:tr>
      <w:tr w:rsidR="00D168A5" w:rsidRPr="00857E2A" w:rsidTr="00D168A5">
        <w:trPr>
          <w:trHeight w:val="257"/>
        </w:trPr>
        <w:tc>
          <w:tcPr>
            <w:tcW w:w="900" w:type="dxa"/>
            <w:vAlign w:val="center"/>
          </w:tcPr>
          <w:p w:rsidR="00D168A5" w:rsidRPr="00857E2A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2" w:type="dxa"/>
            <w:gridSpan w:val="3"/>
            <w:vAlign w:val="center"/>
          </w:tcPr>
          <w:p w:rsidR="00D168A5" w:rsidRPr="00C165BE" w:rsidRDefault="00D168A5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Dhea azya</w:t>
            </w:r>
          </w:p>
        </w:tc>
        <w:tc>
          <w:tcPr>
            <w:tcW w:w="1231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7" w:type="dxa"/>
            <w:vAlign w:val="bottom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47" w:type="dxa"/>
          </w:tcPr>
          <w:p w:rsidR="00D168A5" w:rsidRPr="00D168A5" w:rsidRDefault="00D168A5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Cukup</w:t>
            </w:r>
          </w:p>
        </w:tc>
      </w:tr>
      <w:tr w:rsidR="00D168A5" w:rsidRPr="00857E2A" w:rsidTr="00D168A5">
        <w:trPr>
          <w:trHeight w:val="257"/>
        </w:trPr>
        <w:tc>
          <w:tcPr>
            <w:tcW w:w="900" w:type="dxa"/>
            <w:vAlign w:val="center"/>
          </w:tcPr>
          <w:p w:rsidR="00D168A5" w:rsidRPr="00857E2A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2" w:type="dxa"/>
            <w:gridSpan w:val="3"/>
            <w:vAlign w:val="center"/>
          </w:tcPr>
          <w:p w:rsidR="00D168A5" w:rsidRPr="00C165BE" w:rsidRDefault="00D168A5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 indah </w:t>
            </w:r>
          </w:p>
        </w:tc>
        <w:tc>
          <w:tcPr>
            <w:tcW w:w="1231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7" w:type="dxa"/>
            <w:vAlign w:val="bottom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47" w:type="dxa"/>
          </w:tcPr>
          <w:p w:rsidR="00D168A5" w:rsidRPr="00D168A5" w:rsidRDefault="00D168A5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Cukup</w:t>
            </w:r>
          </w:p>
        </w:tc>
      </w:tr>
      <w:tr w:rsidR="00D168A5" w:rsidRPr="00857E2A" w:rsidTr="00D168A5">
        <w:trPr>
          <w:trHeight w:val="245"/>
        </w:trPr>
        <w:tc>
          <w:tcPr>
            <w:tcW w:w="900" w:type="dxa"/>
            <w:vAlign w:val="center"/>
          </w:tcPr>
          <w:p w:rsidR="00D168A5" w:rsidRPr="00857E2A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2" w:type="dxa"/>
            <w:gridSpan w:val="3"/>
            <w:vAlign w:val="center"/>
          </w:tcPr>
          <w:p w:rsidR="00D168A5" w:rsidRPr="00C165BE" w:rsidRDefault="00D168A5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Farizah nur sabrina </w:t>
            </w:r>
          </w:p>
        </w:tc>
        <w:tc>
          <w:tcPr>
            <w:tcW w:w="1231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  <w:vAlign w:val="bottom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47" w:type="dxa"/>
          </w:tcPr>
          <w:p w:rsidR="00D168A5" w:rsidRPr="00D168A5" w:rsidRDefault="00D168A5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</w:t>
            </w:r>
          </w:p>
        </w:tc>
      </w:tr>
      <w:tr w:rsidR="00D168A5" w:rsidRPr="00857E2A" w:rsidTr="00D168A5">
        <w:trPr>
          <w:trHeight w:val="257"/>
        </w:trPr>
        <w:tc>
          <w:tcPr>
            <w:tcW w:w="900" w:type="dxa"/>
            <w:vAlign w:val="center"/>
          </w:tcPr>
          <w:p w:rsidR="00D168A5" w:rsidRPr="00857E2A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2" w:type="dxa"/>
            <w:gridSpan w:val="3"/>
            <w:vAlign w:val="center"/>
          </w:tcPr>
          <w:p w:rsidR="00D168A5" w:rsidRPr="00C165BE" w:rsidRDefault="00D168A5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 zahra nurul ikfah</w:t>
            </w:r>
          </w:p>
        </w:tc>
        <w:tc>
          <w:tcPr>
            <w:tcW w:w="1231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7" w:type="dxa"/>
            <w:vAlign w:val="bottom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47" w:type="dxa"/>
          </w:tcPr>
          <w:p w:rsidR="00D168A5" w:rsidRPr="00D168A5" w:rsidRDefault="00D168A5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</w:p>
        </w:tc>
      </w:tr>
      <w:tr w:rsidR="00D168A5" w:rsidRPr="00857E2A" w:rsidTr="00D168A5">
        <w:trPr>
          <w:trHeight w:val="257"/>
        </w:trPr>
        <w:tc>
          <w:tcPr>
            <w:tcW w:w="900" w:type="dxa"/>
            <w:vAlign w:val="center"/>
          </w:tcPr>
          <w:p w:rsidR="00D168A5" w:rsidRPr="00857E2A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2" w:type="dxa"/>
            <w:gridSpan w:val="3"/>
            <w:vAlign w:val="center"/>
          </w:tcPr>
          <w:p w:rsidR="00D168A5" w:rsidRPr="00C165BE" w:rsidRDefault="00D168A5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Naila</w:t>
            </w:r>
          </w:p>
        </w:tc>
        <w:tc>
          <w:tcPr>
            <w:tcW w:w="1231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7" w:type="dxa"/>
            <w:vAlign w:val="bottom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47" w:type="dxa"/>
          </w:tcPr>
          <w:p w:rsidR="00D168A5" w:rsidRPr="00D168A5" w:rsidRDefault="00D168A5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Cukup</w:t>
            </w:r>
          </w:p>
        </w:tc>
      </w:tr>
      <w:tr w:rsidR="00D168A5" w:rsidRPr="00857E2A" w:rsidTr="00D168A5">
        <w:trPr>
          <w:trHeight w:val="245"/>
        </w:trPr>
        <w:tc>
          <w:tcPr>
            <w:tcW w:w="900" w:type="dxa"/>
            <w:vAlign w:val="center"/>
          </w:tcPr>
          <w:p w:rsidR="00D168A5" w:rsidRPr="00857E2A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2" w:type="dxa"/>
            <w:gridSpan w:val="3"/>
            <w:vAlign w:val="center"/>
          </w:tcPr>
          <w:p w:rsidR="00D168A5" w:rsidRPr="00C165BE" w:rsidRDefault="00D168A5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aqila M </w:t>
            </w:r>
          </w:p>
        </w:tc>
        <w:tc>
          <w:tcPr>
            <w:tcW w:w="1231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7" w:type="dxa"/>
            <w:vAlign w:val="bottom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47" w:type="dxa"/>
          </w:tcPr>
          <w:p w:rsidR="00D168A5" w:rsidRPr="00D168A5" w:rsidRDefault="00D168A5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</w:t>
            </w:r>
          </w:p>
        </w:tc>
      </w:tr>
      <w:tr w:rsidR="00D168A5" w:rsidRPr="00857E2A" w:rsidTr="00D168A5">
        <w:trPr>
          <w:trHeight w:val="257"/>
        </w:trPr>
        <w:tc>
          <w:tcPr>
            <w:tcW w:w="900" w:type="dxa"/>
            <w:vAlign w:val="center"/>
          </w:tcPr>
          <w:p w:rsidR="00D168A5" w:rsidRPr="00857E2A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2" w:type="dxa"/>
            <w:gridSpan w:val="3"/>
            <w:vAlign w:val="center"/>
          </w:tcPr>
          <w:p w:rsidR="00D168A5" w:rsidRPr="00C165BE" w:rsidRDefault="00D168A5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Fildza asyifah </w:t>
            </w:r>
          </w:p>
        </w:tc>
        <w:tc>
          <w:tcPr>
            <w:tcW w:w="1231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7" w:type="dxa"/>
            <w:vAlign w:val="bottom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47" w:type="dxa"/>
          </w:tcPr>
          <w:p w:rsidR="00D168A5" w:rsidRPr="00D168A5" w:rsidRDefault="00D168A5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Cukup</w:t>
            </w:r>
          </w:p>
        </w:tc>
      </w:tr>
      <w:tr w:rsidR="00D168A5" w:rsidRPr="00857E2A" w:rsidTr="00D168A5">
        <w:trPr>
          <w:trHeight w:val="257"/>
        </w:trPr>
        <w:tc>
          <w:tcPr>
            <w:tcW w:w="900" w:type="dxa"/>
            <w:vAlign w:val="center"/>
          </w:tcPr>
          <w:p w:rsidR="00D168A5" w:rsidRPr="00857E2A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2" w:type="dxa"/>
            <w:gridSpan w:val="3"/>
            <w:vAlign w:val="center"/>
          </w:tcPr>
          <w:p w:rsidR="00D168A5" w:rsidRPr="00C165BE" w:rsidRDefault="00D168A5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Qaila nuha</w:t>
            </w:r>
          </w:p>
        </w:tc>
        <w:tc>
          <w:tcPr>
            <w:tcW w:w="1231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vAlign w:val="center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bottom"/>
          </w:tcPr>
          <w:p w:rsidR="00D168A5" w:rsidRPr="00067833" w:rsidRDefault="00D168A5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47" w:type="dxa"/>
          </w:tcPr>
          <w:p w:rsidR="00D168A5" w:rsidRPr="00D168A5" w:rsidRDefault="00D168A5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</w:t>
            </w:r>
          </w:p>
        </w:tc>
      </w:tr>
      <w:tr w:rsidR="00D168A5" w:rsidRPr="00857E2A" w:rsidTr="00D168A5">
        <w:trPr>
          <w:trHeight w:val="245"/>
        </w:trPr>
        <w:tc>
          <w:tcPr>
            <w:tcW w:w="900" w:type="dxa"/>
            <w:vAlign w:val="center"/>
          </w:tcPr>
          <w:p w:rsidR="00D168A5" w:rsidRPr="00857E2A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2" w:type="dxa"/>
            <w:gridSpan w:val="3"/>
            <w:vAlign w:val="center"/>
          </w:tcPr>
          <w:p w:rsidR="00D168A5" w:rsidRPr="00C165BE" w:rsidRDefault="00D168A5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 fatimah</w:t>
            </w:r>
          </w:p>
        </w:tc>
        <w:tc>
          <w:tcPr>
            <w:tcW w:w="1231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vAlign w:val="center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bottom"/>
          </w:tcPr>
          <w:p w:rsidR="00D168A5" w:rsidRPr="00067833" w:rsidRDefault="00D168A5" w:rsidP="00B02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47" w:type="dxa"/>
          </w:tcPr>
          <w:p w:rsidR="00D168A5" w:rsidRPr="00D168A5" w:rsidRDefault="00D168A5" w:rsidP="00B02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</w:t>
            </w:r>
          </w:p>
        </w:tc>
      </w:tr>
      <w:tr w:rsidR="00D168A5" w:rsidRPr="00857E2A" w:rsidTr="00D168A5">
        <w:trPr>
          <w:gridAfter w:val="11"/>
          <w:wAfter w:w="12070" w:type="dxa"/>
          <w:trHeight w:val="523"/>
        </w:trPr>
        <w:tc>
          <w:tcPr>
            <w:tcW w:w="1439" w:type="dxa"/>
            <w:gridSpan w:val="2"/>
            <w:tcBorders>
              <w:right w:val="nil"/>
            </w:tcBorders>
            <w:vAlign w:val="center"/>
          </w:tcPr>
          <w:p w:rsidR="00D168A5" w:rsidRPr="00857E2A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nil"/>
            </w:tcBorders>
          </w:tcPr>
          <w:p w:rsidR="00D168A5" w:rsidRPr="00857E2A" w:rsidRDefault="00D168A5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87" w:rsidRPr="00857E2A" w:rsidTr="00041A6F">
        <w:trPr>
          <w:trHeight w:val="523"/>
        </w:trPr>
        <w:tc>
          <w:tcPr>
            <w:tcW w:w="5893" w:type="dxa"/>
            <w:gridSpan w:val="6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6269" w:type="dxa"/>
            <w:gridSpan w:val="6"/>
            <w:vMerge w:val="restart"/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16187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416187" w:rsidRPr="00857E2A" w:rsidTr="00041A6F">
        <w:trPr>
          <w:trHeight w:val="523"/>
        </w:trPr>
        <w:tc>
          <w:tcPr>
            <w:tcW w:w="5893" w:type="dxa"/>
            <w:gridSpan w:val="6"/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6269" w:type="dxa"/>
            <w:gridSpan w:val="6"/>
            <w:vMerge/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16187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A72770" w:rsidRPr="00857E2A" w:rsidRDefault="00A72770" w:rsidP="00A72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889" w:rsidRDefault="00085889" w:rsidP="00A72770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72770" w:rsidRDefault="00A90A83" w:rsidP="00A72770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0A83">
        <w:rPr>
          <w:rFonts w:ascii="Times New Roman" w:eastAsiaTheme="minorEastAsia" w:hAnsi="Times New Roman" w:cs="Times New Roman"/>
          <w:noProof/>
          <w:sz w:val="24"/>
          <w:szCs w:val="24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64.45pt;margin-top:-6.65pt;width:439.45pt;height:255.4pt;z-index:251671552;mso-width-relative:margin;mso-height-relative:margin" stroked="f">
            <v:textbox style="mso-next-textbox:#_x0000_s1037">
              <w:txbxContent>
                <w:p w:rsidR="00D1619E" w:rsidRDefault="00D1619E" w:rsidP="0032567F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Keterangan :</w:t>
                  </w:r>
                </w:p>
                <w:p w:rsidR="00D1619E" w:rsidRPr="00D1619E" w:rsidRDefault="00D1619E" w:rsidP="00D1619E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1619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Anak usia dini memiliki kemampuan dalam memilih sebuah kartu huruf</w:t>
                  </w:r>
                </w:p>
                <w:p w:rsidR="00D1619E" w:rsidRPr="00D1619E" w:rsidRDefault="00D1619E" w:rsidP="00D1619E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16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Anak usia dini memiliki kemampuan  dalam mengamati kartu huruf tersebut.</w:t>
                  </w:r>
                </w:p>
                <w:p w:rsidR="00D1619E" w:rsidRPr="00D1619E" w:rsidRDefault="00D1619E" w:rsidP="00D1619E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16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Anak usia dini memiliki kemampuan dalam menyebutkan simbol huruf yang tertera pada kartu huruf.</w:t>
                  </w:r>
                </w:p>
                <w:p w:rsidR="00D1619E" w:rsidRPr="00D1619E" w:rsidRDefault="00D1619E" w:rsidP="00D1619E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16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Anak usia dini memiliki kemampuan dalam menyebutkan secara berulang simbol huruf yang tertera pada kartu huruf.</w:t>
                  </w:r>
                </w:p>
                <w:p w:rsidR="00D1619E" w:rsidRPr="00D1619E" w:rsidRDefault="00D1619E" w:rsidP="00D1619E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16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Anak usia dini memiliki kemampuan dalam membalik dan mengamati kartu huruf.</w:t>
                  </w:r>
                </w:p>
                <w:p w:rsidR="00D1619E" w:rsidRDefault="00D1619E" w:rsidP="00BB0F1B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16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Anak usia dini memiliki kemampuan menyebutkan huruf depan dari nama gambar yang terdapat pada kartu huruf.</w:t>
                  </w:r>
                </w:p>
                <w:p w:rsidR="00BB0F1B" w:rsidRPr="00BB0F1B" w:rsidRDefault="00BB0F1B" w:rsidP="00BB0F1B">
                  <w:pPr>
                    <w:pStyle w:val="ListParagraph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D1619E" w:rsidRPr="0031537A" w:rsidRDefault="00D1619E" w:rsidP="0031537A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spacing w:after="0" w:line="276" w:lineRule="auto"/>
                    <w:ind w:left="567" w:hanging="28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B = 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Baik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( 3 )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Jika anak usia dini dapat mengenal huruf melalui   permainan kartu huruf dengan baik sesuai petunjuk tutor.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Artinya bahwa anak didik dapat mengenal semua huruf abjad dari A sampai Z.</w:t>
                  </w:r>
                </w:p>
                <w:p w:rsidR="00D1619E" w:rsidRPr="0031537A" w:rsidRDefault="00D1619E" w:rsidP="0031537A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spacing w:after="0" w:line="276" w:lineRule="auto"/>
                    <w:ind w:left="567" w:hanging="28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 = Cukup ( 2 )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Jika anak usia dini cukup mampu mengenal huruf melalui permainan kartu huruf sesuai petunjuk tutor.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Artinya bahwa anak didik hanya dapat mengenal sebagian huruf abjad A sampai Z.</w:t>
                  </w:r>
                </w:p>
                <w:p w:rsidR="00D1619E" w:rsidRPr="0031537A" w:rsidRDefault="00D1619E" w:rsidP="0031537A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spacing w:after="0" w:line="276" w:lineRule="auto"/>
                    <w:ind w:left="567" w:hanging="28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 = Kurang ( 1 )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Jika anak didik kurang mampu mengenal huruf melalui permainan kartu huruf sesuai petunjuk tutor.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Artinya bahwa anak didik tidak dapat men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genal semua huruf abjad A sam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pai 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Z.</w:t>
                  </w:r>
                </w:p>
                <w:p w:rsidR="00D1619E" w:rsidRPr="0031537A" w:rsidRDefault="00D1619E" w:rsidP="0031537A">
                  <w:pPr>
                    <w:pStyle w:val="ListParagraph"/>
                    <w:tabs>
                      <w:tab w:val="left" w:pos="709"/>
                    </w:tabs>
                    <w:spacing w:after="0" w:line="276" w:lineRule="auto"/>
                    <w:ind w:left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D1619E" w:rsidRPr="0031537A" w:rsidRDefault="00D1619E" w:rsidP="0031537A">
                  <w:pPr>
                    <w:spacing w:line="276" w:lineRule="auto"/>
                    <w:ind w:left="709" w:hanging="425"/>
                    <w:rPr>
                      <w:sz w:val="16"/>
                      <w:szCs w:val="16"/>
                    </w:rPr>
                  </w:pPr>
                </w:p>
                <w:p w:rsidR="00D1619E" w:rsidRPr="0032567F" w:rsidRDefault="00D1619E" w:rsidP="0031537A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76" w:lineRule="auto"/>
                    <w:ind w:left="709" w:hanging="425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2BF8">
        <w:rPr>
          <w:rFonts w:ascii="Times New Roman" w:hAnsi="Times New Roman" w:cs="Times New Roman"/>
          <w:sz w:val="24"/>
          <w:szCs w:val="24"/>
        </w:rPr>
        <w:t>RUMUS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0608" w:rsidRPr="0007343F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343F">
        <w:rPr>
          <w:rFonts w:ascii="Times New Roman" w:eastAsiaTheme="minorEastAsia" w:hAnsi="Times New Roman" w:cs="Times New Roman"/>
          <w:sz w:val="24"/>
          <w:szCs w:val="24"/>
        </w:rPr>
        <w:t>Nilai Perolehan 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Jumlah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perolehan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ideal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100</m:t>
        </m:r>
      </m:oMath>
    </w:p>
    <w:p w:rsidR="002F0608" w:rsidRPr="0007343F" w:rsidRDefault="002F0608" w:rsidP="002F0608">
      <w:pPr>
        <w:rPr>
          <w:rFonts w:ascii="Times New Roman" w:hAnsi="Times New Roman" w:cs="Times New Roman"/>
          <w:sz w:val="24"/>
          <w:szCs w:val="24"/>
        </w:rPr>
      </w:pPr>
    </w:p>
    <w:p w:rsidR="002F0608" w:rsidRDefault="002F0608" w:rsidP="002F0608">
      <w:pPr>
        <w:tabs>
          <w:tab w:val="left" w:pos="284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7343F">
        <w:rPr>
          <w:rFonts w:ascii="Times New Roman" w:eastAsiaTheme="minorEastAsia" w:hAnsi="Times New Roman" w:cs="Times New Roman"/>
          <w:sz w:val="24"/>
          <w:szCs w:val="24"/>
        </w:rPr>
        <w:t xml:space="preserve">Rata-rata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Jumlah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nilai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anak usia dini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secara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keseluruhan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anak usia dini</m:t>
            </m:r>
          </m:den>
        </m:f>
      </m:oMath>
    </w:p>
    <w:p w:rsidR="002F0608" w:rsidRPr="0007343F" w:rsidRDefault="002F0608" w:rsidP="002F0608">
      <w:pPr>
        <w:tabs>
          <w:tab w:val="left" w:pos="284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F0608" w:rsidRPr="0007343F" w:rsidRDefault="002F0608" w:rsidP="002F0608">
      <w:pPr>
        <w:tabs>
          <w:tab w:val="left" w:pos="284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B0F1B" w:rsidRDefault="00BB0F1B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B0F1B" w:rsidRDefault="00BB0F1B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B0F1B" w:rsidRDefault="00BB0F1B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B0F1B" w:rsidRDefault="00BB0F1B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B0F1B" w:rsidRDefault="00BB0F1B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B0F1B" w:rsidRDefault="00BB0F1B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B0F1B" w:rsidRDefault="00BB0F1B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F0608" w:rsidRDefault="00EC69BA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="002F0608">
        <w:rPr>
          <w:rFonts w:ascii="Times New Roman" w:hAnsi="Times New Roman" w:cs="Times New Roman"/>
          <w:sz w:val="24"/>
          <w:szCs w:val="24"/>
        </w:rPr>
        <w:t xml:space="preserve"> Maret  2016</w:t>
      </w: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kelompok Bermain,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Peneliti,</w:t>
      </w: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B0F1B" w:rsidRPr="00BB0F1B" w:rsidRDefault="00BB0F1B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0608" w:rsidRPr="00BB0F1B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0608" w:rsidRPr="00A51A5E" w:rsidRDefault="00416187" w:rsidP="002F0608">
      <w:pPr>
        <w:tabs>
          <w:tab w:val="left" w:pos="238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Erna Andayani </w:t>
      </w:r>
      <w:r w:rsidR="002F0608" w:rsidRPr="002F0608">
        <w:rPr>
          <w:rFonts w:ascii="Times New Roman" w:hAnsi="Times New Roman" w:cs="Times New Roman"/>
          <w:b/>
          <w:sz w:val="24"/>
          <w:szCs w:val="24"/>
          <w:u w:val="single"/>
        </w:rPr>
        <w:t xml:space="preserve"> S. pd</w:t>
      </w:r>
      <w:r w:rsidR="002F0608">
        <w:rPr>
          <w:rFonts w:ascii="Times New Roman" w:hAnsi="Times New Roman" w:cs="Times New Roman"/>
          <w:b/>
          <w:sz w:val="24"/>
          <w:szCs w:val="24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608">
        <w:rPr>
          <w:rFonts w:ascii="Times New Roman" w:hAnsi="Times New Roman" w:cs="Times New Roman"/>
          <w:b/>
          <w:sz w:val="24"/>
          <w:szCs w:val="24"/>
          <w:u w:val="single"/>
        </w:rPr>
        <w:t>Asnia Tatang M.</w:t>
      </w:r>
    </w:p>
    <w:p w:rsidR="002F0608" w:rsidRPr="00BB0F1B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6187">
        <w:rPr>
          <w:rFonts w:ascii="Times New Roman" w:hAnsi="Times New Roman" w:cs="Times New Roman"/>
          <w:sz w:val="24"/>
          <w:szCs w:val="24"/>
        </w:rPr>
        <w:tab/>
      </w:r>
      <w:r w:rsidR="00416187">
        <w:rPr>
          <w:rFonts w:ascii="Times New Roman" w:hAnsi="Times New Roman" w:cs="Times New Roman"/>
          <w:sz w:val="24"/>
          <w:szCs w:val="24"/>
        </w:rPr>
        <w:tab/>
      </w:r>
      <w:r w:rsidR="00416187">
        <w:rPr>
          <w:rFonts w:ascii="Times New Roman" w:hAnsi="Times New Roman" w:cs="Times New Roman"/>
          <w:sz w:val="24"/>
          <w:szCs w:val="24"/>
        </w:rPr>
        <w:tab/>
      </w:r>
      <w:r w:rsidR="0041618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Nim. 1242041002</w:t>
      </w:r>
    </w:p>
    <w:p w:rsidR="002F0608" w:rsidRDefault="002F0608" w:rsidP="00BB0F1B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2F0608" w:rsidRDefault="002F0608" w:rsidP="00BB0F1B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608" w:rsidRPr="00BB0F1B" w:rsidRDefault="002F0608" w:rsidP="00BB0F1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Kepala TK/KB Al- Muhajirin</w:t>
      </w:r>
    </w:p>
    <w:p w:rsidR="00BB0F1B" w:rsidRPr="00BB0F1B" w:rsidRDefault="00BB0F1B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F0608" w:rsidRDefault="002F0608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F1B" w:rsidRPr="00BB0F1B" w:rsidRDefault="00BB0F1B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85889" w:rsidRPr="00BB0F1B" w:rsidRDefault="002F0608" w:rsidP="00BB0F1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Fatmawaty S.pd.i</w:t>
      </w:r>
    </w:p>
    <w:p w:rsidR="002F0608" w:rsidRPr="00205402" w:rsidRDefault="00205402" w:rsidP="002F060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E33ADF" w:rsidRPr="008733DC" w:rsidRDefault="00112D23" w:rsidP="0085454B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E33ADF" w:rsidRPr="008733D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ENCANA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KEGIATAN </w:t>
      </w:r>
      <w:r>
        <w:rPr>
          <w:rFonts w:ascii="Times New Roman" w:hAnsi="Times New Roman" w:cs="Times New Roman"/>
          <w:sz w:val="24"/>
          <w:szCs w:val="24"/>
        </w:rPr>
        <w:t>HARIAN (R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33ADF" w:rsidRPr="008733DC">
        <w:rPr>
          <w:rFonts w:ascii="Times New Roman" w:hAnsi="Times New Roman" w:cs="Times New Roman"/>
          <w:sz w:val="24"/>
          <w:szCs w:val="24"/>
        </w:rPr>
        <w:t>H)</w:t>
      </w:r>
      <w:r w:rsidR="00E33ADF">
        <w:rPr>
          <w:rFonts w:ascii="Times New Roman" w:hAnsi="Times New Roman" w:cs="Times New Roman"/>
          <w:sz w:val="24"/>
          <w:szCs w:val="24"/>
        </w:rPr>
        <w:t xml:space="preserve"> SIKLUS I</w:t>
      </w:r>
    </w:p>
    <w:p w:rsidR="00E33ADF" w:rsidRPr="008733DC" w:rsidRDefault="00E33ADF" w:rsidP="00E33ADF">
      <w:pPr>
        <w:rPr>
          <w:rFonts w:ascii="Times New Roman" w:hAnsi="Times New Roman" w:cs="Times New Roman"/>
          <w:sz w:val="24"/>
          <w:szCs w:val="24"/>
        </w:rPr>
      </w:pPr>
      <w:r w:rsidRPr="008733DC">
        <w:rPr>
          <w:rFonts w:ascii="Times New Roman" w:hAnsi="Times New Roman" w:cs="Times New Roman"/>
          <w:sz w:val="24"/>
          <w:szCs w:val="24"/>
        </w:rPr>
        <w:t>Semester/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8733DC">
        <w:rPr>
          <w:rFonts w:ascii="Times New Roman" w:hAnsi="Times New Roman" w:cs="Times New Roman"/>
          <w:sz w:val="24"/>
          <w:szCs w:val="24"/>
        </w:rPr>
        <w:t xml:space="preserve">inggu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3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II/ III</w:t>
      </w:r>
    </w:p>
    <w:p w:rsidR="00E33ADF" w:rsidRPr="008733DC" w:rsidRDefault="00E33ADF" w:rsidP="00E33ADF">
      <w:pPr>
        <w:rPr>
          <w:rFonts w:ascii="Times New Roman" w:hAnsi="Times New Roman" w:cs="Times New Roman"/>
          <w:sz w:val="24"/>
          <w:szCs w:val="24"/>
        </w:rPr>
      </w:pPr>
      <w:r w:rsidRPr="008733DC"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73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33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E33ADF" w:rsidRPr="008733DC" w:rsidRDefault="00E33ADF" w:rsidP="00E33ADF">
      <w:pPr>
        <w:rPr>
          <w:rFonts w:ascii="Times New Roman" w:hAnsi="Times New Roman" w:cs="Times New Roman"/>
          <w:sz w:val="24"/>
          <w:szCs w:val="24"/>
        </w:rPr>
      </w:pPr>
      <w:r w:rsidRPr="008733DC">
        <w:rPr>
          <w:rFonts w:ascii="Times New Roman" w:hAnsi="Times New Roman" w:cs="Times New Roman"/>
          <w:sz w:val="24"/>
          <w:szCs w:val="24"/>
        </w:rPr>
        <w:t xml:space="preserve">Tema/ sub Tema   </w:t>
      </w:r>
      <w:r>
        <w:rPr>
          <w:rFonts w:ascii="Times New Roman" w:hAnsi="Times New Roman" w:cs="Times New Roman"/>
          <w:sz w:val="24"/>
          <w:szCs w:val="24"/>
        </w:rPr>
        <w:t xml:space="preserve"> : Pengenalan huruf  </w:t>
      </w:r>
    </w:p>
    <w:p w:rsidR="00E33ADF" w:rsidRPr="00EC69BA" w:rsidRDefault="00E33ADF" w:rsidP="00E33AD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33DC">
        <w:rPr>
          <w:rFonts w:ascii="Times New Roman" w:hAnsi="Times New Roman" w:cs="Times New Roman"/>
          <w:sz w:val="24"/>
          <w:szCs w:val="24"/>
        </w:rPr>
        <w:t>Hari/ Tanggal         :</w:t>
      </w:r>
      <w:r w:rsidR="00EC69BA">
        <w:rPr>
          <w:rFonts w:ascii="Times New Roman" w:hAnsi="Times New Roman" w:cs="Times New Roman"/>
          <w:sz w:val="24"/>
          <w:szCs w:val="24"/>
        </w:rPr>
        <w:t xml:space="preserve"> </w:t>
      </w:r>
      <w:r w:rsidR="003D4DA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tbl>
      <w:tblPr>
        <w:tblStyle w:val="TableGrid"/>
        <w:tblW w:w="14770" w:type="dxa"/>
        <w:tblInd w:w="-890" w:type="dxa"/>
        <w:tblLook w:val="04A0"/>
      </w:tblPr>
      <w:tblGrid>
        <w:gridCol w:w="720"/>
        <w:gridCol w:w="4669"/>
        <w:gridCol w:w="4544"/>
        <w:gridCol w:w="2346"/>
        <w:gridCol w:w="2491"/>
      </w:tblGrid>
      <w:tr w:rsidR="00E33ADF" w:rsidTr="00085889">
        <w:trPr>
          <w:trHeight w:val="283"/>
        </w:trPr>
        <w:tc>
          <w:tcPr>
            <w:tcW w:w="720" w:type="dxa"/>
          </w:tcPr>
          <w:p w:rsidR="00E33ADF" w:rsidRPr="008733DC" w:rsidRDefault="00E33ADF" w:rsidP="00B02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DC"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  <w:tc>
          <w:tcPr>
            <w:tcW w:w="4669" w:type="dxa"/>
          </w:tcPr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Muatan / Materi pembelajaran </w:t>
            </w:r>
          </w:p>
        </w:tc>
        <w:tc>
          <w:tcPr>
            <w:tcW w:w="4544" w:type="dxa"/>
          </w:tcPr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pembelajaran </w:t>
            </w:r>
          </w:p>
        </w:tc>
        <w:tc>
          <w:tcPr>
            <w:tcW w:w="2346" w:type="dxa"/>
          </w:tcPr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dan Bahan</w:t>
            </w:r>
          </w:p>
        </w:tc>
        <w:tc>
          <w:tcPr>
            <w:tcW w:w="2491" w:type="dxa"/>
          </w:tcPr>
          <w:p w:rsidR="00E33ADF" w:rsidRPr="008733DC" w:rsidRDefault="00E33ADF" w:rsidP="00B0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D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E33ADF" w:rsidTr="00085889">
        <w:trPr>
          <w:trHeight w:val="1219"/>
        </w:trPr>
        <w:tc>
          <w:tcPr>
            <w:tcW w:w="720" w:type="dxa"/>
          </w:tcPr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E33ADF" w:rsidRDefault="00E33ADF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Menyadari semua benda ada penciptanya</w:t>
            </w:r>
          </w:p>
          <w:p w:rsidR="00E33ADF" w:rsidRDefault="00E33ADF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Mengembangkan sikap kesabaran anak</w:t>
            </w:r>
          </w:p>
          <w:p w:rsidR="00E33ADF" w:rsidRDefault="00E33ADF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Mengembangkan kemandirian anak</w:t>
            </w:r>
          </w:p>
          <w:p w:rsidR="00E33ADF" w:rsidRDefault="00E33ADF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Perilaku yang mencerminkan sikap peduli dan mau membantu</w:t>
            </w:r>
          </w:p>
          <w:p w:rsidR="00E33ADF" w:rsidRDefault="00E33ADF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Mengembangkan perilaku yang mencerminkan tanggung jawab</w:t>
            </w:r>
          </w:p>
          <w:p w:rsidR="00E33ADF" w:rsidRDefault="00E33ADF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 cara menyelesaikan masalah secara kreatif</w:t>
            </w:r>
          </w:p>
          <w:p w:rsidR="00E33ADF" w:rsidRDefault="00E33ADF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huruf</w:t>
            </w:r>
            <w:r w:rsidR="0085454B">
              <w:rPr>
                <w:rFonts w:ascii="Times New Roman" w:hAnsi="Times New Roman" w:cs="Times New Roman"/>
                <w:sz w:val="24"/>
                <w:szCs w:val="24"/>
              </w:rPr>
              <w:t>-huruf besar</w:t>
            </w:r>
          </w:p>
          <w:p w:rsidR="00E33ADF" w:rsidRDefault="00E33ADF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 dan menunjukkan kemampuan berbahasa reseptif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Mengenal dan menunjukkan berbagai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karya tentang keaksaraan awal</w:t>
            </w:r>
          </w:p>
          <w:p w:rsidR="00E33ADF" w:rsidRPr="00D128EB" w:rsidRDefault="00E33ADF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Memilih dan mengungkapkan kebutuhan/ keinginan/ minatnya dengan cara tepat.</w:t>
            </w:r>
          </w:p>
        </w:tc>
        <w:tc>
          <w:tcPr>
            <w:tcW w:w="4544" w:type="dxa"/>
          </w:tcPr>
          <w:p w:rsidR="00E33ADF" w:rsidRDefault="00E33ADF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Penerapan SOP kedatangan</w:t>
            </w:r>
          </w:p>
          <w:p w:rsidR="00E33ADF" w:rsidRDefault="00E33ADF" w:rsidP="00E33AD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4">
              <w:rPr>
                <w:rFonts w:ascii="Times New Roman" w:hAnsi="Times New Roman" w:cs="Times New Roman"/>
                <w:b/>
                <w:sz w:val="24"/>
                <w:szCs w:val="24"/>
              </w:rPr>
              <w:t>Pembukaan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(30 menit)</w:t>
            </w:r>
          </w:p>
          <w:p w:rsidR="00E33ADF" w:rsidRDefault="00E33ADF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E33A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SOP pembukaan</w:t>
            </w:r>
          </w:p>
          <w:p w:rsidR="00E33ADF" w:rsidRDefault="00E33ADF" w:rsidP="00E33A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Berdiskusi tentang cara membaca yang baik dan benar</w:t>
            </w:r>
          </w:p>
          <w:p w:rsidR="00E33ADF" w:rsidRDefault="00E33ADF" w:rsidP="00E33A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kata tolong, terima kasih, dan maaf dalam setiap kesempatan yang tepat.</w:t>
            </w:r>
          </w:p>
          <w:p w:rsidR="00E33ADF" w:rsidRPr="00E33ADF" w:rsidRDefault="00E33ADF" w:rsidP="00E33AD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4">
              <w:rPr>
                <w:rFonts w:ascii="Times New Roman" w:hAnsi="Times New Roman" w:cs="Times New Roman"/>
                <w:b/>
                <w:sz w:val="24"/>
                <w:szCs w:val="24"/>
              </w:rPr>
              <w:t>Inti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( 60 Menit)</w:t>
            </w:r>
          </w:p>
          <w:p w:rsidR="00E33ADF" w:rsidRDefault="00E33ADF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E33AD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Memperkenalkan huruf- huruf besar (sesuai nama anak)</w:t>
            </w:r>
          </w:p>
          <w:p w:rsidR="00E33ADF" w:rsidRDefault="00E33ADF" w:rsidP="00E33AD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Mencari dan menempelkan huruf- huruf besar (sesuai nama anak) di papan.</w:t>
            </w:r>
          </w:p>
          <w:p w:rsidR="00E33ADF" w:rsidRDefault="00E33ADF" w:rsidP="00E33AD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huruf- huruf besar (sesuai nama anak)</w:t>
            </w:r>
          </w:p>
          <w:p w:rsidR="00E33ADF" w:rsidRPr="00E33ADF" w:rsidRDefault="00E33ADF" w:rsidP="00E33AD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huruf- hurufnya sesuai nama anak tersebut.</w:t>
            </w:r>
          </w:p>
          <w:p w:rsidR="00E33ADF" w:rsidRPr="0085454B" w:rsidRDefault="00E33ADF" w:rsidP="00854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4B" w:rsidRDefault="00E33ADF" w:rsidP="0085454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EB">
              <w:rPr>
                <w:rFonts w:ascii="Times New Roman" w:hAnsi="Times New Roman" w:cs="Times New Roman"/>
                <w:b/>
                <w:sz w:val="24"/>
                <w:szCs w:val="24"/>
              </w:rPr>
              <w:t>Recalling</w:t>
            </w:r>
          </w:p>
          <w:p w:rsidR="0085454B" w:rsidRPr="0085454B" w:rsidRDefault="0085454B" w:rsidP="0085454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ADF" w:rsidRDefault="00E33ADF" w:rsidP="00E33A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Mengembalikan alat kegiatan/ alat tulis ketempat semula secara tertib</w:t>
            </w:r>
          </w:p>
          <w:p w:rsidR="00E33ADF" w:rsidRDefault="00E33ADF" w:rsidP="00E33A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Berkumpul setelah membersihkan mainan</w:t>
            </w:r>
          </w:p>
          <w:p w:rsidR="00E33ADF" w:rsidRDefault="00E33ADF" w:rsidP="00E33A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Secara bergilir menceritakan pengalaman bermainnya.</w:t>
            </w:r>
          </w:p>
          <w:p w:rsidR="00E33ADF" w:rsidRDefault="00E33ADF" w:rsidP="00E33A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menunjukkan hasil karya dan menceritakan kepada kelompok</w:t>
            </w:r>
          </w:p>
          <w:p w:rsidR="00E33ADF" w:rsidRDefault="00E33ADF" w:rsidP="00E33A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Penguatan pengetahuan yang di dapat anak.</w:t>
            </w:r>
          </w:p>
          <w:p w:rsidR="00E33ADF" w:rsidRDefault="00E33ADF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EB">
              <w:rPr>
                <w:rFonts w:ascii="Times New Roman" w:hAnsi="Times New Roman" w:cs="Times New Roman"/>
                <w:b/>
                <w:sz w:val="24"/>
                <w:szCs w:val="24"/>
              </w:rPr>
              <w:t>Istirahat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128EB">
              <w:rPr>
                <w:rFonts w:ascii="Times New Roman" w:hAnsi="Times New Roman" w:cs="Times New Roman"/>
                <w:b/>
                <w:sz w:val="24"/>
                <w:szCs w:val="24"/>
              </w:rPr>
              <w:t>Makan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( 30 Menit)</w:t>
            </w:r>
          </w:p>
          <w:p w:rsidR="00E33ADF" w:rsidRDefault="00E33ADF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E33A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 makan/ istirahat/ bermaian</w:t>
            </w:r>
          </w:p>
          <w:p w:rsidR="00E33ADF" w:rsidRDefault="00E33ADF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Penutup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(30 Menit)</w:t>
            </w:r>
          </w:p>
          <w:p w:rsidR="00E33ADF" w:rsidRPr="00E33ADF" w:rsidRDefault="00E33ADF" w:rsidP="00E3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E33A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kegiatab hari ini</w:t>
            </w:r>
          </w:p>
          <w:p w:rsidR="00E33ADF" w:rsidRDefault="00E33ADF" w:rsidP="00E33A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Menginformasikan kegiatan untuk esok hari</w:t>
            </w:r>
          </w:p>
          <w:p w:rsidR="00E33ADF" w:rsidRPr="00D128EB" w:rsidRDefault="00E33ADF" w:rsidP="00E33A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 penutup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Pr="00D128EB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</w:tcPr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huruf dan papan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tulis dan pensil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Pr="00D128EB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Serbet, bekal anak</w:t>
            </w:r>
          </w:p>
        </w:tc>
        <w:tc>
          <w:tcPr>
            <w:tcW w:w="2491" w:type="dxa"/>
          </w:tcPr>
          <w:p w:rsidR="00E33ADF" w:rsidRDefault="00E33ADF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Pr="00D128EB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SAINTIFIK: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Menanya 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Mengumpulkan informasi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Mengasosiasi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Mengkomunikasikan 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4B" w:rsidRDefault="0085454B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4B" w:rsidRDefault="0085454B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anak yang hadir =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Pr="00D128EB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ADF" w:rsidRDefault="00A90A83" w:rsidP="00E33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zh-TW"/>
        </w:rPr>
        <w:lastRenderedPageBreak/>
        <w:pict>
          <v:shape id="_x0000_s1027" type="#_x0000_t202" style="position:absolute;margin-left:62.5pt;margin-top:4.4pt;width:157.45pt;height:115.45pt;z-index:251662336;mso-height-percent:200;mso-position-horizontal-relative:text;mso-position-vertical-relative:text;mso-height-percent:200;mso-width-relative:margin;mso-height-relative:margin" filled="f" stroked="f">
            <v:textbox style="mso-next-textbox:#_x0000_s1027;mso-fit-shape-to-text:t">
              <w:txbxContent>
                <w:p w:rsidR="00D1619E" w:rsidRDefault="00D1619E" w:rsidP="002F060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Menyetujui,</w:t>
                  </w:r>
                </w:p>
                <w:p w:rsidR="00D1619E" w:rsidRDefault="00D1619E" w:rsidP="002F060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Kepala TK/KB Al –Muhajirin</w:t>
                  </w:r>
                </w:p>
                <w:p w:rsidR="00D1619E" w:rsidRDefault="00D1619E" w:rsidP="002F060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1619E" w:rsidRDefault="00D1619E" w:rsidP="002F060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1619E" w:rsidRPr="002F0608" w:rsidRDefault="00D1619E" w:rsidP="002F060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F0608">
                    <w:rPr>
                      <w:rFonts w:ascii="Times New Roman" w:hAnsi="Times New Roman" w:cs="Times New Roman"/>
                      <w:b/>
                      <w:u w:val="single"/>
                    </w:rPr>
                    <w:t>Fatmawaty, S.Pd.I.</w:t>
                  </w:r>
                </w:p>
              </w:txbxContent>
            </v:textbox>
          </v:shape>
        </w:pict>
      </w:r>
      <w:r w:rsidRPr="00A90A83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8" type="#_x0000_t202" style="position:absolute;margin-left:515.9pt;margin-top:2.15pt;width:159.2pt;height:115.45pt;z-index:251663360;mso-height-percent:200;mso-position-horizontal-relative:text;mso-position-vertical-relative:text;mso-height-percent:200;mso-width-relative:margin;mso-height-relative:margin" filled="f" stroked="f">
            <v:textbox style="mso-next-textbox:#_x0000_s1028;mso-fit-shape-to-text:t">
              <w:txbxContent>
                <w:p w:rsidR="00D1619E" w:rsidRDefault="00D1619E" w:rsidP="002F060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Makassar,      Maret 2016</w:t>
                  </w:r>
                </w:p>
                <w:p w:rsidR="00D1619E" w:rsidRDefault="00D1619E" w:rsidP="002F060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Tutor  Kelompok Bermain</w:t>
                  </w:r>
                </w:p>
                <w:p w:rsidR="00D1619E" w:rsidRDefault="00D1619E" w:rsidP="002F060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1619E" w:rsidRDefault="00D1619E" w:rsidP="002F060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1619E" w:rsidRPr="002F0608" w:rsidRDefault="00D1619E" w:rsidP="002F060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Erna Andayani, S.Pd.</w:t>
                  </w:r>
                </w:p>
              </w:txbxContent>
            </v:textbox>
          </v:shape>
        </w:pict>
      </w:r>
      <w:r w:rsidR="00E33AD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060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F0608" w:rsidRDefault="002F0608" w:rsidP="00E33ADF">
      <w:pPr>
        <w:rPr>
          <w:rFonts w:ascii="Times New Roman" w:hAnsi="Times New Roman" w:cs="Times New Roman"/>
          <w:sz w:val="24"/>
          <w:szCs w:val="24"/>
        </w:rPr>
      </w:pPr>
    </w:p>
    <w:p w:rsidR="00A72770" w:rsidRDefault="00A72770" w:rsidP="00E33ADF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085889" w:rsidRDefault="000858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0608" w:rsidRPr="00205402" w:rsidRDefault="00205402" w:rsidP="002F060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2.2</w:t>
      </w:r>
    </w:p>
    <w:p w:rsidR="00112D23" w:rsidRPr="008733DC" w:rsidRDefault="00112D23" w:rsidP="00112D23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8733D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ENCANA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KEGIATAN </w:t>
      </w:r>
      <w:r>
        <w:rPr>
          <w:rFonts w:ascii="Times New Roman" w:hAnsi="Times New Roman" w:cs="Times New Roman"/>
          <w:sz w:val="24"/>
          <w:szCs w:val="24"/>
        </w:rPr>
        <w:t>HARIAN (R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733DC"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SIKLUS I</w:t>
      </w:r>
    </w:p>
    <w:p w:rsidR="00E33ADF" w:rsidRPr="008733DC" w:rsidRDefault="00E33ADF" w:rsidP="002F0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3DC">
        <w:rPr>
          <w:rFonts w:ascii="Times New Roman" w:hAnsi="Times New Roman" w:cs="Times New Roman"/>
          <w:sz w:val="24"/>
          <w:szCs w:val="24"/>
        </w:rPr>
        <w:t>Semester/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8733DC">
        <w:rPr>
          <w:rFonts w:ascii="Times New Roman" w:hAnsi="Times New Roman" w:cs="Times New Roman"/>
          <w:sz w:val="24"/>
          <w:szCs w:val="24"/>
        </w:rPr>
        <w:t xml:space="preserve">inggu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3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II/ III</w:t>
      </w:r>
    </w:p>
    <w:p w:rsidR="00E33ADF" w:rsidRPr="008733DC" w:rsidRDefault="00E33ADF" w:rsidP="002F0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3DC"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73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33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E33ADF" w:rsidRPr="008733DC" w:rsidRDefault="00E33ADF" w:rsidP="002F0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3DC">
        <w:rPr>
          <w:rFonts w:ascii="Times New Roman" w:hAnsi="Times New Roman" w:cs="Times New Roman"/>
          <w:sz w:val="24"/>
          <w:szCs w:val="24"/>
        </w:rPr>
        <w:t>Tema/ sub Tema   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54B">
        <w:rPr>
          <w:rFonts w:ascii="Times New Roman" w:hAnsi="Times New Roman" w:cs="Times New Roman"/>
          <w:sz w:val="24"/>
          <w:szCs w:val="24"/>
        </w:rPr>
        <w:t xml:space="preserve">Pengenalan huruf </w:t>
      </w:r>
    </w:p>
    <w:p w:rsidR="00E33ADF" w:rsidRPr="00EC69BA" w:rsidRDefault="00E33ADF" w:rsidP="002F060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33DC">
        <w:rPr>
          <w:rFonts w:ascii="Times New Roman" w:hAnsi="Times New Roman" w:cs="Times New Roman"/>
          <w:sz w:val="24"/>
          <w:szCs w:val="24"/>
        </w:rPr>
        <w:t>Hari/ Tanggal         :</w:t>
      </w:r>
      <w:r w:rsidR="00EC69BA">
        <w:rPr>
          <w:rFonts w:ascii="Times New Roman" w:hAnsi="Times New Roman" w:cs="Times New Roman"/>
          <w:sz w:val="24"/>
          <w:szCs w:val="24"/>
        </w:rPr>
        <w:t xml:space="preserve"> </w:t>
      </w:r>
      <w:r w:rsidR="003D4DAF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tbl>
      <w:tblPr>
        <w:tblStyle w:val="TableGrid"/>
        <w:tblW w:w="14751" w:type="dxa"/>
        <w:tblInd w:w="-881" w:type="dxa"/>
        <w:tblLook w:val="04A0"/>
      </w:tblPr>
      <w:tblGrid>
        <w:gridCol w:w="719"/>
        <w:gridCol w:w="4663"/>
        <w:gridCol w:w="4539"/>
        <w:gridCol w:w="2342"/>
        <w:gridCol w:w="2488"/>
      </w:tblGrid>
      <w:tr w:rsidR="00E33ADF" w:rsidTr="00085889">
        <w:trPr>
          <w:trHeight w:val="279"/>
        </w:trPr>
        <w:tc>
          <w:tcPr>
            <w:tcW w:w="719" w:type="dxa"/>
          </w:tcPr>
          <w:p w:rsidR="00E33ADF" w:rsidRPr="008733DC" w:rsidRDefault="00E33ADF" w:rsidP="00B02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DC"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  <w:tc>
          <w:tcPr>
            <w:tcW w:w="4663" w:type="dxa"/>
          </w:tcPr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Muatan / Materi pembelajaran </w:t>
            </w:r>
          </w:p>
        </w:tc>
        <w:tc>
          <w:tcPr>
            <w:tcW w:w="4539" w:type="dxa"/>
          </w:tcPr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pembelajaran </w:t>
            </w:r>
          </w:p>
        </w:tc>
        <w:tc>
          <w:tcPr>
            <w:tcW w:w="2342" w:type="dxa"/>
          </w:tcPr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dan Bahan</w:t>
            </w:r>
          </w:p>
        </w:tc>
        <w:tc>
          <w:tcPr>
            <w:tcW w:w="2488" w:type="dxa"/>
          </w:tcPr>
          <w:p w:rsidR="00E33ADF" w:rsidRPr="008733DC" w:rsidRDefault="00E33ADF" w:rsidP="00B0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D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E33ADF" w:rsidTr="00085889">
        <w:trPr>
          <w:trHeight w:val="1202"/>
        </w:trPr>
        <w:tc>
          <w:tcPr>
            <w:tcW w:w="719" w:type="dxa"/>
          </w:tcPr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E33ADF" w:rsidRDefault="00E33ADF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Menyadari semua benda ada penciptanya</w:t>
            </w:r>
          </w:p>
          <w:p w:rsidR="00E33ADF" w:rsidRDefault="00E33ADF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Mengembangkan sikap kesabaran anak</w:t>
            </w:r>
          </w:p>
          <w:p w:rsidR="00E33ADF" w:rsidRDefault="00E33ADF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Mengembangkan kemandirian anak</w:t>
            </w:r>
          </w:p>
          <w:p w:rsidR="00E33ADF" w:rsidRDefault="00E33ADF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Perilaku yang mencerminkan sikap peduli dan mau membantu</w:t>
            </w:r>
          </w:p>
          <w:p w:rsidR="00E33ADF" w:rsidRDefault="00E33ADF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Mengembangkan perilaku yang mencerminkan tanggung jawab</w:t>
            </w:r>
          </w:p>
          <w:p w:rsidR="00E33ADF" w:rsidRDefault="00E33ADF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 cara menyelesaikan masalah secara kreatif</w:t>
            </w:r>
          </w:p>
          <w:p w:rsidR="00E33ADF" w:rsidRDefault="00E33ADF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Mengenal </w:t>
            </w:r>
            <w:r w:rsidR="0085454B">
              <w:rPr>
                <w:rFonts w:ascii="Times New Roman" w:hAnsi="Times New Roman" w:cs="Times New Roman"/>
                <w:sz w:val="24"/>
                <w:szCs w:val="24"/>
              </w:rPr>
              <w:t>huruf ibu/ bapak/ nenek/ kakak, dll</w:t>
            </w:r>
          </w:p>
          <w:p w:rsidR="00E33ADF" w:rsidRDefault="00E33ADF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 dan menunjukkan kemampuan berbahasa reseptif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Mengenal dan menunjukkan berbagai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karya tentang keaksaraan awal</w:t>
            </w:r>
          </w:p>
          <w:p w:rsidR="00E33ADF" w:rsidRPr="00D128EB" w:rsidRDefault="00E33ADF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Memilih dan mengungkapkan kebutuhan/ keinginan/ minatnya dengan cara tepat.</w:t>
            </w:r>
          </w:p>
        </w:tc>
        <w:tc>
          <w:tcPr>
            <w:tcW w:w="4539" w:type="dxa"/>
          </w:tcPr>
          <w:p w:rsidR="00E33ADF" w:rsidRDefault="00E33ADF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Penerapan SOP kedatangan</w:t>
            </w:r>
          </w:p>
          <w:p w:rsidR="0085454B" w:rsidRDefault="0085454B" w:rsidP="0085454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4">
              <w:rPr>
                <w:rFonts w:ascii="Times New Roman" w:hAnsi="Times New Roman" w:cs="Times New Roman"/>
                <w:b/>
                <w:sz w:val="24"/>
                <w:szCs w:val="24"/>
              </w:rPr>
              <w:t>Pembukaan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(30 menit)</w:t>
            </w:r>
          </w:p>
          <w:p w:rsidR="0085454B" w:rsidRDefault="0085454B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SOP pembukaan</w:t>
            </w:r>
          </w:p>
          <w:p w:rsidR="0085454B" w:rsidRDefault="0085454B" w:rsidP="00B025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Mengamati buku, kamus atau sejenisnyadan melakukan diskusi tentang benda tersebut.</w:t>
            </w:r>
          </w:p>
          <w:p w:rsidR="0085454B" w:rsidRDefault="0085454B" w:rsidP="00B025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Berdiskusi tentang rasa terima kasih terhadap Tuhan atas ilmu yang diberikan pada manusia sehingga bisa berkarya</w:t>
            </w:r>
          </w:p>
          <w:p w:rsidR="0085454B" w:rsidRDefault="0085454B" w:rsidP="00B025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Berdiskusi cara merawat buku dan sejenisnya</w:t>
            </w:r>
          </w:p>
          <w:p w:rsidR="0085454B" w:rsidRDefault="0085454B" w:rsidP="0085454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4">
              <w:rPr>
                <w:rFonts w:ascii="Times New Roman" w:hAnsi="Times New Roman" w:cs="Times New Roman"/>
                <w:b/>
                <w:sz w:val="24"/>
                <w:szCs w:val="24"/>
              </w:rPr>
              <w:t>Inti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( 60 Menit)</w:t>
            </w:r>
          </w:p>
          <w:p w:rsidR="0085454B" w:rsidRDefault="0085454B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4B" w:rsidRDefault="0085454B" w:rsidP="0085454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Memperkenalkan huruf- huruf kata Ibu/ bapak/ nenek/ kakak, dll ( yang di inginkan anak)</w:t>
            </w:r>
          </w:p>
          <w:p w:rsidR="0085454B" w:rsidRDefault="0085454B" w:rsidP="0085454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Mencari dan menempelkan (kata yang diinginkan anak) di papan.</w:t>
            </w:r>
          </w:p>
          <w:p w:rsidR="0085454B" w:rsidRDefault="0085454B" w:rsidP="0085454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Menyebutkan huruf- hurufnya sesuai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(kata yang di inginkan)</w:t>
            </w:r>
          </w:p>
          <w:p w:rsidR="0085454B" w:rsidRPr="0085454B" w:rsidRDefault="0085454B" w:rsidP="0085454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huruf-hurufnya sesuai (kata yang di inginkan.)</w:t>
            </w:r>
          </w:p>
          <w:p w:rsidR="0085454B" w:rsidRPr="0085454B" w:rsidRDefault="0085454B" w:rsidP="00854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EB">
              <w:rPr>
                <w:rFonts w:ascii="Times New Roman" w:hAnsi="Times New Roman" w:cs="Times New Roman"/>
                <w:b/>
                <w:sz w:val="24"/>
                <w:szCs w:val="24"/>
              </w:rPr>
              <w:t>Recalling</w:t>
            </w:r>
          </w:p>
          <w:p w:rsidR="0085454B" w:rsidRDefault="0085454B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E33A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Mengembalikan alat kegiatan/ alat tulis ketempat semula secara tertib</w:t>
            </w:r>
          </w:p>
          <w:p w:rsidR="00E33ADF" w:rsidRDefault="00E33ADF" w:rsidP="00E33A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Berkumpul setelah membersihkan mainan</w:t>
            </w:r>
          </w:p>
          <w:p w:rsidR="0085454B" w:rsidRDefault="0085454B" w:rsidP="00E33A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Secara bergelir menceritakan pengalaman bermainnya.</w:t>
            </w:r>
          </w:p>
          <w:p w:rsidR="00E33ADF" w:rsidRDefault="00E33ADF" w:rsidP="00E33A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Penguatan pengetahuan yang di dapat anak.</w:t>
            </w:r>
          </w:p>
          <w:p w:rsidR="00E33ADF" w:rsidRDefault="00E33ADF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EB">
              <w:rPr>
                <w:rFonts w:ascii="Times New Roman" w:hAnsi="Times New Roman" w:cs="Times New Roman"/>
                <w:b/>
                <w:sz w:val="24"/>
                <w:szCs w:val="24"/>
              </w:rPr>
              <w:t>Istirahat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128EB">
              <w:rPr>
                <w:rFonts w:ascii="Times New Roman" w:hAnsi="Times New Roman" w:cs="Times New Roman"/>
                <w:b/>
                <w:sz w:val="24"/>
                <w:szCs w:val="24"/>
              </w:rPr>
              <w:t>Makan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( 30 Menit)</w:t>
            </w:r>
          </w:p>
          <w:p w:rsidR="00E33ADF" w:rsidRDefault="00E33ADF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E33A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 makan/ istirahat/ bermaian</w:t>
            </w:r>
          </w:p>
          <w:p w:rsidR="00E33ADF" w:rsidRDefault="00E33ADF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Penutup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(30 Menit)</w:t>
            </w:r>
          </w:p>
          <w:p w:rsidR="00E33ADF" w:rsidRPr="0085454B" w:rsidRDefault="00E33ADF" w:rsidP="00854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E33A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kegiatab hari ini</w:t>
            </w:r>
          </w:p>
          <w:p w:rsidR="00E33ADF" w:rsidRDefault="00E33ADF" w:rsidP="00E33A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Menginformasikan kegiatan untuk esok hari</w:t>
            </w:r>
          </w:p>
          <w:p w:rsidR="00E33ADF" w:rsidRPr="00D128EB" w:rsidRDefault="00E33ADF" w:rsidP="00E33A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 penutup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Pr="00D128EB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</w:tcPr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5454B">
              <w:rPr>
                <w:rFonts w:ascii="Times New Roman" w:hAnsi="Times New Roman" w:cs="Times New Roman"/>
                <w:sz w:val="24"/>
                <w:szCs w:val="24"/>
              </w:rPr>
              <w:t xml:space="preserve">Buku 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huruf dan papan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tulis dan pensil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4B" w:rsidRDefault="0085454B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4B" w:rsidRDefault="0085454B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Pr="00D128EB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Serbet, bekal anak</w:t>
            </w:r>
          </w:p>
        </w:tc>
        <w:tc>
          <w:tcPr>
            <w:tcW w:w="2488" w:type="dxa"/>
          </w:tcPr>
          <w:p w:rsidR="00E33ADF" w:rsidRDefault="00E33ADF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Pr="00D128EB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SAINTIFIK: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Menanya 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Mengumpulkan informasi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Mengasosiasi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Mengkomunikasikan 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anak yang hadir =</w:t>
            </w: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DF" w:rsidRPr="00D128EB" w:rsidRDefault="00E33ADF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608" w:rsidRDefault="00A90A83" w:rsidP="00E33ADF">
      <w:pPr>
        <w:rPr>
          <w:rFonts w:ascii="Times New Roman" w:hAnsi="Times New Roman" w:cs="Times New Roman"/>
          <w:sz w:val="24"/>
          <w:szCs w:val="24"/>
        </w:rPr>
      </w:pPr>
      <w:r w:rsidRPr="00A90A83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pict>
          <v:shape id="_x0000_s1030" type="#_x0000_t202" style="position:absolute;margin-left:527.9pt;margin-top:.75pt;width:159.2pt;height:110.45pt;z-index:251665408;mso-height-percent:200;mso-position-horizontal-relative:text;mso-position-vertical-relative:text;mso-height-percent:200;mso-width-relative:margin;mso-height-relative:margin" filled="f" stroked="f">
            <v:textbox style="mso-next-textbox:#_x0000_s1030;mso-fit-shape-to-text:t">
              <w:txbxContent>
                <w:p w:rsidR="00D1619E" w:rsidRDefault="00D1619E" w:rsidP="002F060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Makassar,      Maret 2016</w:t>
                  </w:r>
                </w:p>
                <w:p w:rsidR="00D1619E" w:rsidRDefault="00D1619E" w:rsidP="002F060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Tutor  Kelompok Bermain</w:t>
                  </w:r>
                </w:p>
                <w:p w:rsidR="00D1619E" w:rsidRDefault="00D1619E" w:rsidP="002F060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1619E" w:rsidRDefault="00D1619E" w:rsidP="002F060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1619E" w:rsidRPr="002F0608" w:rsidRDefault="00D1619E" w:rsidP="002F060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Erna Andayani, S.Pd.</w:t>
                  </w:r>
                </w:p>
              </w:txbxContent>
            </v:textbox>
          </v:shape>
        </w:pict>
      </w:r>
      <w:r w:rsidRPr="00A90A83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9" type="#_x0000_t202" style="position:absolute;margin-left:74.5pt;margin-top:.6pt;width:157.45pt;height:110.45pt;z-index:251664384;mso-height-percent:200;mso-position-horizontal-relative:text;mso-position-vertical-relative:text;mso-height-percent:200;mso-width-relative:margin;mso-height-relative:margin" filled="f" stroked="f">
            <v:textbox style="mso-next-textbox:#_x0000_s1029;mso-fit-shape-to-text:t">
              <w:txbxContent>
                <w:p w:rsidR="00D1619E" w:rsidRDefault="00D1619E" w:rsidP="002F060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Menyetujui,</w:t>
                  </w:r>
                </w:p>
                <w:p w:rsidR="00D1619E" w:rsidRDefault="00D1619E" w:rsidP="002F060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Kepala TK/KB Al –Muhajirin</w:t>
                  </w:r>
                </w:p>
                <w:p w:rsidR="00D1619E" w:rsidRDefault="00D1619E" w:rsidP="002F060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1619E" w:rsidRDefault="00D1619E" w:rsidP="002F060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1619E" w:rsidRPr="002F0608" w:rsidRDefault="00D1619E" w:rsidP="002F060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F0608">
                    <w:rPr>
                      <w:rFonts w:ascii="Times New Roman" w:hAnsi="Times New Roman" w:cs="Times New Roman"/>
                      <w:b/>
                      <w:u w:val="single"/>
                    </w:rPr>
                    <w:t>Fatmawaty, S.Pd.I.</w:t>
                  </w:r>
                </w:p>
              </w:txbxContent>
            </v:textbox>
          </v:shape>
        </w:pict>
      </w:r>
    </w:p>
    <w:p w:rsidR="00E33ADF" w:rsidRDefault="00E33ADF" w:rsidP="00E33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F060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85889" w:rsidRDefault="000858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2770" w:rsidRPr="00205402" w:rsidRDefault="00205402" w:rsidP="00A72770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2.3</w:t>
      </w:r>
    </w:p>
    <w:p w:rsidR="00A72770" w:rsidRDefault="00A72770" w:rsidP="00A72770">
      <w:pPr>
        <w:pStyle w:val="ListParagraph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2770" w:rsidRDefault="00A3732C" w:rsidP="00A72770">
      <w:pPr>
        <w:pStyle w:val="ListParagraph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LEMBAR PENILAIAN KEMAMPUAN MENGENAL HURUF</w:t>
      </w:r>
      <w:r w:rsidR="00A727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 SIKLUS 1)</w:t>
      </w:r>
    </w:p>
    <w:p w:rsidR="00A72770" w:rsidRDefault="00A72770" w:rsidP="00A72770">
      <w:pPr>
        <w:pStyle w:val="ListParagraph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770" w:rsidRPr="00067833" w:rsidRDefault="00A72770" w:rsidP="00A72770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Tema/ Sub Tema</w:t>
      </w:r>
      <w:r>
        <w:rPr>
          <w:rFonts w:ascii="Times New Roman" w:hAnsi="Times New Roman" w:cs="Times New Roman"/>
          <w:sz w:val="24"/>
          <w:szCs w:val="24"/>
        </w:rPr>
        <w:tab/>
        <w:t>: Pengenalan huruf</w:t>
      </w:r>
    </w:p>
    <w:p w:rsidR="00A72770" w:rsidRPr="00067833" w:rsidRDefault="00A72770" w:rsidP="00A72770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Hari/Tanggal   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3732C">
        <w:rPr>
          <w:rFonts w:ascii="Times New Roman" w:hAnsi="Times New Roman" w:cs="Times New Roman"/>
          <w:sz w:val="24"/>
          <w:szCs w:val="24"/>
        </w:rPr>
        <w:t>Senin, 21 maret 2016</w:t>
      </w:r>
    </w:p>
    <w:tbl>
      <w:tblPr>
        <w:tblStyle w:val="TableGrid"/>
        <w:tblpPr w:leftFromText="180" w:rightFromText="180" w:vertAnchor="text" w:horzAnchor="margin" w:tblpXSpec="center" w:tblpY="170"/>
        <w:tblW w:w="14852" w:type="dxa"/>
        <w:tblLayout w:type="fixed"/>
        <w:tblLook w:val="04A0"/>
      </w:tblPr>
      <w:tblGrid>
        <w:gridCol w:w="900"/>
        <w:gridCol w:w="538"/>
        <w:gridCol w:w="1348"/>
        <w:gridCol w:w="1805"/>
        <w:gridCol w:w="1230"/>
        <w:gridCol w:w="71"/>
        <w:gridCol w:w="956"/>
        <w:gridCol w:w="1045"/>
        <w:gridCol w:w="1027"/>
        <w:gridCol w:w="1079"/>
        <w:gridCol w:w="1080"/>
        <w:gridCol w:w="1077"/>
        <w:gridCol w:w="1348"/>
        <w:gridCol w:w="1348"/>
      </w:tblGrid>
      <w:tr w:rsidR="00416187" w:rsidRPr="00857E2A" w:rsidTr="00416187">
        <w:trPr>
          <w:trHeight w:val="278"/>
        </w:trPr>
        <w:tc>
          <w:tcPr>
            <w:tcW w:w="900" w:type="dxa"/>
            <w:vMerge w:val="restart"/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691" w:type="dxa"/>
            <w:gridSpan w:val="3"/>
            <w:vMerge w:val="restart"/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 usia dini</w:t>
            </w:r>
          </w:p>
        </w:tc>
        <w:tc>
          <w:tcPr>
            <w:tcW w:w="6488" w:type="dxa"/>
            <w:gridSpan w:val="7"/>
          </w:tcPr>
          <w:p w:rsidR="00416187" w:rsidRPr="00DC527D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Skor Tes </w:t>
            </w:r>
            <w:r w:rsidR="00DC5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Siklus I</w:t>
            </w:r>
          </w:p>
        </w:tc>
        <w:tc>
          <w:tcPr>
            <w:tcW w:w="1077" w:type="dxa"/>
            <w:vMerge w:val="restart"/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</w:p>
        </w:tc>
        <w:tc>
          <w:tcPr>
            <w:tcW w:w="1348" w:type="dxa"/>
            <w:vMerge w:val="restart"/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1348" w:type="dxa"/>
            <w:vMerge w:val="restart"/>
            <w:vAlign w:val="center"/>
          </w:tcPr>
          <w:p w:rsidR="00416187" w:rsidRPr="00416187" w:rsidRDefault="004F61ED" w:rsidP="00416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416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eterangan</w:t>
            </w:r>
          </w:p>
        </w:tc>
      </w:tr>
      <w:tr w:rsidR="00416187" w:rsidRPr="00857E2A" w:rsidTr="00416187">
        <w:trPr>
          <w:trHeight w:val="145"/>
        </w:trPr>
        <w:tc>
          <w:tcPr>
            <w:tcW w:w="900" w:type="dxa"/>
            <w:vMerge/>
          </w:tcPr>
          <w:p w:rsidR="00416187" w:rsidRPr="00857E2A" w:rsidRDefault="00416187" w:rsidP="00B02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3"/>
            <w:vMerge/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416187" w:rsidRPr="00C165BE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416187" w:rsidRPr="00C165BE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vMerge/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87" w:rsidRPr="00857E2A" w:rsidTr="00416187">
        <w:trPr>
          <w:trHeight w:val="70"/>
        </w:trPr>
        <w:tc>
          <w:tcPr>
            <w:tcW w:w="900" w:type="dxa"/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gridSpan w:val="3"/>
            <w:vAlign w:val="center"/>
          </w:tcPr>
          <w:p w:rsidR="00416187" w:rsidRPr="00C165BE" w:rsidRDefault="0041618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SyafiQ</w:t>
            </w:r>
          </w:p>
        </w:tc>
        <w:tc>
          <w:tcPr>
            <w:tcW w:w="1230" w:type="dxa"/>
            <w:vAlign w:val="center"/>
          </w:tcPr>
          <w:p w:rsidR="00416187" w:rsidRPr="00D3026B" w:rsidRDefault="00D3026B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gridSpan w:val="2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416187" w:rsidRPr="00D3026B" w:rsidRDefault="00D3026B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7" w:type="dxa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8" w:type="dxa"/>
            <w:vAlign w:val="bottom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48" w:type="dxa"/>
          </w:tcPr>
          <w:p w:rsidR="00416187" w:rsidRPr="004D12E7" w:rsidRDefault="004D12E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</w:tr>
      <w:tr w:rsidR="00416187" w:rsidRPr="00857E2A" w:rsidTr="00416187">
        <w:trPr>
          <w:trHeight w:val="278"/>
        </w:trPr>
        <w:tc>
          <w:tcPr>
            <w:tcW w:w="900" w:type="dxa"/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gridSpan w:val="3"/>
            <w:vAlign w:val="center"/>
          </w:tcPr>
          <w:p w:rsidR="00416187" w:rsidRPr="00C165BE" w:rsidRDefault="0041618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 rahman naufa</w:t>
            </w:r>
          </w:p>
        </w:tc>
        <w:tc>
          <w:tcPr>
            <w:tcW w:w="1230" w:type="dxa"/>
            <w:vAlign w:val="center"/>
          </w:tcPr>
          <w:p w:rsidR="00416187" w:rsidRPr="00041A6F" w:rsidRDefault="00D3026B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gridSpan w:val="2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416187" w:rsidRPr="00041A6F" w:rsidRDefault="00D3026B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7" w:type="dxa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416187" w:rsidRPr="00041A6F" w:rsidRDefault="00041A6F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416187" w:rsidRPr="00041A6F" w:rsidRDefault="00041A6F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7" w:type="dxa"/>
            <w:vAlign w:val="center"/>
          </w:tcPr>
          <w:p w:rsidR="00416187" w:rsidRPr="00041A6F" w:rsidRDefault="00041A6F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48" w:type="dxa"/>
            <w:vAlign w:val="bottom"/>
          </w:tcPr>
          <w:p w:rsidR="00416187" w:rsidRPr="00041A6F" w:rsidRDefault="00041A6F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348" w:type="dxa"/>
          </w:tcPr>
          <w:p w:rsidR="00416187" w:rsidRPr="004D12E7" w:rsidRDefault="001A7DBA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="00041A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urang</w:t>
            </w:r>
          </w:p>
        </w:tc>
      </w:tr>
      <w:tr w:rsidR="00416187" w:rsidRPr="00857E2A" w:rsidTr="00416187">
        <w:trPr>
          <w:trHeight w:val="278"/>
        </w:trPr>
        <w:tc>
          <w:tcPr>
            <w:tcW w:w="900" w:type="dxa"/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gridSpan w:val="3"/>
            <w:vAlign w:val="center"/>
          </w:tcPr>
          <w:p w:rsidR="00416187" w:rsidRPr="00C165BE" w:rsidRDefault="0041618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Farid</w:t>
            </w:r>
          </w:p>
        </w:tc>
        <w:tc>
          <w:tcPr>
            <w:tcW w:w="1230" w:type="dxa"/>
            <w:vAlign w:val="center"/>
          </w:tcPr>
          <w:p w:rsidR="00416187" w:rsidRPr="00D3026B" w:rsidRDefault="00D3026B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gridSpan w:val="2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vAlign w:val="center"/>
          </w:tcPr>
          <w:p w:rsidR="00416187" w:rsidRPr="00D3026B" w:rsidRDefault="00D3026B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9" w:type="dxa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8" w:type="dxa"/>
            <w:vAlign w:val="bottom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48" w:type="dxa"/>
          </w:tcPr>
          <w:p w:rsidR="00416187" w:rsidRPr="004D12E7" w:rsidRDefault="004D12E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Cukup</w:t>
            </w:r>
          </w:p>
        </w:tc>
      </w:tr>
      <w:tr w:rsidR="00416187" w:rsidRPr="00857E2A" w:rsidTr="00416187">
        <w:trPr>
          <w:trHeight w:val="265"/>
        </w:trPr>
        <w:tc>
          <w:tcPr>
            <w:tcW w:w="900" w:type="dxa"/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gridSpan w:val="3"/>
            <w:vAlign w:val="center"/>
          </w:tcPr>
          <w:p w:rsidR="00416187" w:rsidRPr="00C165BE" w:rsidRDefault="0041618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Yusuf maulana</w:t>
            </w:r>
          </w:p>
        </w:tc>
        <w:tc>
          <w:tcPr>
            <w:tcW w:w="1230" w:type="dxa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416187" w:rsidRPr="00D3026B" w:rsidRDefault="00D3026B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48" w:type="dxa"/>
            <w:vAlign w:val="bottom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48" w:type="dxa"/>
          </w:tcPr>
          <w:p w:rsidR="00416187" w:rsidRPr="004D12E7" w:rsidRDefault="004D12E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</w:t>
            </w:r>
          </w:p>
        </w:tc>
      </w:tr>
      <w:tr w:rsidR="00416187" w:rsidRPr="00857E2A" w:rsidTr="00416187">
        <w:trPr>
          <w:trHeight w:val="278"/>
        </w:trPr>
        <w:tc>
          <w:tcPr>
            <w:tcW w:w="900" w:type="dxa"/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1" w:type="dxa"/>
            <w:gridSpan w:val="3"/>
            <w:vAlign w:val="center"/>
          </w:tcPr>
          <w:p w:rsidR="00416187" w:rsidRPr="00C165BE" w:rsidRDefault="0041618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Nasriel al fatin</w:t>
            </w:r>
          </w:p>
        </w:tc>
        <w:tc>
          <w:tcPr>
            <w:tcW w:w="1230" w:type="dxa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416187" w:rsidRPr="00D3026B" w:rsidRDefault="00D3026B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48" w:type="dxa"/>
            <w:vAlign w:val="bottom"/>
          </w:tcPr>
          <w:p w:rsidR="00416187" w:rsidRPr="00D3026B" w:rsidRDefault="00D3026B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348" w:type="dxa"/>
          </w:tcPr>
          <w:p w:rsidR="00416187" w:rsidRPr="004D12E7" w:rsidRDefault="004D12E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</w:t>
            </w:r>
          </w:p>
        </w:tc>
      </w:tr>
      <w:tr w:rsidR="00416187" w:rsidRPr="00857E2A" w:rsidTr="00416187">
        <w:trPr>
          <w:trHeight w:val="278"/>
        </w:trPr>
        <w:tc>
          <w:tcPr>
            <w:tcW w:w="900" w:type="dxa"/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1" w:type="dxa"/>
            <w:gridSpan w:val="3"/>
            <w:vAlign w:val="center"/>
          </w:tcPr>
          <w:p w:rsidR="00416187" w:rsidRPr="00C165BE" w:rsidRDefault="0041618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fadil ibrahim</w:t>
            </w:r>
          </w:p>
        </w:tc>
        <w:tc>
          <w:tcPr>
            <w:tcW w:w="1230" w:type="dxa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8" w:type="dxa"/>
            <w:vAlign w:val="bottom"/>
          </w:tcPr>
          <w:p w:rsidR="00416187" w:rsidRPr="00754C8F" w:rsidRDefault="0041618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48" w:type="dxa"/>
          </w:tcPr>
          <w:p w:rsidR="00416187" w:rsidRPr="004D12E7" w:rsidRDefault="004D12E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Kurang </w:t>
            </w:r>
          </w:p>
        </w:tc>
      </w:tr>
      <w:tr w:rsidR="00416187" w:rsidRPr="00857E2A" w:rsidTr="00416187">
        <w:trPr>
          <w:trHeight w:val="265"/>
        </w:trPr>
        <w:tc>
          <w:tcPr>
            <w:tcW w:w="900" w:type="dxa"/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1" w:type="dxa"/>
            <w:gridSpan w:val="3"/>
            <w:vAlign w:val="center"/>
          </w:tcPr>
          <w:p w:rsidR="00416187" w:rsidRPr="00C165BE" w:rsidRDefault="0041618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Averos</w:t>
            </w:r>
          </w:p>
        </w:tc>
        <w:tc>
          <w:tcPr>
            <w:tcW w:w="1230" w:type="dxa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416187" w:rsidRPr="00D3026B" w:rsidRDefault="00D3026B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48" w:type="dxa"/>
            <w:vAlign w:val="bottom"/>
          </w:tcPr>
          <w:p w:rsidR="00416187" w:rsidRPr="00D3026B" w:rsidRDefault="00D3026B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348" w:type="dxa"/>
          </w:tcPr>
          <w:p w:rsidR="00416187" w:rsidRPr="004D12E7" w:rsidRDefault="004D12E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</w:t>
            </w:r>
          </w:p>
        </w:tc>
      </w:tr>
      <w:tr w:rsidR="00416187" w:rsidRPr="00857E2A" w:rsidTr="00416187">
        <w:trPr>
          <w:trHeight w:val="278"/>
        </w:trPr>
        <w:tc>
          <w:tcPr>
            <w:tcW w:w="900" w:type="dxa"/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1" w:type="dxa"/>
            <w:gridSpan w:val="3"/>
            <w:vAlign w:val="center"/>
          </w:tcPr>
          <w:p w:rsidR="00416187" w:rsidRPr="00C165BE" w:rsidRDefault="0041618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Kania</w:t>
            </w:r>
          </w:p>
        </w:tc>
        <w:tc>
          <w:tcPr>
            <w:tcW w:w="1230" w:type="dxa"/>
            <w:vAlign w:val="center"/>
          </w:tcPr>
          <w:p w:rsidR="00416187" w:rsidRPr="00D3026B" w:rsidRDefault="00D3026B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7" w:type="dxa"/>
            <w:gridSpan w:val="2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416187" w:rsidRPr="00D3026B" w:rsidRDefault="00D3026B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8" w:type="dxa"/>
            <w:vAlign w:val="bottom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48" w:type="dxa"/>
          </w:tcPr>
          <w:p w:rsidR="00416187" w:rsidRPr="004D12E7" w:rsidRDefault="004D12E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</w:t>
            </w:r>
          </w:p>
        </w:tc>
      </w:tr>
      <w:tr w:rsidR="00416187" w:rsidRPr="00857E2A" w:rsidTr="00416187">
        <w:trPr>
          <w:trHeight w:val="278"/>
        </w:trPr>
        <w:tc>
          <w:tcPr>
            <w:tcW w:w="900" w:type="dxa"/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1" w:type="dxa"/>
            <w:gridSpan w:val="3"/>
            <w:vAlign w:val="center"/>
          </w:tcPr>
          <w:p w:rsidR="00416187" w:rsidRPr="00C165BE" w:rsidRDefault="0041618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Dhea azya</w:t>
            </w:r>
          </w:p>
        </w:tc>
        <w:tc>
          <w:tcPr>
            <w:tcW w:w="1230" w:type="dxa"/>
            <w:vAlign w:val="center"/>
          </w:tcPr>
          <w:p w:rsidR="00416187" w:rsidRPr="00D3026B" w:rsidRDefault="00D3026B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gridSpan w:val="2"/>
            <w:vAlign w:val="center"/>
          </w:tcPr>
          <w:p w:rsidR="00416187" w:rsidRPr="00C75BCA" w:rsidRDefault="00C75BCA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5" w:type="dxa"/>
            <w:vAlign w:val="center"/>
          </w:tcPr>
          <w:p w:rsidR="00416187" w:rsidRPr="00C75BCA" w:rsidRDefault="00D3026B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7" w:type="dxa"/>
            <w:vAlign w:val="center"/>
          </w:tcPr>
          <w:p w:rsidR="00416187" w:rsidRPr="00C75BCA" w:rsidRDefault="00C75BCA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9" w:type="dxa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416187" w:rsidRPr="00C75BCA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8" w:type="dxa"/>
            <w:vAlign w:val="bottom"/>
          </w:tcPr>
          <w:p w:rsidR="00416187" w:rsidRPr="00C75BCA" w:rsidRDefault="00C75BCA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1348" w:type="dxa"/>
          </w:tcPr>
          <w:p w:rsidR="00416187" w:rsidRPr="004D12E7" w:rsidRDefault="001A7DBA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="00C75B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ukup</w:t>
            </w:r>
          </w:p>
        </w:tc>
      </w:tr>
      <w:tr w:rsidR="00416187" w:rsidRPr="00857E2A" w:rsidTr="00416187">
        <w:trPr>
          <w:trHeight w:val="278"/>
        </w:trPr>
        <w:tc>
          <w:tcPr>
            <w:tcW w:w="900" w:type="dxa"/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1" w:type="dxa"/>
            <w:gridSpan w:val="3"/>
            <w:vAlign w:val="center"/>
          </w:tcPr>
          <w:p w:rsidR="00416187" w:rsidRPr="00C165BE" w:rsidRDefault="0041618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 indah </w:t>
            </w:r>
          </w:p>
        </w:tc>
        <w:tc>
          <w:tcPr>
            <w:tcW w:w="1230" w:type="dxa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8" w:type="dxa"/>
            <w:vAlign w:val="bottom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48" w:type="dxa"/>
          </w:tcPr>
          <w:p w:rsidR="00416187" w:rsidRPr="004D12E7" w:rsidRDefault="004D12E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</w:p>
        </w:tc>
      </w:tr>
      <w:tr w:rsidR="00416187" w:rsidRPr="00857E2A" w:rsidTr="00416187">
        <w:trPr>
          <w:trHeight w:val="265"/>
        </w:trPr>
        <w:tc>
          <w:tcPr>
            <w:tcW w:w="900" w:type="dxa"/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1" w:type="dxa"/>
            <w:gridSpan w:val="3"/>
            <w:vAlign w:val="center"/>
          </w:tcPr>
          <w:p w:rsidR="00416187" w:rsidRPr="00C165BE" w:rsidRDefault="0041618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Farizah nur sabrina </w:t>
            </w:r>
          </w:p>
        </w:tc>
        <w:tc>
          <w:tcPr>
            <w:tcW w:w="1230" w:type="dxa"/>
            <w:vAlign w:val="center"/>
          </w:tcPr>
          <w:p w:rsidR="00416187" w:rsidRPr="00D3026B" w:rsidRDefault="00D3026B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gridSpan w:val="2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416187" w:rsidRPr="00D3026B" w:rsidRDefault="00D3026B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7" w:type="dxa"/>
            <w:vAlign w:val="center"/>
          </w:tcPr>
          <w:p w:rsidR="00416187" w:rsidRPr="00041A6F" w:rsidRDefault="00041A6F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9" w:type="dxa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416187" w:rsidRPr="00041A6F" w:rsidRDefault="00041A6F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48" w:type="dxa"/>
            <w:vAlign w:val="bottom"/>
          </w:tcPr>
          <w:p w:rsidR="00416187" w:rsidRPr="00041A6F" w:rsidRDefault="0041618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41A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48" w:type="dxa"/>
          </w:tcPr>
          <w:p w:rsidR="00416187" w:rsidRPr="004D12E7" w:rsidRDefault="00041A6F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Kurang </w:t>
            </w:r>
          </w:p>
        </w:tc>
      </w:tr>
      <w:tr w:rsidR="00416187" w:rsidRPr="00857E2A" w:rsidTr="00416187">
        <w:trPr>
          <w:trHeight w:val="278"/>
        </w:trPr>
        <w:tc>
          <w:tcPr>
            <w:tcW w:w="900" w:type="dxa"/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1" w:type="dxa"/>
            <w:gridSpan w:val="3"/>
            <w:vAlign w:val="center"/>
          </w:tcPr>
          <w:p w:rsidR="00416187" w:rsidRPr="00C165BE" w:rsidRDefault="0041618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 zahra nurul ikfah</w:t>
            </w:r>
          </w:p>
        </w:tc>
        <w:tc>
          <w:tcPr>
            <w:tcW w:w="1230" w:type="dxa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8" w:type="dxa"/>
            <w:vAlign w:val="bottom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8" w:type="dxa"/>
          </w:tcPr>
          <w:p w:rsidR="00416187" w:rsidRPr="004D12E7" w:rsidRDefault="004D12E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</w:p>
        </w:tc>
      </w:tr>
      <w:tr w:rsidR="00416187" w:rsidRPr="00857E2A" w:rsidTr="00416187">
        <w:trPr>
          <w:trHeight w:val="278"/>
        </w:trPr>
        <w:tc>
          <w:tcPr>
            <w:tcW w:w="900" w:type="dxa"/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1" w:type="dxa"/>
            <w:gridSpan w:val="3"/>
            <w:vAlign w:val="center"/>
          </w:tcPr>
          <w:p w:rsidR="00416187" w:rsidRPr="00C165BE" w:rsidRDefault="0041618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Naila</w:t>
            </w:r>
          </w:p>
        </w:tc>
        <w:tc>
          <w:tcPr>
            <w:tcW w:w="1230" w:type="dxa"/>
            <w:vAlign w:val="center"/>
          </w:tcPr>
          <w:p w:rsidR="00416187" w:rsidRPr="00C75BCA" w:rsidRDefault="00D3026B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gridSpan w:val="2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416187" w:rsidRPr="00D3026B" w:rsidRDefault="00D3026B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7" w:type="dxa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416187" w:rsidRPr="00C75BCA" w:rsidRDefault="00C75BCA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416187" w:rsidRPr="00C75BCA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8" w:type="dxa"/>
            <w:vAlign w:val="bottom"/>
          </w:tcPr>
          <w:p w:rsidR="00416187" w:rsidRPr="00C75BCA" w:rsidRDefault="00C75BCA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1348" w:type="dxa"/>
          </w:tcPr>
          <w:p w:rsidR="00416187" w:rsidRPr="004D12E7" w:rsidRDefault="00C75BCA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cukup</w:t>
            </w:r>
            <w:r w:rsidR="004D12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16187" w:rsidRPr="00857E2A" w:rsidTr="00416187">
        <w:trPr>
          <w:trHeight w:val="265"/>
        </w:trPr>
        <w:tc>
          <w:tcPr>
            <w:tcW w:w="900" w:type="dxa"/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1" w:type="dxa"/>
            <w:gridSpan w:val="3"/>
            <w:vAlign w:val="center"/>
          </w:tcPr>
          <w:p w:rsidR="00416187" w:rsidRPr="00C165BE" w:rsidRDefault="0041618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aqila M </w:t>
            </w:r>
          </w:p>
        </w:tc>
        <w:tc>
          <w:tcPr>
            <w:tcW w:w="1230" w:type="dxa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416187" w:rsidRPr="00DF0EEB" w:rsidRDefault="00DF0EEB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7" w:type="dxa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416187" w:rsidRPr="00041A6F" w:rsidRDefault="00041A6F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416187" w:rsidRPr="00041A6F" w:rsidRDefault="00DF0EEB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48" w:type="dxa"/>
            <w:vAlign w:val="bottom"/>
          </w:tcPr>
          <w:p w:rsidR="00416187" w:rsidRPr="00DF0EEB" w:rsidRDefault="00DF0EEB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348" w:type="dxa"/>
          </w:tcPr>
          <w:p w:rsidR="00416187" w:rsidRPr="004D12E7" w:rsidRDefault="001A7DBA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="00041A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urang</w:t>
            </w:r>
          </w:p>
        </w:tc>
      </w:tr>
      <w:tr w:rsidR="00416187" w:rsidRPr="00857E2A" w:rsidTr="00416187">
        <w:trPr>
          <w:trHeight w:val="278"/>
        </w:trPr>
        <w:tc>
          <w:tcPr>
            <w:tcW w:w="900" w:type="dxa"/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1" w:type="dxa"/>
            <w:gridSpan w:val="3"/>
            <w:vAlign w:val="center"/>
          </w:tcPr>
          <w:p w:rsidR="00416187" w:rsidRPr="00C165BE" w:rsidRDefault="0041618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Fildza asyifah </w:t>
            </w:r>
          </w:p>
        </w:tc>
        <w:tc>
          <w:tcPr>
            <w:tcW w:w="1230" w:type="dxa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8" w:type="dxa"/>
            <w:vAlign w:val="bottom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48" w:type="dxa"/>
          </w:tcPr>
          <w:p w:rsidR="00416187" w:rsidRPr="004D12E7" w:rsidRDefault="004D12E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</w:p>
        </w:tc>
      </w:tr>
      <w:tr w:rsidR="00416187" w:rsidRPr="00857E2A" w:rsidTr="00416187">
        <w:trPr>
          <w:trHeight w:val="278"/>
        </w:trPr>
        <w:tc>
          <w:tcPr>
            <w:tcW w:w="900" w:type="dxa"/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1" w:type="dxa"/>
            <w:gridSpan w:val="3"/>
            <w:vAlign w:val="center"/>
          </w:tcPr>
          <w:p w:rsidR="00416187" w:rsidRPr="00C165BE" w:rsidRDefault="0041618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Qaila nuha</w:t>
            </w:r>
          </w:p>
        </w:tc>
        <w:tc>
          <w:tcPr>
            <w:tcW w:w="1230" w:type="dxa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8" w:type="dxa"/>
            <w:vAlign w:val="bottom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48" w:type="dxa"/>
          </w:tcPr>
          <w:p w:rsidR="00416187" w:rsidRPr="004D12E7" w:rsidRDefault="004D12E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</w:t>
            </w:r>
          </w:p>
        </w:tc>
      </w:tr>
      <w:tr w:rsidR="00416187" w:rsidRPr="00857E2A" w:rsidTr="00416187">
        <w:trPr>
          <w:trHeight w:val="265"/>
        </w:trPr>
        <w:tc>
          <w:tcPr>
            <w:tcW w:w="900" w:type="dxa"/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1" w:type="dxa"/>
            <w:gridSpan w:val="3"/>
            <w:vAlign w:val="center"/>
          </w:tcPr>
          <w:p w:rsidR="00416187" w:rsidRPr="00C165BE" w:rsidRDefault="0041618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 fatimah</w:t>
            </w:r>
          </w:p>
        </w:tc>
        <w:tc>
          <w:tcPr>
            <w:tcW w:w="1230" w:type="dxa"/>
            <w:vAlign w:val="center"/>
          </w:tcPr>
          <w:p w:rsidR="00416187" w:rsidRPr="00D3026B" w:rsidRDefault="00D3026B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7" w:type="dxa"/>
            <w:gridSpan w:val="2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416187" w:rsidRPr="00D3026B" w:rsidRDefault="00D3026B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7" w:type="dxa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416187" w:rsidRPr="00067833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8" w:type="dxa"/>
            <w:vAlign w:val="bottom"/>
          </w:tcPr>
          <w:p w:rsidR="00416187" w:rsidRPr="00067833" w:rsidRDefault="0041618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48" w:type="dxa"/>
          </w:tcPr>
          <w:p w:rsidR="00416187" w:rsidRPr="004D12E7" w:rsidRDefault="004D12E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</w:t>
            </w:r>
          </w:p>
        </w:tc>
      </w:tr>
      <w:tr w:rsidR="00416187" w:rsidRPr="00857E2A" w:rsidTr="00416187">
        <w:trPr>
          <w:gridAfter w:val="11"/>
          <w:wAfter w:w="12066" w:type="dxa"/>
          <w:trHeight w:val="565"/>
        </w:trPr>
        <w:tc>
          <w:tcPr>
            <w:tcW w:w="1438" w:type="dxa"/>
            <w:gridSpan w:val="2"/>
            <w:tcBorders>
              <w:right w:val="nil"/>
            </w:tcBorders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nil"/>
            </w:tcBorders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87" w:rsidRPr="00857E2A" w:rsidTr="00041A6F">
        <w:trPr>
          <w:trHeight w:val="565"/>
        </w:trPr>
        <w:tc>
          <w:tcPr>
            <w:tcW w:w="5892" w:type="dxa"/>
            <w:gridSpan w:val="6"/>
            <w:tcBorders>
              <w:right w:val="single" w:sz="4" w:space="0" w:color="auto"/>
            </w:tcBorders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6264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gridSpan w:val="2"/>
            <w:vAlign w:val="center"/>
          </w:tcPr>
          <w:p w:rsidR="00416187" w:rsidRPr="00C75BCA" w:rsidRDefault="00C75BCA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989</w:t>
            </w:r>
          </w:p>
        </w:tc>
      </w:tr>
      <w:tr w:rsidR="00416187" w:rsidRPr="00857E2A" w:rsidTr="00041A6F">
        <w:trPr>
          <w:trHeight w:val="565"/>
        </w:trPr>
        <w:tc>
          <w:tcPr>
            <w:tcW w:w="5892" w:type="dxa"/>
            <w:gridSpan w:val="6"/>
            <w:tcBorders>
              <w:right w:val="single" w:sz="4" w:space="0" w:color="auto"/>
            </w:tcBorders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626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416187" w:rsidRPr="00857E2A" w:rsidRDefault="0041618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416187" w:rsidRPr="00041A6F" w:rsidRDefault="00041A6F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75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A72770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5889" w:rsidRDefault="00A90A83" w:rsidP="00A72770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shape id="_x0000_s1041" type="#_x0000_t202" style="position:absolute;margin-left:272.1pt;margin-top:-.75pt;width:423.8pt;height:251.35pt;z-index:251676672;mso-width-relative:margin;mso-height-relative:margin" stroked="f">
            <v:textbox style="mso-next-textbox:#_x0000_s1041">
              <w:txbxContent>
                <w:p w:rsidR="00D1619E" w:rsidRDefault="00D1619E" w:rsidP="0031537A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Keterangan :</w:t>
                  </w:r>
                </w:p>
                <w:p w:rsidR="00BB0F1B" w:rsidRDefault="00D1619E" w:rsidP="00BB0F1B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0F1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Anak usia dini memiliki kemampuan dalam memilih sebuah kartu huruf</w:t>
                  </w:r>
                </w:p>
                <w:p w:rsidR="00BB0F1B" w:rsidRDefault="00D1619E" w:rsidP="00BB0F1B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0F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Anak usia dini memiliki kemampuan  dalam mengamati kartu huruf tersebut.</w:t>
                  </w:r>
                </w:p>
                <w:p w:rsidR="00BB0F1B" w:rsidRDefault="00D1619E" w:rsidP="00BB0F1B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0F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Anak usia dini memiliki kemampuan dalam menyebutkan simbol huruf yang tertera pada kartu huruf.</w:t>
                  </w:r>
                </w:p>
                <w:p w:rsidR="00BB0F1B" w:rsidRDefault="00D1619E" w:rsidP="00BB0F1B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0F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Anak usia dini memiliki kemampuan dalam menyebutkan secara berulang simbol huruf yang tertera pada kartu huruf.</w:t>
                  </w:r>
                </w:p>
                <w:p w:rsidR="00BB0F1B" w:rsidRDefault="00D1619E" w:rsidP="00BB0F1B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0F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Anak usia dini memiliki kemampuan dalam membalik dan mengamati kartu huruf.</w:t>
                  </w:r>
                </w:p>
                <w:p w:rsidR="00D1619E" w:rsidRPr="00BB0F1B" w:rsidRDefault="00D1619E" w:rsidP="00BB0F1B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0F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Anak usia dini memiliki kemampuan menyebutkan huruf depan dari nama gambar yang terdapat pada kartu huruf.</w:t>
                  </w:r>
                </w:p>
                <w:p w:rsidR="00D1619E" w:rsidRPr="00D1619E" w:rsidRDefault="00D1619E" w:rsidP="00D1619E">
                  <w:pPr>
                    <w:pStyle w:val="ListParagraph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D1619E" w:rsidRPr="0031537A" w:rsidRDefault="00D1619E" w:rsidP="00D1619E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spacing w:after="0" w:line="240" w:lineRule="auto"/>
                    <w:ind w:left="567" w:hanging="28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1619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B 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= 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Baik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( 3 )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Jika anak usia dini dapat mengenal huruf melalui   permainan kartu huruf dengan baik sesuai petunjuk tutor.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Artinya bahwa anak didik dapat mengenal semua huruf abjad dari A sampai Z.</w:t>
                  </w:r>
                </w:p>
                <w:p w:rsidR="00D1619E" w:rsidRPr="0031537A" w:rsidRDefault="00D1619E" w:rsidP="0031537A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spacing w:after="0" w:line="276" w:lineRule="auto"/>
                    <w:ind w:left="567" w:hanging="28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 = Cukup ( 2 )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Jika anak usia dini cukup mampu mengenal huruf melalui permainan kartu huruf sesuai petunjuk tutor.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Artinya bahwa anak didik hanya dapat mengenal sebagian huruf abjad A sampai Z.</w:t>
                  </w:r>
                </w:p>
                <w:p w:rsidR="00D1619E" w:rsidRPr="0031537A" w:rsidRDefault="00D1619E" w:rsidP="0031537A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spacing w:after="0" w:line="276" w:lineRule="auto"/>
                    <w:ind w:left="567" w:hanging="28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 = Kurang ( 1 )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Jika anak didik kurang mampu mengenal huruf melalui permainan kartu huruf sesuai petunjuk tutor.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Artinya bahwa anak didik tidak dapat men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genal semua huruf abjad A sam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pai 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Z.</w:t>
                  </w:r>
                </w:p>
                <w:p w:rsidR="00D1619E" w:rsidRPr="0031537A" w:rsidRDefault="00D1619E" w:rsidP="0031537A">
                  <w:pPr>
                    <w:pStyle w:val="ListParagraph"/>
                    <w:tabs>
                      <w:tab w:val="left" w:pos="709"/>
                    </w:tabs>
                    <w:spacing w:after="0" w:line="276" w:lineRule="auto"/>
                    <w:ind w:left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D1619E" w:rsidRPr="0031537A" w:rsidRDefault="00D1619E" w:rsidP="0032567F">
                  <w:pPr>
                    <w:spacing w:line="276" w:lineRule="auto"/>
                    <w:ind w:left="709" w:hanging="425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85889" w:rsidRDefault="00085889" w:rsidP="00A72770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72770" w:rsidRDefault="00A72770" w:rsidP="00A72770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2BF8">
        <w:rPr>
          <w:rFonts w:ascii="Times New Roman" w:hAnsi="Times New Roman" w:cs="Times New Roman"/>
          <w:sz w:val="24"/>
          <w:szCs w:val="24"/>
        </w:rPr>
        <w:t>RUMUS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A72770" w:rsidRDefault="00A72770" w:rsidP="00A72770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2770" w:rsidRPr="0007343F" w:rsidRDefault="00A72770" w:rsidP="00A72770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343F">
        <w:rPr>
          <w:rFonts w:ascii="Times New Roman" w:eastAsiaTheme="minorEastAsia" w:hAnsi="Times New Roman" w:cs="Times New Roman"/>
          <w:sz w:val="24"/>
          <w:szCs w:val="24"/>
        </w:rPr>
        <w:t>Nilai Perolehan 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Jumlah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perolehan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ideal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100</m:t>
        </m:r>
      </m:oMath>
    </w:p>
    <w:p w:rsidR="00A72770" w:rsidRPr="0007343F" w:rsidRDefault="00A72770" w:rsidP="00A72770">
      <w:pPr>
        <w:rPr>
          <w:rFonts w:ascii="Times New Roman" w:hAnsi="Times New Roman" w:cs="Times New Roman"/>
          <w:sz w:val="24"/>
          <w:szCs w:val="24"/>
        </w:rPr>
      </w:pPr>
    </w:p>
    <w:p w:rsidR="00A72770" w:rsidRDefault="00A72770" w:rsidP="00A72770">
      <w:pPr>
        <w:tabs>
          <w:tab w:val="left" w:pos="284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7343F">
        <w:rPr>
          <w:rFonts w:ascii="Times New Roman" w:eastAsiaTheme="minorEastAsia" w:hAnsi="Times New Roman" w:cs="Times New Roman"/>
          <w:sz w:val="24"/>
          <w:szCs w:val="24"/>
        </w:rPr>
        <w:t xml:space="preserve">Rata-rata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Jumlah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nilai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anak usia dini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secara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keseluruhan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anak usia dini</m:t>
            </m:r>
          </m:den>
        </m:f>
      </m:oMath>
    </w:p>
    <w:p w:rsidR="002F0608" w:rsidRPr="0007343F" w:rsidRDefault="002F0608" w:rsidP="00A72770">
      <w:pPr>
        <w:tabs>
          <w:tab w:val="left" w:pos="284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A72770" w:rsidRPr="0007343F" w:rsidRDefault="00A72770" w:rsidP="00A72770">
      <w:pPr>
        <w:tabs>
          <w:tab w:val="left" w:pos="284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1619E" w:rsidRDefault="00D1619E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1619E" w:rsidRDefault="00D1619E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1619E" w:rsidRDefault="00D1619E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1619E" w:rsidRDefault="00D1619E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B0F1B" w:rsidRDefault="00BB0F1B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B0F1B" w:rsidRDefault="00BB0F1B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F0608" w:rsidRDefault="002F0608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         Maret  2016</w:t>
      </w: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kelompok Bermain,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Peneliti,</w:t>
      </w:r>
    </w:p>
    <w:p w:rsidR="002F0608" w:rsidRPr="00D1619E" w:rsidRDefault="002F0608" w:rsidP="00D1619E">
      <w:pPr>
        <w:tabs>
          <w:tab w:val="left" w:pos="132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0608" w:rsidRPr="00A51A5E" w:rsidRDefault="00416187" w:rsidP="002F0608">
      <w:pPr>
        <w:tabs>
          <w:tab w:val="left" w:pos="238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Erna Andayani </w:t>
      </w:r>
      <w:r w:rsidR="002F0608" w:rsidRPr="002F0608">
        <w:rPr>
          <w:rFonts w:ascii="Times New Roman" w:hAnsi="Times New Roman" w:cs="Times New Roman"/>
          <w:b/>
          <w:sz w:val="24"/>
          <w:szCs w:val="24"/>
          <w:u w:val="single"/>
        </w:rPr>
        <w:t xml:space="preserve"> S. pd</w:t>
      </w:r>
      <w:r w:rsidR="002F0608">
        <w:rPr>
          <w:rFonts w:ascii="Times New Roman" w:hAnsi="Times New Roman" w:cs="Times New Roman"/>
          <w:b/>
          <w:sz w:val="24"/>
          <w:szCs w:val="24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 w:rsidR="002F0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608">
        <w:rPr>
          <w:rFonts w:ascii="Times New Roman" w:hAnsi="Times New Roman" w:cs="Times New Roman"/>
          <w:b/>
          <w:sz w:val="24"/>
          <w:szCs w:val="24"/>
          <w:u w:val="single"/>
        </w:rPr>
        <w:t>Asnia Tatang M.</w:t>
      </w:r>
    </w:p>
    <w:p w:rsidR="00D1619E" w:rsidRDefault="002F0608" w:rsidP="00D1619E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416187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Nim. 124204100</w:t>
      </w:r>
    </w:p>
    <w:p w:rsidR="002F0608" w:rsidRDefault="002F0608" w:rsidP="00D1619E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2F0608" w:rsidRDefault="002F0608" w:rsidP="00D1619E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608" w:rsidRPr="00D1619E" w:rsidRDefault="00D1619E" w:rsidP="00D1619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Kepala TK/KB Al- Muhajiri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D1619E" w:rsidRDefault="00D1619E" w:rsidP="00D1619E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B0F1B" w:rsidRDefault="00BB0F1B" w:rsidP="00D1619E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1619E" w:rsidRPr="00D1619E" w:rsidRDefault="00D1619E" w:rsidP="00D1619E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0608" w:rsidRPr="00067833" w:rsidRDefault="002F0608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Fatmawaty S.pd.i</w:t>
      </w:r>
    </w:p>
    <w:p w:rsidR="002F0608" w:rsidRPr="004D12E7" w:rsidRDefault="002F0608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27926" w:rsidRDefault="002F0608" w:rsidP="00085889">
      <w:pPr>
        <w:spacing w:after="0" w:line="240" w:lineRule="auto"/>
        <w:ind w:left="1843" w:hanging="184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205402">
        <w:rPr>
          <w:rFonts w:ascii="Times New Roman" w:hAnsi="Times New Roman" w:cs="Times New Roman"/>
          <w:b/>
          <w:sz w:val="24"/>
          <w:szCs w:val="24"/>
          <w:lang w:val="en-US"/>
        </w:rPr>
        <w:t>2.4</w:t>
      </w:r>
      <w:r w:rsidR="00AB1B5A">
        <w:rPr>
          <w:rFonts w:ascii="Times New Roman" w:hAnsi="Times New Roman" w:cs="Times New Roman"/>
          <w:sz w:val="24"/>
          <w:szCs w:val="24"/>
        </w:rPr>
        <w:t xml:space="preserve">  </w:t>
      </w:r>
      <w:r w:rsidR="00AB1B5A" w:rsidRPr="00AB1B5A">
        <w:rPr>
          <w:rFonts w:ascii="Times New Roman" w:hAnsi="Times New Roman" w:cs="Times New Roman"/>
          <w:b/>
          <w:sz w:val="24"/>
          <w:szCs w:val="24"/>
        </w:rPr>
        <w:t>Hasil observasi</w:t>
      </w:r>
      <w:r w:rsidR="00D279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342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perbandingan hasil </w:t>
      </w:r>
      <w:r w:rsidR="00D279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penerapan  metode permainan kartu huruf </w:t>
      </w:r>
      <w:r w:rsidR="00134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B5A" w:rsidRPr="00AB1B5A">
        <w:rPr>
          <w:rFonts w:ascii="Times New Roman" w:hAnsi="Times New Roman" w:cs="Times New Roman"/>
          <w:b/>
          <w:sz w:val="24"/>
          <w:szCs w:val="24"/>
        </w:rPr>
        <w:t>pada siklus I pertemuan I dan pertemuan II berdasarkan komponen yang diamati.</w:t>
      </w:r>
    </w:p>
    <w:p w:rsidR="00AB1B5A" w:rsidRPr="00D27926" w:rsidRDefault="00A90A83" w:rsidP="00D27926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A8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5.6pt;margin-top:559.5pt;width:364.5pt;height:.05pt;z-index:251660288" o:connectortype="straight"/>
        </w:pict>
      </w:r>
    </w:p>
    <w:tbl>
      <w:tblPr>
        <w:tblStyle w:val="LightList1"/>
        <w:tblW w:w="14132" w:type="dxa"/>
        <w:tblInd w:w="-34" w:type="dxa"/>
        <w:tblLayout w:type="fixed"/>
        <w:tblLook w:val="04A0"/>
      </w:tblPr>
      <w:tblGrid>
        <w:gridCol w:w="928"/>
        <w:gridCol w:w="5095"/>
        <w:gridCol w:w="927"/>
        <w:gridCol w:w="847"/>
        <w:gridCol w:w="1006"/>
        <w:gridCol w:w="837"/>
        <w:gridCol w:w="1017"/>
        <w:gridCol w:w="927"/>
        <w:gridCol w:w="2548"/>
      </w:tblGrid>
      <w:tr w:rsidR="002F0608" w:rsidRPr="00757701" w:rsidTr="002F0608">
        <w:trPr>
          <w:cnfStyle w:val="100000000000"/>
          <w:trHeight w:val="523"/>
        </w:trPr>
        <w:tc>
          <w:tcPr>
            <w:cnfStyle w:val="001000000000"/>
            <w:tcW w:w="928" w:type="dxa"/>
            <w:vMerge w:val="restart"/>
            <w:shd w:val="clear" w:color="auto" w:fill="auto"/>
          </w:tcPr>
          <w:p w:rsidR="002F0608" w:rsidRPr="00757701" w:rsidRDefault="002F0608" w:rsidP="00B02534">
            <w:pPr>
              <w:spacing w:before="600" w:after="6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7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5095" w:type="dxa"/>
            <w:vMerge w:val="restart"/>
            <w:shd w:val="clear" w:color="auto" w:fill="auto"/>
          </w:tcPr>
          <w:p w:rsidR="002F0608" w:rsidRPr="00757701" w:rsidRDefault="002F0608" w:rsidP="00B02534">
            <w:pPr>
              <w:spacing w:before="600" w:after="600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7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Aktivitas Tutor</w:t>
            </w:r>
          </w:p>
        </w:tc>
        <w:tc>
          <w:tcPr>
            <w:tcW w:w="5561" w:type="dxa"/>
            <w:gridSpan w:val="6"/>
            <w:shd w:val="clear" w:color="auto" w:fill="auto"/>
          </w:tcPr>
          <w:p w:rsidR="002F0608" w:rsidRPr="00757701" w:rsidRDefault="002F0608" w:rsidP="002F0608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7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Siklus I</w:t>
            </w:r>
          </w:p>
        </w:tc>
        <w:tc>
          <w:tcPr>
            <w:tcW w:w="2548" w:type="dxa"/>
            <w:vMerge w:val="restart"/>
            <w:shd w:val="clear" w:color="auto" w:fill="auto"/>
            <w:vAlign w:val="center"/>
          </w:tcPr>
          <w:p w:rsidR="002F0608" w:rsidRPr="00757701" w:rsidRDefault="002F0608" w:rsidP="002F0608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7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2F0608" w:rsidRPr="00757701" w:rsidTr="002F0608">
        <w:trPr>
          <w:cnfStyle w:val="000000100000"/>
          <w:trHeight w:val="144"/>
        </w:trPr>
        <w:tc>
          <w:tcPr>
            <w:cnfStyle w:val="001000000000"/>
            <w:tcW w:w="928" w:type="dxa"/>
            <w:vMerge/>
            <w:shd w:val="clear" w:color="auto" w:fill="auto"/>
          </w:tcPr>
          <w:p w:rsidR="002F0608" w:rsidRPr="00757701" w:rsidRDefault="002F0608" w:rsidP="00B02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  <w:shd w:val="clear" w:color="auto" w:fill="auto"/>
          </w:tcPr>
          <w:p w:rsidR="002F0608" w:rsidRPr="00757701" w:rsidRDefault="002F0608" w:rsidP="00B02534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shd w:val="clear" w:color="auto" w:fill="auto"/>
          </w:tcPr>
          <w:p w:rsidR="002F0608" w:rsidRPr="00757701" w:rsidRDefault="002F0608" w:rsidP="002F0608">
            <w:pPr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1"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2F0608" w:rsidRPr="00757701" w:rsidRDefault="002F0608" w:rsidP="002F0608">
            <w:pPr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1">
              <w:rPr>
                <w:rFonts w:ascii="Times New Roman" w:hAnsi="Times New Roman" w:cs="Times New Roman"/>
                <w:sz w:val="24"/>
                <w:szCs w:val="24"/>
              </w:rPr>
              <w:t>Pertemuan II</w:t>
            </w:r>
          </w:p>
        </w:tc>
        <w:tc>
          <w:tcPr>
            <w:tcW w:w="2548" w:type="dxa"/>
            <w:vMerge/>
            <w:shd w:val="clear" w:color="auto" w:fill="auto"/>
          </w:tcPr>
          <w:p w:rsidR="002F0608" w:rsidRPr="00757701" w:rsidRDefault="002F0608" w:rsidP="00B02534">
            <w:pPr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08" w:rsidRPr="00757701" w:rsidTr="00006A8B">
        <w:trPr>
          <w:trHeight w:val="144"/>
        </w:trPr>
        <w:tc>
          <w:tcPr>
            <w:cnfStyle w:val="001000000000"/>
            <w:tcW w:w="928" w:type="dxa"/>
            <w:vMerge/>
            <w:shd w:val="clear" w:color="auto" w:fill="auto"/>
          </w:tcPr>
          <w:p w:rsidR="002F0608" w:rsidRPr="00757701" w:rsidRDefault="002F0608" w:rsidP="00B02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  <w:shd w:val="clear" w:color="auto" w:fill="auto"/>
          </w:tcPr>
          <w:p w:rsidR="002F0608" w:rsidRPr="00757701" w:rsidRDefault="002F0608" w:rsidP="00B02534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2F0608" w:rsidRPr="00757701" w:rsidRDefault="002F0608" w:rsidP="002F0608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47" w:type="dxa"/>
            <w:shd w:val="clear" w:color="auto" w:fill="auto"/>
          </w:tcPr>
          <w:p w:rsidR="002F0608" w:rsidRPr="00757701" w:rsidRDefault="002F0608" w:rsidP="002F0608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06" w:type="dxa"/>
            <w:shd w:val="clear" w:color="auto" w:fill="auto"/>
          </w:tcPr>
          <w:p w:rsidR="002F0608" w:rsidRPr="00757701" w:rsidRDefault="002F0608" w:rsidP="002F0608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37" w:type="dxa"/>
            <w:shd w:val="clear" w:color="auto" w:fill="auto"/>
          </w:tcPr>
          <w:p w:rsidR="002F0608" w:rsidRPr="00757701" w:rsidRDefault="002F0608" w:rsidP="002F0608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17" w:type="dxa"/>
            <w:shd w:val="clear" w:color="auto" w:fill="auto"/>
          </w:tcPr>
          <w:p w:rsidR="002F0608" w:rsidRPr="00757701" w:rsidRDefault="002F0608" w:rsidP="002F0608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7" w:type="dxa"/>
            <w:shd w:val="clear" w:color="auto" w:fill="auto"/>
          </w:tcPr>
          <w:p w:rsidR="002F0608" w:rsidRPr="00757701" w:rsidRDefault="002F0608" w:rsidP="002F0608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548" w:type="dxa"/>
            <w:vMerge/>
            <w:shd w:val="clear" w:color="auto" w:fill="auto"/>
          </w:tcPr>
          <w:p w:rsidR="002F0608" w:rsidRPr="00757701" w:rsidRDefault="002F0608" w:rsidP="00B02534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B5A" w:rsidRPr="00757701" w:rsidTr="00006A8B">
        <w:trPr>
          <w:cnfStyle w:val="000000100000"/>
          <w:trHeight w:val="840"/>
        </w:trPr>
        <w:tc>
          <w:tcPr>
            <w:cnfStyle w:val="001000000000"/>
            <w:tcW w:w="928" w:type="dxa"/>
            <w:shd w:val="clear" w:color="auto" w:fill="auto"/>
          </w:tcPr>
          <w:p w:rsidR="00AB1B5A" w:rsidRPr="00757701" w:rsidRDefault="00AB1B5A" w:rsidP="00B0253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5" w:type="dxa"/>
            <w:shd w:val="clear" w:color="auto" w:fill="auto"/>
          </w:tcPr>
          <w:p w:rsidR="00AB1B5A" w:rsidRPr="00CD7A09" w:rsidRDefault="002062C4" w:rsidP="00B025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Tutor mengkondisikan Anak</w:t>
            </w:r>
            <w:r w:rsidRPr="00FE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didik </w:t>
            </w:r>
            <w:r w:rsidRPr="00FE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duduk melingkar di karpet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7" w:type="dxa"/>
            <w:shd w:val="clear" w:color="auto" w:fill="auto"/>
          </w:tcPr>
          <w:p w:rsidR="00AB1B5A" w:rsidRPr="00757701" w:rsidRDefault="0013425F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shd w:val="clear" w:color="auto" w:fill="auto"/>
          </w:tcPr>
          <w:p w:rsidR="00AB1B5A" w:rsidRPr="00757701" w:rsidRDefault="00AB1B5A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B1B5A" w:rsidRPr="00757701" w:rsidRDefault="00AB1B5A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AB1B5A" w:rsidRPr="00757701" w:rsidRDefault="0013425F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shd w:val="clear" w:color="auto" w:fill="auto"/>
          </w:tcPr>
          <w:p w:rsidR="00AB1B5A" w:rsidRPr="00757701" w:rsidRDefault="00AB1B5A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AB1B5A" w:rsidRPr="00757701" w:rsidRDefault="00AB1B5A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AB1B5A" w:rsidRPr="002F0608" w:rsidRDefault="00AB1B5A" w:rsidP="00B02534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B1B5A" w:rsidRPr="00757701" w:rsidTr="00006A8B">
        <w:trPr>
          <w:trHeight w:val="840"/>
        </w:trPr>
        <w:tc>
          <w:tcPr>
            <w:cnfStyle w:val="001000000000"/>
            <w:tcW w:w="928" w:type="dxa"/>
            <w:shd w:val="clear" w:color="auto" w:fill="auto"/>
          </w:tcPr>
          <w:p w:rsidR="00AB1B5A" w:rsidRPr="00757701" w:rsidRDefault="00AB1B5A" w:rsidP="00B0253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5" w:type="dxa"/>
            <w:shd w:val="clear" w:color="auto" w:fill="auto"/>
          </w:tcPr>
          <w:p w:rsidR="00AB1B5A" w:rsidRPr="00CD7A09" w:rsidRDefault="002062C4" w:rsidP="00B0253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utor memberi penjalasan kepada Anak didik tentang </w:t>
            </w:r>
            <w:r w:rsidRPr="00FE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permainan kartu huru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E0A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27" w:type="dxa"/>
            <w:shd w:val="clear" w:color="auto" w:fill="auto"/>
          </w:tcPr>
          <w:p w:rsidR="00AB1B5A" w:rsidRPr="00757701" w:rsidRDefault="0013425F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shd w:val="clear" w:color="auto" w:fill="auto"/>
          </w:tcPr>
          <w:p w:rsidR="00AB1B5A" w:rsidRPr="00757701" w:rsidRDefault="00AB1B5A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B1B5A" w:rsidRPr="00757701" w:rsidRDefault="00AB1B5A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AB1B5A" w:rsidRPr="00757701" w:rsidRDefault="0013425F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shd w:val="clear" w:color="auto" w:fill="auto"/>
          </w:tcPr>
          <w:p w:rsidR="00AB1B5A" w:rsidRPr="00757701" w:rsidRDefault="00AB1B5A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AB1B5A" w:rsidRPr="00757701" w:rsidRDefault="00AB1B5A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AB1B5A" w:rsidRPr="00757701" w:rsidRDefault="00AB1B5A" w:rsidP="00B02534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B5A" w:rsidRPr="00757701" w:rsidTr="00006A8B">
        <w:trPr>
          <w:cnfStyle w:val="000000100000"/>
          <w:trHeight w:val="1119"/>
        </w:trPr>
        <w:tc>
          <w:tcPr>
            <w:cnfStyle w:val="001000000000"/>
            <w:tcW w:w="928" w:type="dxa"/>
            <w:shd w:val="clear" w:color="auto" w:fill="auto"/>
          </w:tcPr>
          <w:p w:rsidR="00AB1B5A" w:rsidRPr="00757701" w:rsidRDefault="00AB1B5A" w:rsidP="00B0253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5" w:type="dxa"/>
            <w:shd w:val="clear" w:color="auto" w:fill="auto"/>
          </w:tcPr>
          <w:p w:rsidR="00AB1B5A" w:rsidRPr="00B46395" w:rsidRDefault="002062C4" w:rsidP="00B025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utor</w:t>
            </w:r>
            <w:r w:rsidRPr="00FE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mengambil sebuah kartu huruf, kemudian diperlihatkan pada anak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didik</w:t>
            </w:r>
            <w:r w:rsidRPr="00FE0A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27" w:type="dxa"/>
            <w:shd w:val="clear" w:color="auto" w:fill="auto"/>
          </w:tcPr>
          <w:p w:rsidR="00AB1B5A" w:rsidRPr="00757701" w:rsidRDefault="00AB1B5A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AB1B5A" w:rsidRPr="00757701" w:rsidRDefault="0013425F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AB1B5A" w:rsidRPr="00757701" w:rsidRDefault="00AB1B5A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AB1B5A" w:rsidRPr="00757701" w:rsidRDefault="0013425F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shd w:val="clear" w:color="auto" w:fill="auto"/>
          </w:tcPr>
          <w:p w:rsidR="00AB1B5A" w:rsidRPr="00757701" w:rsidRDefault="00AB1B5A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AB1B5A" w:rsidRPr="00757701" w:rsidRDefault="00AB1B5A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AB1B5A" w:rsidRPr="00757701" w:rsidRDefault="00AB1B5A" w:rsidP="00B02534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B5A" w:rsidRPr="00757701" w:rsidTr="00006A8B">
        <w:trPr>
          <w:trHeight w:val="1100"/>
        </w:trPr>
        <w:tc>
          <w:tcPr>
            <w:cnfStyle w:val="001000000000"/>
            <w:tcW w:w="928" w:type="dxa"/>
            <w:shd w:val="clear" w:color="auto" w:fill="auto"/>
          </w:tcPr>
          <w:p w:rsidR="00AB1B5A" w:rsidRPr="00757701" w:rsidRDefault="00AB1B5A" w:rsidP="00B0253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5" w:type="dxa"/>
            <w:shd w:val="clear" w:color="auto" w:fill="auto"/>
          </w:tcPr>
          <w:p w:rsidR="00AB1B5A" w:rsidRPr="00BF15AE" w:rsidRDefault="002062C4" w:rsidP="00B0253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utor </w:t>
            </w:r>
            <w:r w:rsidRPr="00FE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mengucapkan simbol huruf yang tertera pada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kartu huruf, kemudian anak didik</w:t>
            </w:r>
            <w:r w:rsidRPr="00FE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diberi kesempatan untuk meniru mengucapkan simbol huruf tersebut</w:t>
            </w:r>
            <w:r w:rsidRPr="00FE0A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27" w:type="dxa"/>
            <w:shd w:val="clear" w:color="auto" w:fill="auto"/>
          </w:tcPr>
          <w:p w:rsidR="00AB1B5A" w:rsidRPr="00757701" w:rsidRDefault="00AB1B5A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AB1B5A" w:rsidRPr="00757701" w:rsidRDefault="00AB1B5A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B5A" w:rsidRPr="00757701" w:rsidRDefault="00AB1B5A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B1B5A" w:rsidRPr="00757701" w:rsidRDefault="0013425F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AB1B5A" w:rsidRPr="00757701" w:rsidRDefault="00AB1B5A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B5A" w:rsidRPr="00757701" w:rsidRDefault="00AB1B5A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AB1B5A" w:rsidRPr="00757701" w:rsidRDefault="00AB1B5A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AB1B5A" w:rsidRPr="00757701" w:rsidRDefault="0013425F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:rsidR="00AB1B5A" w:rsidRPr="00757701" w:rsidRDefault="00AB1B5A" w:rsidP="00B02534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B5A" w:rsidRPr="00757701" w:rsidTr="00006A8B">
        <w:trPr>
          <w:cnfStyle w:val="000000100000"/>
          <w:trHeight w:val="1119"/>
        </w:trPr>
        <w:tc>
          <w:tcPr>
            <w:cnfStyle w:val="001000000000"/>
            <w:tcW w:w="928" w:type="dxa"/>
            <w:shd w:val="clear" w:color="auto" w:fill="auto"/>
          </w:tcPr>
          <w:p w:rsidR="00AB1B5A" w:rsidRPr="00757701" w:rsidRDefault="00AB1B5A" w:rsidP="00B0253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5" w:type="dxa"/>
            <w:shd w:val="clear" w:color="auto" w:fill="auto"/>
          </w:tcPr>
          <w:p w:rsidR="00AB1B5A" w:rsidRPr="00CD7A09" w:rsidRDefault="002062C4" w:rsidP="00B025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utor </w:t>
            </w:r>
            <w:r w:rsidRPr="00FE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membalik kartu huruf, kemudian menyebutkan gambar yang tertera pada kartu huruf lalu menyebutkan pul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huruf depannya, dan anak didik </w:t>
            </w:r>
            <w:r w:rsidRPr="00FE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juga diberi kesempatan untuk meniru, mengucapka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927" w:type="dxa"/>
            <w:shd w:val="clear" w:color="auto" w:fill="auto"/>
          </w:tcPr>
          <w:p w:rsidR="00AB1B5A" w:rsidRPr="00757701" w:rsidRDefault="00AB1B5A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AB1B5A" w:rsidRPr="00757701" w:rsidRDefault="00AB1B5A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B5A" w:rsidRPr="00757701" w:rsidRDefault="00AB1B5A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B1B5A" w:rsidRPr="00757701" w:rsidRDefault="0013425F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AB1B5A" w:rsidRPr="00757701" w:rsidRDefault="00AB1B5A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AB1B5A" w:rsidRPr="00757701" w:rsidRDefault="00AB1B5A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B5A" w:rsidRPr="00757701" w:rsidRDefault="00AB1B5A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AB1B5A" w:rsidRPr="00757701" w:rsidRDefault="0013425F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:rsidR="00AB1B5A" w:rsidRPr="00757701" w:rsidRDefault="00AB1B5A" w:rsidP="00B02534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B5A" w:rsidRPr="00757701" w:rsidTr="00D27926">
        <w:trPr>
          <w:trHeight w:val="94"/>
        </w:trPr>
        <w:tc>
          <w:tcPr>
            <w:cnfStyle w:val="001000000000"/>
            <w:tcW w:w="928" w:type="dxa"/>
            <w:shd w:val="clear" w:color="auto" w:fill="auto"/>
          </w:tcPr>
          <w:p w:rsidR="00AB1B5A" w:rsidRPr="00757701" w:rsidRDefault="00AB1B5A" w:rsidP="00B0253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5" w:type="dxa"/>
            <w:shd w:val="clear" w:color="auto" w:fill="auto"/>
          </w:tcPr>
          <w:p w:rsidR="00AB1B5A" w:rsidRPr="00CD7A09" w:rsidRDefault="002062C4" w:rsidP="00B02534">
            <w:pPr>
              <w:tabs>
                <w:tab w:val="left" w:pos="158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utor mengajak Anak didik </w:t>
            </w:r>
            <w:r w:rsidRPr="00FE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mempraktikan permainan kartu huruf secara bersama-sama, dengan posisi anak masih duduk membentuk lingkaran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7" w:type="dxa"/>
            <w:shd w:val="clear" w:color="auto" w:fill="auto"/>
          </w:tcPr>
          <w:p w:rsidR="00AB1B5A" w:rsidRPr="00757701" w:rsidRDefault="00AB1B5A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AB1B5A" w:rsidRPr="00757701" w:rsidRDefault="00AB1B5A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B5A" w:rsidRPr="00757701" w:rsidRDefault="0013425F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AB1B5A" w:rsidRPr="00757701" w:rsidRDefault="00AB1B5A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AB1B5A" w:rsidRPr="00757701" w:rsidRDefault="00AB1B5A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AB1B5A" w:rsidRPr="00757701" w:rsidRDefault="00AB1B5A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B5A" w:rsidRPr="00757701" w:rsidRDefault="0013425F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auto"/>
          </w:tcPr>
          <w:p w:rsidR="00AB1B5A" w:rsidRPr="00757701" w:rsidRDefault="00AB1B5A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AB1B5A" w:rsidRPr="00757701" w:rsidRDefault="00AB1B5A" w:rsidP="00B02534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B5A" w:rsidRPr="00D27926" w:rsidRDefault="00AB1B5A" w:rsidP="00AB1B5A">
      <w:pPr>
        <w:jc w:val="both"/>
        <w:rPr>
          <w:rFonts w:ascii="Times New Roman" w:hAnsi="Times New Roman" w:cs="Times New Roman"/>
          <w:lang w:val="en-US"/>
        </w:rPr>
      </w:pPr>
    </w:p>
    <w:p w:rsidR="00AB1B5A" w:rsidRDefault="00AB1B5A" w:rsidP="00AB1B5A">
      <w:pPr>
        <w:jc w:val="both"/>
        <w:rPr>
          <w:rFonts w:ascii="Times New Roman" w:hAnsi="Times New Roman" w:cs="Times New Roman"/>
          <w:lang w:val="en-US"/>
        </w:rPr>
      </w:pPr>
    </w:p>
    <w:p w:rsidR="0032567F" w:rsidRDefault="00A90A83" w:rsidP="00AB1B5A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shape id="_x0000_s1043" type="#_x0000_t202" style="position:absolute;left:0;text-align:left;margin-left:6.8pt;margin-top:4.25pt;width:439.45pt;height:125.75pt;z-index:251678720;mso-width-relative:margin;mso-height-relative:margin" stroked="f">
            <v:textbox style="mso-next-textbox:#_x0000_s1043">
              <w:txbxContent>
                <w:p w:rsidR="00D1619E" w:rsidRDefault="00D1619E" w:rsidP="0032567F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Keterangan :</w:t>
                  </w:r>
                </w:p>
                <w:p w:rsidR="00D1619E" w:rsidRPr="0032567F" w:rsidRDefault="00D1619E" w:rsidP="0032567F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76" w:lineRule="auto"/>
                    <w:ind w:left="709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B = </w:t>
                  </w: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Baik,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Jika tutor dapat membimbing anak usia dini dalam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semua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mengenal huruf melalui permainan kartu huruf dengan baik</w:t>
                  </w: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1619E" w:rsidRPr="0032567F" w:rsidRDefault="00D1619E" w:rsidP="0032567F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76" w:lineRule="auto"/>
                    <w:ind w:left="709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 = Cukup</w:t>
                  </w: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Jika tutor cukup dapat membimbing anak usia dini dalam mengenal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semua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huruf melalui permainan kartu huruf</w:t>
                  </w: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1619E" w:rsidRPr="0032567F" w:rsidRDefault="00D1619E" w:rsidP="0032567F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76" w:lineRule="auto"/>
                    <w:ind w:left="709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 = Kurang</w:t>
                  </w: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Jika tutor kurang dapat membimbing anak usia dini dalam mengenal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semua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huruf melalui permainan kartu huruf</w:t>
                  </w: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1619E" w:rsidRPr="0032567F" w:rsidRDefault="00D1619E" w:rsidP="0032567F">
                  <w:pPr>
                    <w:spacing w:line="276" w:lineRule="auto"/>
                    <w:ind w:left="709" w:hanging="425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2567F" w:rsidRDefault="0032567F" w:rsidP="00AB1B5A">
      <w:pPr>
        <w:jc w:val="both"/>
        <w:rPr>
          <w:rFonts w:ascii="Times New Roman" w:hAnsi="Times New Roman" w:cs="Times New Roman"/>
          <w:lang w:val="en-US"/>
        </w:rPr>
      </w:pPr>
    </w:p>
    <w:p w:rsidR="0032567F" w:rsidRPr="0032567F" w:rsidRDefault="0032567F" w:rsidP="00AB1B5A">
      <w:pPr>
        <w:jc w:val="both"/>
        <w:rPr>
          <w:rFonts w:ascii="Times New Roman" w:hAnsi="Times New Roman" w:cs="Times New Roman"/>
          <w:lang w:val="en-US"/>
        </w:rPr>
      </w:pPr>
    </w:p>
    <w:p w:rsidR="00AB1B5A" w:rsidRDefault="00AB1B5A" w:rsidP="00AB1B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6C65" w:rsidRDefault="002C6C65" w:rsidP="00AB1B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6C65" w:rsidRPr="002C6C65" w:rsidRDefault="002C6C65" w:rsidP="00AB1B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5889" w:rsidRDefault="00085889" w:rsidP="00C60146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0608" w:rsidRDefault="002F0608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         Maret  2016</w:t>
      </w: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kelompok Bermain,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Peneliti,</w:t>
      </w: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0608" w:rsidRPr="00BB0F1B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0608" w:rsidRPr="00A51A5E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608">
        <w:rPr>
          <w:rFonts w:ascii="Times New Roman" w:hAnsi="Times New Roman" w:cs="Times New Roman"/>
          <w:b/>
          <w:sz w:val="24"/>
          <w:szCs w:val="24"/>
          <w:u w:val="single"/>
        </w:rPr>
        <w:t>Erna Andayani Rasyid</w:t>
      </w:r>
      <w:r w:rsidRPr="002F0608">
        <w:rPr>
          <w:rFonts w:ascii="Times New Roman" w:hAnsi="Times New Roman" w:cs="Times New Roman"/>
          <w:b/>
          <w:sz w:val="24"/>
          <w:szCs w:val="24"/>
          <w:u w:val="single"/>
        </w:rPr>
        <w:tab/>
        <w:t>, S. pd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Asnia Tatang M.</w:t>
      </w:r>
    </w:p>
    <w:p w:rsidR="002F0608" w:rsidRPr="00067833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Nim. 1242041002</w:t>
      </w: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0608" w:rsidRPr="00D742F0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0608" w:rsidRDefault="002F0608" w:rsidP="002F0608">
      <w:pPr>
        <w:tabs>
          <w:tab w:val="left" w:pos="23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0608" w:rsidRPr="00067833" w:rsidRDefault="002F0608" w:rsidP="002F0608">
      <w:pPr>
        <w:tabs>
          <w:tab w:val="left" w:pos="39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TK/KB Al- Muhajirin</w:t>
      </w:r>
    </w:p>
    <w:p w:rsidR="002F0608" w:rsidRDefault="002F0608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608" w:rsidRDefault="002F0608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608" w:rsidRDefault="002F0608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608" w:rsidRDefault="002F0608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A7B" w:rsidRDefault="002F0608" w:rsidP="002C6C6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Fatmawaty S.pd.i</w:t>
      </w:r>
    </w:p>
    <w:p w:rsidR="00EF6A7B" w:rsidRPr="002C6C65" w:rsidRDefault="00205402" w:rsidP="00085889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2.5</w:t>
      </w:r>
      <w:r w:rsidR="002C6C65" w:rsidRPr="002C6C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C6C65" w:rsidRPr="002C6C65">
        <w:rPr>
          <w:rFonts w:ascii="Times New Roman" w:hAnsi="Times New Roman" w:cs="Times New Roman"/>
          <w:b/>
          <w:sz w:val="24"/>
          <w:szCs w:val="24"/>
        </w:rPr>
        <w:t xml:space="preserve">Hasil observasi </w:t>
      </w:r>
      <w:r w:rsidR="001342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perbandingan hasil </w:t>
      </w:r>
      <w:r w:rsidR="002C6C65" w:rsidRPr="002C6C65">
        <w:rPr>
          <w:rFonts w:ascii="Times New Roman" w:hAnsi="Times New Roman" w:cs="Times New Roman"/>
          <w:b/>
          <w:sz w:val="24"/>
          <w:szCs w:val="24"/>
        </w:rPr>
        <w:t>metode permainan kartu huruf terhadap aktivitas anak usia dini pada siklus I pertemuan I dan pertemuan II berdasarkan komponen yang diamati.</w:t>
      </w:r>
    </w:p>
    <w:p w:rsidR="002C6C65" w:rsidRPr="002C6C65" w:rsidRDefault="002C6C65" w:rsidP="00EF6A7B">
      <w:pPr>
        <w:spacing w:after="0" w:line="240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LightList1"/>
        <w:tblW w:w="14010" w:type="dxa"/>
        <w:jc w:val="center"/>
        <w:tblInd w:w="-34" w:type="dxa"/>
        <w:tblLayout w:type="fixed"/>
        <w:tblLook w:val="04A0"/>
      </w:tblPr>
      <w:tblGrid>
        <w:gridCol w:w="709"/>
        <w:gridCol w:w="5491"/>
        <w:gridCol w:w="919"/>
        <w:gridCol w:w="919"/>
        <w:gridCol w:w="919"/>
        <w:gridCol w:w="919"/>
        <w:gridCol w:w="919"/>
        <w:gridCol w:w="971"/>
        <w:gridCol w:w="2244"/>
      </w:tblGrid>
      <w:tr w:rsidR="00EF6A7B" w:rsidRPr="00FE0A32" w:rsidTr="002C6C65">
        <w:trPr>
          <w:cnfStyle w:val="100000000000"/>
          <w:trHeight w:val="569"/>
          <w:jc w:val="center"/>
        </w:trPr>
        <w:tc>
          <w:tcPr>
            <w:cnfStyle w:val="001000000000"/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EF6A7B" w:rsidRPr="00FE0A32" w:rsidRDefault="00EF6A7B" w:rsidP="00EF6A7B">
            <w:pPr>
              <w:spacing w:before="600" w:after="6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5491" w:type="dxa"/>
            <w:vMerge w:val="restart"/>
            <w:shd w:val="clear" w:color="auto" w:fill="auto"/>
          </w:tcPr>
          <w:p w:rsidR="00EF6A7B" w:rsidRPr="00FE0A32" w:rsidRDefault="00EF6A7B" w:rsidP="00EF6A7B">
            <w:pPr>
              <w:spacing w:before="600" w:after="600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Aktivitas Anak Usia Dini</w:t>
            </w:r>
          </w:p>
        </w:tc>
        <w:tc>
          <w:tcPr>
            <w:tcW w:w="5566" w:type="dxa"/>
            <w:gridSpan w:val="6"/>
            <w:shd w:val="clear" w:color="auto" w:fill="auto"/>
          </w:tcPr>
          <w:p w:rsidR="00EF6A7B" w:rsidRPr="00FE0A32" w:rsidRDefault="00EF6A7B" w:rsidP="00EF6A7B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Kriteria keberhasilan pada </w:t>
            </w:r>
            <w:r w:rsidRPr="00FE0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Siklus I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auto"/>
          </w:tcPr>
          <w:p w:rsidR="00EF6A7B" w:rsidRPr="00FE0A32" w:rsidRDefault="00EF6A7B" w:rsidP="00EF6A7B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EF6A7B" w:rsidRPr="00FE0A32" w:rsidTr="002C6C65">
        <w:trPr>
          <w:cnfStyle w:val="000000100000"/>
          <w:trHeight w:val="145"/>
          <w:jc w:val="center"/>
        </w:trPr>
        <w:tc>
          <w:tcPr>
            <w:cnfStyle w:val="001000000000"/>
            <w:tcW w:w="709" w:type="dxa"/>
            <w:vMerge/>
            <w:tcBorders>
              <w:left w:val="nil"/>
            </w:tcBorders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vMerge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3"/>
            <w:shd w:val="clear" w:color="auto" w:fill="auto"/>
          </w:tcPr>
          <w:p w:rsidR="00EF6A7B" w:rsidRPr="00FE0A32" w:rsidRDefault="00EF6A7B" w:rsidP="00EF6A7B">
            <w:pPr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</w:tc>
        <w:tc>
          <w:tcPr>
            <w:tcW w:w="2809" w:type="dxa"/>
            <w:gridSpan w:val="3"/>
            <w:shd w:val="clear" w:color="auto" w:fill="auto"/>
          </w:tcPr>
          <w:p w:rsidR="00EF6A7B" w:rsidRPr="00FE0A32" w:rsidRDefault="00EF6A7B" w:rsidP="00EF6A7B">
            <w:pPr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Pertemuan II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auto"/>
          </w:tcPr>
          <w:p w:rsidR="00EF6A7B" w:rsidRPr="00FE0A32" w:rsidRDefault="00EF6A7B" w:rsidP="00EF6A7B">
            <w:pPr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7B" w:rsidRPr="00FE0A32" w:rsidTr="002C6C65">
        <w:trPr>
          <w:gridAfter w:val="1"/>
          <w:wAfter w:w="2244" w:type="dxa"/>
          <w:trHeight w:val="145"/>
          <w:jc w:val="center"/>
        </w:trPr>
        <w:tc>
          <w:tcPr>
            <w:cnfStyle w:val="001000000000"/>
            <w:tcW w:w="709" w:type="dxa"/>
            <w:vMerge/>
            <w:tcBorders>
              <w:left w:val="nil"/>
            </w:tcBorders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vMerge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EF6A7B" w:rsidRPr="00FE0A32" w:rsidRDefault="00EF6A7B" w:rsidP="00EF6A7B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19" w:type="dxa"/>
            <w:shd w:val="clear" w:color="auto" w:fill="auto"/>
          </w:tcPr>
          <w:p w:rsidR="00EF6A7B" w:rsidRPr="00FE0A32" w:rsidRDefault="00EF6A7B" w:rsidP="00EF6A7B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19" w:type="dxa"/>
            <w:shd w:val="clear" w:color="auto" w:fill="auto"/>
          </w:tcPr>
          <w:p w:rsidR="00EF6A7B" w:rsidRPr="00FE0A32" w:rsidRDefault="00EF6A7B" w:rsidP="00EF6A7B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19" w:type="dxa"/>
            <w:shd w:val="clear" w:color="auto" w:fill="auto"/>
          </w:tcPr>
          <w:p w:rsidR="00EF6A7B" w:rsidRPr="00FE0A32" w:rsidRDefault="00EF6A7B" w:rsidP="00EF6A7B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19" w:type="dxa"/>
            <w:shd w:val="clear" w:color="auto" w:fill="auto"/>
          </w:tcPr>
          <w:p w:rsidR="00EF6A7B" w:rsidRPr="00FE0A32" w:rsidRDefault="00EF6A7B" w:rsidP="00EF6A7B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71" w:type="dxa"/>
            <w:tcBorders>
              <w:right w:val="nil"/>
            </w:tcBorders>
            <w:shd w:val="clear" w:color="auto" w:fill="auto"/>
          </w:tcPr>
          <w:p w:rsidR="00EF6A7B" w:rsidRPr="00FE0A32" w:rsidRDefault="00EF6A7B" w:rsidP="00EF6A7B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EF6A7B" w:rsidRPr="00FE0A32" w:rsidTr="002C6C65">
        <w:trPr>
          <w:cnfStyle w:val="000000100000"/>
          <w:trHeight w:val="835"/>
          <w:jc w:val="center"/>
        </w:trPr>
        <w:tc>
          <w:tcPr>
            <w:cnfStyle w:val="001000000000"/>
            <w:tcW w:w="709" w:type="dxa"/>
            <w:tcBorders>
              <w:left w:val="nil"/>
            </w:tcBorders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1" w:type="dxa"/>
            <w:shd w:val="clear" w:color="auto" w:fill="auto"/>
          </w:tcPr>
          <w:p w:rsidR="00EF6A7B" w:rsidRPr="00207A41" w:rsidRDefault="00EF6A7B" w:rsidP="00EF6A7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usia dini memiliki kemampuan dalam memlilih sebuah kartu huruf.</w:t>
            </w:r>
          </w:p>
        </w:tc>
        <w:tc>
          <w:tcPr>
            <w:tcW w:w="919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9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9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right w:val="nil"/>
            </w:tcBorders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7B" w:rsidRPr="00FE0A32" w:rsidTr="002C6C65">
        <w:trPr>
          <w:trHeight w:val="835"/>
          <w:jc w:val="center"/>
        </w:trPr>
        <w:tc>
          <w:tcPr>
            <w:cnfStyle w:val="001000000000"/>
            <w:tcW w:w="709" w:type="dxa"/>
            <w:tcBorders>
              <w:left w:val="nil"/>
            </w:tcBorders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1" w:type="dxa"/>
            <w:shd w:val="clear" w:color="auto" w:fill="auto"/>
          </w:tcPr>
          <w:p w:rsidR="00EF6A7B" w:rsidRPr="00FE0A32" w:rsidRDefault="00EF6A7B" w:rsidP="00EF6A7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usia dini memiliki kemampuan </w:t>
            </w:r>
            <w:r w:rsidRPr="00FE0A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dalam mengamati kartu huruf tersebut.</w:t>
            </w:r>
          </w:p>
        </w:tc>
        <w:tc>
          <w:tcPr>
            <w:tcW w:w="919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9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EF6A7B" w:rsidRPr="00FE0A32" w:rsidRDefault="00EF6A7B" w:rsidP="00EF6A7B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EF6A7B" w:rsidRPr="00FE0A32" w:rsidRDefault="00EF6A7B" w:rsidP="00EF6A7B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71" w:type="dxa"/>
          </w:tcPr>
          <w:p w:rsidR="00EF6A7B" w:rsidRPr="00FE0A32" w:rsidRDefault="00EF6A7B" w:rsidP="00EF6A7B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right w:val="nil"/>
            </w:tcBorders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7B" w:rsidRPr="00FE0A32" w:rsidTr="002C6C65">
        <w:trPr>
          <w:cnfStyle w:val="000000100000"/>
          <w:trHeight w:val="1123"/>
          <w:jc w:val="center"/>
        </w:trPr>
        <w:tc>
          <w:tcPr>
            <w:cnfStyle w:val="001000000000"/>
            <w:tcW w:w="709" w:type="dxa"/>
            <w:tcBorders>
              <w:left w:val="nil"/>
            </w:tcBorders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1" w:type="dxa"/>
            <w:shd w:val="clear" w:color="auto" w:fill="auto"/>
          </w:tcPr>
          <w:p w:rsidR="00EF6A7B" w:rsidRPr="00FE0A32" w:rsidRDefault="00EF6A7B" w:rsidP="00EF6A7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usia dini memiliki kemampuan</w:t>
            </w:r>
            <w:r w:rsidRPr="00FE0A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dalam menyebutkan simbol huruf yang tertera pada kartu huruf.</w:t>
            </w:r>
          </w:p>
        </w:tc>
        <w:tc>
          <w:tcPr>
            <w:tcW w:w="919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9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7B" w:rsidRPr="00FE0A32" w:rsidTr="002C6C65">
        <w:trPr>
          <w:trHeight w:val="1409"/>
          <w:jc w:val="center"/>
        </w:trPr>
        <w:tc>
          <w:tcPr>
            <w:cnfStyle w:val="001000000000"/>
            <w:tcW w:w="709" w:type="dxa"/>
            <w:tcBorders>
              <w:left w:val="nil"/>
            </w:tcBorders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1" w:type="dxa"/>
            <w:shd w:val="clear" w:color="auto" w:fill="auto"/>
          </w:tcPr>
          <w:p w:rsidR="00EF6A7B" w:rsidRPr="00FE0A32" w:rsidRDefault="00EF6A7B" w:rsidP="00EF6A7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usia dini memiliki kemampuan</w:t>
            </w:r>
            <w:r w:rsidRPr="00FE0A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dalam menyebutkan secara berulang simbol huruf yang tertera pada kartu huruf.</w:t>
            </w:r>
          </w:p>
        </w:tc>
        <w:tc>
          <w:tcPr>
            <w:tcW w:w="919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244" w:type="dxa"/>
            <w:tcBorders>
              <w:right w:val="nil"/>
            </w:tcBorders>
          </w:tcPr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7B" w:rsidRPr="00FE0A32" w:rsidTr="002C6C65">
        <w:trPr>
          <w:cnfStyle w:val="000000100000"/>
          <w:trHeight w:val="1098"/>
          <w:jc w:val="center"/>
        </w:trPr>
        <w:tc>
          <w:tcPr>
            <w:cnfStyle w:val="001000000000"/>
            <w:tcW w:w="709" w:type="dxa"/>
            <w:tcBorders>
              <w:left w:val="nil"/>
            </w:tcBorders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91" w:type="dxa"/>
            <w:shd w:val="clear" w:color="auto" w:fill="auto"/>
          </w:tcPr>
          <w:p w:rsidR="00EF6A7B" w:rsidRPr="00FE0A32" w:rsidRDefault="00EF6A7B" w:rsidP="00EF6A7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usia dini memiliki kemampuan </w:t>
            </w:r>
            <w:r w:rsidRPr="00FE0A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dalam membalik dan mengamati kartu huruf.</w:t>
            </w:r>
          </w:p>
        </w:tc>
        <w:tc>
          <w:tcPr>
            <w:tcW w:w="919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9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71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right w:val="nil"/>
            </w:tcBorders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7B" w:rsidRPr="00FE0A32" w:rsidTr="002C6C65">
        <w:trPr>
          <w:trHeight w:val="1115"/>
          <w:jc w:val="center"/>
        </w:trPr>
        <w:tc>
          <w:tcPr>
            <w:cnfStyle w:val="001000000000"/>
            <w:tcW w:w="709" w:type="dxa"/>
            <w:tcBorders>
              <w:left w:val="nil"/>
            </w:tcBorders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91" w:type="dxa"/>
            <w:shd w:val="clear" w:color="auto" w:fill="auto"/>
          </w:tcPr>
          <w:p w:rsidR="00EF6A7B" w:rsidRPr="00FE0A32" w:rsidRDefault="00EF6A7B" w:rsidP="00EF6A7B">
            <w:pPr>
              <w:tabs>
                <w:tab w:val="left" w:pos="158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usia dini memiliki kemampuan </w:t>
            </w:r>
            <w:r w:rsidRPr="00FE0A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huruf depan dari nama gambar yang terdapat pada kartu huruf.</w:t>
            </w:r>
          </w:p>
        </w:tc>
        <w:tc>
          <w:tcPr>
            <w:tcW w:w="919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9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A7B" w:rsidRDefault="00EF6A7B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F6A7B" w:rsidRDefault="00A90A83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US" w:eastAsia="zh-TW"/>
        </w:rPr>
        <w:lastRenderedPageBreak/>
        <w:pict>
          <v:shape id="_x0000_s1047" type="#_x0000_t202" style="position:absolute;left:0;text-align:left;margin-left:10.6pt;margin-top:8.45pt;width:438.3pt;height:142.35pt;z-index:251682816;mso-width-relative:margin;mso-height-relative:margin" stroked="f">
            <v:textbox style="mso-next-textbox:#_x0000_s1047">
              <w:txbxContent>
                <w:p w:rsidR="00D1619E" w:rsidRDefault="00D1619E" w:rsidP="00006A8B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Keterangan:</w:t>
                  </w:r>
                </w:p>
                <w:p w:rsidR="00D1619E" w:rsidRPr="0031537A" w:rsidRDefault="00D1619E" w:rsidP="0031537A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spacing w:after="0" w:line="276" w:lineRule="auto"/>
                    <w:ind w:left="567" w:hanging="28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B = 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Baik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( 3 )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Jika anak usia dini dapat mengenal huruf melalui   permainan kartu huruf dengan baik sesuai petunjuk tutor.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Artinya bahwa anak didik dapat mengenal semua huruf abjad dari A sampai Z.</w:t>
                  </w:r>
                </w:p>
                <w:p w:rsidR="00D1619E" w:rsidRPr="0031537A" w:rsidRDefault="00D1619E" w:rsidP="0031537A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spacing w:after="0" w:line="276" w:lineRule="auto"/>
                    <w:ind w:left="567" w:hanging="28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 = Cukup ( 2 )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Jika anak usia dini cukup mampu mengenal huruf melalui permainan kartu huruf sesuai petunjuk tutor.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Artinya bahwa anak didik hanya dapat mengenal sebagian huruf abjad A sampai Z.</w:t>
                  </w:r>
                </w:p>
                <w:p w:rsidR="00D1619E" w:rsidRPr="0031537A" w:rsidRDefault="00D1619E" w:rsidP="0031537A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spacing w:after="0" w:line="276" w:lineRule="auto"/>
                    <w:ind w:left="567" w:hanging="28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 = Kurang ( 1 )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Jika anak didik kurang mampu mengenal huruf melalui permainan kartu huruf sesuai petunjuk tutor.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Artinya bahwa anak didik tidak dapat men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genal semua huruf abjad A sam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pai 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Z.</w:t>
                  </w:r>
                </w:p>
                <w:p w:rsidR="00D1619E" w:rsidRPr="0031537A" w:rsidRDefault="00D1619E" w:rsidP="0031537A">
                  <w:pPr>
                    <w:pStyle w:val="ListParagraph"/>
                    <w:tabs>
                      <w:tab w:val="left" w:pos="709"/>
                    </w:tabs>
                    <w:spacing w:after="0" w:line="276" w:lineRule="auto"/>
                    <w:ind w:left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D1619E" w:rsidRPr="0031537A" w:rsidRDefault="00D1619E" w:rsidP="0031537A">
                  <w:pPr>
                    <w:spacing w:line="276" w:lineRule="auto"/>
                    <w:ind w:left="709" w:hanging="425"/>
                    <w:rPr>
                      <w:sz w:val="16"/>
                      <w:szCs w:val="16"/>
                    </w:rPr>
                  </w:pPr>
                </w:p>
                <w:p w:rsidR="00D1619E" w:rsidRPr="002C6C65" w:rsidRDefault="00D1619E" w:rsidP="00006A8B">
                  <w:pPr>
                    <w:pStyle w:val="ListParagraph"/>
                    <w:spacing w:after="0" w:line="276" w:lineRule="auto"/>
                    <w:ind w:left="1134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1619E" w:rsidRPr="002C6C65" w:rsidRDefault="00D1619E" w:rsidP="00006A8B">
                  <w:pPr>
                    <w:spacing w:line="276" w:lineRule="auto"/>
                  </w:pPr>
                </w:p>
              </w:txbxContent>
            </v:textbox>
          </v:shape>
        </w:pict>
      </w:r>
    </w:p>
    <w:p w:rsidR="00EF6A7B" w:rsidRDefault="00EF6A7B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F6A7B" w:rsidRDefault="00EF6A7B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F6A7B" w:rsidRDefault="00EF6A7B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F6A7B" w:rsidRDefault="00EF6A7B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F6A7B" w:rsidRDefault="00EF6A7B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F6A7B" w:rsidRDefault="00EF6A7B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C6C65" w:rsidRDefault="002C6C65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C6C65" w:rsidRDefault="002C6C65" w:rsidP="00006A8B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C6C65" w:rsidRDefault="002C6C65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85889" w:rsidRDefault="00085889" w:rsidP="002C6C65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A660E" w:rsidRDefault="00AA660E" w:rsidP="002C6C65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F6A7B" w:rsidRDefault="00EF6A7B" w:rsidP="002C6C65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Makassar,          Maret  2016</w:t>
      </w:r>
    </w:p>
    <w:p w:rsidR="002F0608" w:rsidRPr="00162595" w:rsidRDefault="002F0608" w:rsidP="00AA660E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6A7B" w:rsidRDefault="00EF6A7B" w:rsidP="00EF6A7B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kelompok Bermain,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Peneliti,</w:t>
      </w:r>
    </w:p>
    <w:p w:rsidR="00EF6A7B" w:rsidRDefault="00EF6A7B" w:rsidP="00EF6A7B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6A7B" w:rsidRDefault="00EF6A7B" w:rsidP="00EF6A7B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6A7B" w:rsidRDefault="00EF6A7B" w:rsidP="00EF6A7B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6A7B" w:rsidRDefault="00EF6A7B" w:rsidP="00EF6A7B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6A7B" w:rsidRPr="00A51A5E" w:rsidRDefault="00EF6A7B" w:rsidP="00EF6A7B">
      <w:pPr>
        <w:tabs>
          <w:tab w:val="left" w:pos="238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608">
        <w:rPr>
          <w:rFonts w:ascii="Times New Roman" w:hAnsi="Times New Roman" w:cs="Times New Roman"/>
          <w:b/>
          <w:sz w:val="24"/>
          <w:szCs w:val="24"/>
          <w:u w:val="single"/>
        </w:rPr>
        <w:t>Erna Andayani Rasyid</w:t>
      </w:r>
      <w:r w:rsidRPr="002F0608">
        <w:rPr>
          <w:rFonts w:ascii="Times New Roman" w:hAnsi="Times New Roman" w:cs="Times New Roman"/>
          <w:b/>
          <w:sz w:val="24"/>
          <w:szCs w:val="24"/>
          <w:u w:val="single"/>
        </w:rPr>
        <w:tab/>
        <w:t>, S. pd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Asnia Tatang M.</w:t>
      </w:r>
    </w:p>
    <w:p w:rsidR="00EF6A7B" w:rsidRPr="002C6C65" w:rsidRDefault="00EF6A7B" w:rsidP="00EF6A7B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Nim. 1242041002</w:t>
      </w:r>
    </w:p>
    <w:p w:rsidR="00EF6A7B" w:rsidRDefault="00EF6A7B" w:rsidP="00EF6A7B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6A8B" w:rsidRPr="00006A8B" w:rsidRDefault="00006A8B" w:rsidP="00EF6A7B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6A7B" w:rsidRDefault="00EF6A7B" w:rsidP="00EF6A7B">
      <w:pPr>
        <w:tabs>
          <w:tab w:val="left" w:pos="23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EF6A7B" w:rsidRDefault="00EF6A7B" w:rsidP="00EF6A7B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6A7B" w:rsidRPr="00067833" w:rsidRDefault="00EF6A7B" w:rsidP="00EF6A7B">
      <w:pPr>
        <w:tabs>
          <w:tab w:val="left" w:pos="39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TK/KB Al- Muhajirin</w:t>
      </w:r>
    </w:p>
    <w:p w:rsidR="00EF6A7B" w:rsidRDefault="00EF6A7B" w:rsidP="00EF6A7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A7B" w:rsidRDefault="00EF6A7B" w:rsidP="00EF6A7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A7B" w:rsidRDefault="00EF6A7B" w:rsidP="00EF6A7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A7B" w:rsidRDefault="00EF6A7B" w:rsidP="00EF6A7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C65" w:rsidRDefault="002C6C65" w:rsidP="002C6C6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Fatmawaty S.pd.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</w:p>
    <w:p w:rsidR="00E20491" w:rsidRPr="00E20491" w:rsidRDefault="00205402" w:rsidP="00085889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2</w:t>
      </w:r>
      <w:r w:rsidR="00E20491" w:rsidRPr="00E204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.6. </w:t>
      </w:r>
      <w:r w:rsidR="00E20491" w:rsidRPr="00E20491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13425F">
        <w:rPr>
          <w:rFonts w:ascii="Times New Roman" w:hAnsi="Times New Roman" w:cs="Times New Roman"/>
          <w:b/>
          <w:sz w:val="24"/>
          <w:szCs w:val="24"/>
        </w:rPr>
        <w:t xml:space="preserve">observasi </w:t>
      </w:r>
      <w:r w:rsidR="001342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perbandingan hasil </w:t>
      </w:r>
      <w:r w:rsidR="0013425F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="00E20491" w:rsidRPr="00E20491">
        <w:rPr>
          <w:rFonts w:ascii="Times New Roman" w:hAnsi="Times New Roman" w:cs="Times New Roman"/>
          <w:b/>
          <w:sz w:val="24"/>
          <w:szCs w:val="24"/>
        </w:rPr>
        <w:t>metode permainan kartu huruf terhadap aktivitas tutor berdasarkan faktor lingkungan pada siklus I pertemuan I dan pertemuan II berdasarkan komponen yang diamati.</w:t>
      </w:r>
    </w:p>
    <w:p w:rsidR="00E20491" w:rsidRPr="00E20491" w:rsidRDefault="00E20491" w:rsidP="00E20491">
      <w:pPr>
        <w:spacing w:after="0" w:line="240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LightList1"/>
        <w:tblW w:w="14168" w:type="dxa"/>
        <w:tblInd w:w="-34" w:type="dxa"/>
        <w:tblLayout w:type="fixed"/>
        <w:tblLook w:val="04A0"/>
      </w:tblPr>
      <w:tblGrid>
        <w:gridCol w:w="929"/>
        <w:gridCol w:w="5340"/>
        <w:gridCol w:w="928"/>
        <w:gridCol w:w="928"/>
        <w:gridCol w:w="931"/>
        <w:gridCol w:w="928"/>
        <w:gridCol w:w="928"/>
        <w:gridCol w:w="854"/>
        <w:gridCol w:w="2402"/>
      </w:tblGrid>
      <w:tr w:rsidR="00E20491" w:rsidRPr="00FE0A32" w:rsidTr="00E20491">
        <w:trPr>
          <w:cnfStyle w:val="100000000000"/>
          <w:trHeight w:val="794"/>
        </w:trPr>
        <w:tc>
          <w:tcPr>
            <w:cnfStyle w:val="001000000000"/>
            <w:tcW w:w="929" w:type="dxa"/>
            <w:vMerge w:val="restart"/>
            <w:tcBorders>
              <w:left w:val="nil"/>
            </w:tcBorders>
            <w:shd w:val="clear" w:color="auto" w:fill="auto"/>
          </w:tcPr>
          <w:p w:rsidR="00E20491" w:rsidRPr="00FE0A32" w:rsidRDefault="00E20491" w:rsidP="00E20491">
            <w:pPr>
              <w:spacing w:before="600" w:after="6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5340" w:type="dxa"/>
            <w:vMerge w:val="restart"/>
            <w:shd w:val="clear" w:color="auto" w:fill="auto"/>
          </w:tcPr>
          <w:p w:rsidR="00E20491" w:rsidRPr="00FE0A32" w:rsidRDefault="00E20491" w:rsidP="00E20491">
            <w:pPr>
              <w:spacing w:before="600" w:after="600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Aktivitas Tutor Berdasarkan faktor lingkungan</w:t>
            </w:r>
          </w:p>
        </w:tc>
        <w:tc>
          <w:tcPr>
            <w:tcW w:w="5497" w:type="dxa"/>
            <w:gridSpan w:val="6"/>
            <w:shd w:val="clear" w:color="auto" w:fill="auto"/>
          </w:tcPr>
          <w:p w:rsidR="00E20491" w:rsidRPr="00FE0A32" w:rsidRDefault="00E20491" w:rsidP="00E20491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Kriteria keberhasilan pada </w:t>
            </w:r>
            <w:r w:rsidRPr="00FE0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Siklus I</w:t>
            </w:r>
          </w:p>
        </w:tc>
        <w:tc>
          <w:tcPr>
            <w:tcW w:w="2402" w:type="dxa"/>
            <w:tcBorders>
              <w:right w:val="nil"/>
            </w:tcBorders>
            <w:shd w:val="clear" w:color="auto" w:fill="auto"/>
          </w:tcPr>
          <w:p w:rsidR="00E20491" w:rsidRPr="00FE0A32" w:rsidRDefault="00E20491" w:rsidP="00E20491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E20491" w:rsidRPr="00FE0A32" w:rsidTr="00E20491">
        <w:trPr>
          <w:cnfStyle w:val="000000100000"/>
          <w:trHeight w:val="144"/>
        </w:trPr>
        <w:tc>
          <w:tcPr>
            <w:cnfStyle w:val="001000000000"/>
            <w:tcW w:w="929" w:type="dxa"/>
            <w:vMerge/>
            <w:tcBorders>
              <w:left w:val="nil"/>
            </w:tcBorders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vMerge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shd w:val="clear" w:color="auto" w:fill="auto"/>
          </w:tcPr>
          <w:p w:rsidR="00E20491" w:rsidRPr="00FE0A32" w:rsidRDefault="00E20491" w:rsidP="00E20491">
            <w:pPr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</w:tc>
        <w:tc>
          <w:tcPr>
            <w:tcW w:w="2710" w:type="dxa"/>
            <w:gridSpan w:val="3"/>
            <w:shd w:val="clear" w:color="auto" w:fill="auto"/>
          </w:tcPr>
          <w:p w:rsidR="00E20491" w:rsidRPr="00FE0A32" w:rsidRDefault="00E20491" w:rsidP="00E20491">
            <w:pPr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Pertemuan II</w:t>
            </w:r>
          </w:p>
        </w:tc>
        <w:tc>
          <w:tcPr>
            <w:tcW w:w="2402" w:type="dxa"/>
            <w:tcBorders>
              <w:right w:val="nil"/>
            </w:tcBorders>
            <w:shd w:val="clear" w:color="auto" w:fill="auto"/>
          </w:tcPr>
          <w:p w:rsidR="00E20491" w:rsidRPr="00FE0A32" w:rsidRDefault="00E20491" w:rsidP="00E20491">
            <w:pPr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91" w:rsidRPr="00FE0A32" w:rsidTr="00E20491">
        <w:trPr>
          <w:gridAfter w:val="1"/>
          <w:wAfter w:w="2402" w:type="dxa"/>
          <w:trHeight w:val="144"/>
        </w:trPr>
        <w:tc>
          <w:tcPr>
            <w:cnfStyle w:val="001000000000"/>
            <w:tcW w:w="929" w:type="dxa"/>
            <w:vMerge/>
            <w:tcBorders>
              <w:left w:val="nil"/>
            </w:tcBorders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vMerge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E20491" w:rsidRPr="00FE0A32" w:rsidRDefault="00E20491" w:rsidP="00E20491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E20491" w:rsidRPr="00FE0A32" w:rsidRDefault="00E20491" w:rsidP="00E20491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31" w:type="dxa"/>
            <w:shd w:val="clear" w:color="auto" w:fill="auto"/>
          </w:tcPr>
          <w:p w:rsidR="00E20491" w:rsidRPr="00FE0A32" w:rsidRDefault="00E20491" w:rsidP="00E20491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28" w:type="dxa"/>
            <w:shd w:val="clear" w:color="auto" w:fill="auto"/>
          </w:tcPr>
          <w:p w:rsidR="00E20491" w:rsidRPr="00FE0A32" w:rsidRDefault="00E20491" w:rsidP="00E20491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E20491" w:rsidRPr="00FE0A32" w:rsidRDefault="00E20491" w:rsidP="00E20491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4" w:type="dxa"/>
            <w:tcBorders>
              <w:right w:val="nil"/>
            </w:tcBorders>
            <w:shd w:val="clear" w:color="auto" w:fill="auto"/>
          </w:tcPr>
          <w:p w:rsidR="00E20491" w:rsidRPr="00FE0A32" w:rsidRDefault="00E20491" w:rsidP="00E20491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E20491" w:rsidRPr="00FE0A32" w:rsidTr="00E20491">
        <w:trPr>
          <w:cnfStyle w:val="000000100000"/>
          <w:trHeight w:val="829"/>
        </w:trPr>
        <w:tc>
          <w:tcPr>
            <w:cnfStyle w:val="001000000000"/>
            <w:tcW w:w="929" w:type="dxa"/>
            <w:tcBorders>
              <w:left w:val="nil"/>
            </w:tcBorders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0" w:type="dxa"/>
            <w:shd w:val="clear" w:color="auto" w:fill="auto"/>
          </w:tcPr>
          <w:p w:rsidR="00E20491" w:rsidRPr="00207A41" w:rsidRDefault="00E20491" w:rsidP="00E2049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 </w:t>
            </w:r>
            <w:r w:rsidR="008B575A">
              <w:rPr>
                <w:rFonts w:ascii="Times New Roman" w:hAnsi="Times New Roman" w:cs="Times New Roman"/>
                <w:sz w:val="24"/>
                <w:szCs w:val="24"/>
              </w:rPr>
              <w:t>menyediakan permainan kartu huruf.</w:t>
            </w:r>
          </w:p>
        </w:tc>
        <w:tc>
          <w:tcPr>
            <w:tcW w:w="928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1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shd w:val="clear" w:color="auto" w:fill="auto"/>
          </w:tcPr>
          <w:p w:rsidR="00E20491" w:rsidRPr="00FE0A32" w:rsidRDefault="008B575A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4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right w:val="nil"/>
            </w:tcBorders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91" w:rsidRPr="00FE0A32" w:rsidTr="00E20491">
        <w:trPr>
          <w:trHeight w:val="829"/>
        </w:trPr>
        <w:tc>
          <w:tcPr>
            <w:cnfStyle w:val="001000000000"/>
            <w:tcW w:w="929" w:type="dxa"/>
            <w:tcBorders>
              <w:left w:val="nil"/>
            </w:tcBorders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0" w:type="dxa"/>
            <w:shd w:val="clear" w:color="auto" w:fill="auto"/>
          </w:tcPr>
          <w:p w:rsidR="00E20491" w:rsidRPr="00A76C49" w:rsidRDefault="00E20491" w:rsidP="00E2049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 </w:t>
            </w:r>
            <w:r w:rsidR="008B575A">
              <w:rPr>
                <w:rFonts w:ascii="Times New Roman" w:hAnsi="Times New Roman" w:cs="Times New Roman"/>
                <w:sz w:val="24"/>
                <w:szCs w:val="24"/>
              </w:rPr>
              <w:t>menyediakan papaan kartu huruf.</w:t>
            </w:r>
          </w:p>
        </w:tc>
        <w:tc>
          <w:tcPr>
            <w:tcW w:w="928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1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20491" w:rsidRPr="00FE0A32" w:rsidRDefault="00E20491" w:rsidP="00E20491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20491" w:rsidRPr="00FE0A32" w:rsidRDefault="008B575A" w:rsidP="00E20491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4" w:type="dxa"/>
          </w:tcPr>
          <w:p w:rsidR="00E20491" w:rsidRPr="00FE0A32" w:rsidRDefault="00E20491" w:rsidP="00E20491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right w:val="nil"/>
            </w:tcBorders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91" w:rsidRPr="00FE0A32" w:rsidTr="00E20491">
        <w:trPr>
          <w:cnfStyle w:val="000000100000"/>
          <w:trHeight w:val="829"/>
        </w:trPr>
        <w:tc>
          <w:tcPr>
            <w:cnfStyle w:val="001000000000"/>
            <w:tcW w:w="929" w:type="dxa"/>
            <w:tcBorders>
              <w:left w:val="nil"/>
            </w:tcBorders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0" w:type="dxa"/>
            <w:shd w:val="clear" w:color="auto" w:fill="auto"/>
          </w:tcPr>
          <w:p w:rsidR="00E20491" w:rsidRPr="00A76C49" w:rsidRDefault="00E20491" w:rsidP="00E2049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dapat membimbing anak didik dalam meletakkan kartu huruf sesuai dengan petunjuk.</w:t>
            </w:r>
          </w:p>
        </w:tc>
        <w:tc>
          <w:tcPr>
            <w:tcW w:w="928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1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4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right w:val="nil"/>
            </w:tcBorders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91" w:rsidRPr="00FE0A32" w:rsidTr="00E20491">
        <w:trPr>
          <w:trHeight w:val="1098"/>
        </w:trPr>
        <w:tc>
          <w:tcPr>
            <w:cnfStyle w:val="001000000000"/>
            <w:tcW w:w="929" w:type="dxa"/>
            <w:tcBorders>
              <w:left w:val="nil"/>
            </w:tcBorders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0" w:type="dxa"/>
            <w:shd w:val="clear" w:color="auto" w:fill="auto"/>
          </w:tcPr>
          <w:p w:rsidR="00E20491" w:rsidRPr="00AC2E79" w:rsidRDefault="00E20491" w:rsidP="00E2049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dapat membimbing anak didik dan mengenali kartu huruf di dalam kelas.</w:t>
            </w:r>
          </w:p>
        </w:tc>
        <w:tc>
          <w:tcPr>
            <w:tcW w:w="928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402" w:type="dxa"/>
            <w:tcBorders>
              <w:right w:val="nil"/>
            </w:tcBorders>
          </w:tcPr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91" w:rsidRPr="00FE0A32" w:rsidTr="00E20491">
        <w:trPr>
          <w:cnfStyle w:val="000000100000"/>
          <w:trHeight w:val="1115"/>
        </w:trPr>
        <w:tc>
          <w:tcPr>
            <w:cnfStyle w:val="001000000000"/>
            <w:tcW w:w="929" w:type="dxa"/>
            <w:tcBorders>
              <w:left w:val="nil"/>
            </w:tcBorders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40" w:type="dxa"/>
            <w:shd w:val="clear" w:color="auto" w:fill="auto"/>
          </w:tcPr>
          <w:p w:rsidR="00E20491" w:rsidRPr="00AC2E79" w:rsidRDefault="00E20491" w:rsidP="00E2049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dapat membimbing anak didik untuk  mengambil kembali kartu huruf yang telah di letakkan.</w:t>
            </w:r>
          </w:p>
        </w:tc>
        <w:tc>
          <w:tcPr>
            <w:tcW w:w="928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8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402" w:type="dxa"/>
            <w:tcBorders>
              <w:right w:val="nil"/>
            </w:tcBorders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91" w:rsidRPr="00FE0A32" w:rsidTr="00E20491">
        <w:trPr>
          <w:trHeight w:val="1115"/>
        </w:trPr>
        <w:tc>
          <w:tcPr>
            <w:cnfStyle w:val="001000000000"/>
            <w:tcW w:w="929" w:type="dxa"/>
            <w:tcBorders>
              <w:left w:val="nil"/>
            </w:tcBorders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40" w:type="dxa"/>
            <w:shd w:val="clear" w:color="auto" w:fill="auto"/>
          </w:tcPr>
          <w:p w:rsidR="00E20491" w:rsidRPr="00AC2E79" w:rsidRDefault="00E20491" w:rsidP="00E20491">
            <w:pPr>
              <w:tabs>
                <w:tab w:val="left" w:pos="158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dapat membimbing anak didik dalam menyebutkan kata sesuai dengan awalan yang terdapat pada kartu huruf.</w:t>
            </w:r>
          </w:p>
        </w:tc>
        <w:tc>
          <w:tcPr>
            <w:tcW w:w="928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8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402" w:type="dxa"/>
            <w:tcBorders>
              <w:right w:val="nil"/>
            </w:tcBorders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491" w:rsidRDefault="00E20491" w:rsidP="00E204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20491" w:rsidRDefault="00A90A83" w:rsidP="00DC527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lastRenderedPageBreak/>
        <w:pict>
          <v:shape id="_x0000_s1052" type="#_x0000_t202" style="position:absolute;margin-left:13.65pt;margin-top:9.3pt;width:439.45pt;height:125.75pt;z-index:251687936;mso-width-relative:margin;mso-height-relative:margin" stroked="f">
            <v:textbox style="mso-next-textbox:#_x0000_s1052">
              <w:txbxContent>
                <w:p w:rsidR="00D1619E" w:rsidRDefault="00D1619E" w:rsidP="00DC527D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Keterangan :</w:t>
                  </w:r>
                </w:p>
                <w:p w:rsidR="00D1619E" w:rsidRPr="0032567F" w:rsidRDefault="00D1619E" w:rsidP="00DC527D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76" w:lineRule="auto"/>
                    <w:ind w:left="709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B = </w:t>
                  </w: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Baik,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Jika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sarana, prasarana dan suasana belajar permainan kartu huruf memadai.</w:t>
                  </w:r>
                </w:p>
                <w:p w:rsidR="00D1619E" w:rsidRPr="0032567F" w:rsidRDefault="00D1619E" w:rsidP="00DC527D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76" w:lineRule="auto"/>
                    <w:ind w:left="709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 = Cukup</w:t>
                  </w: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Jika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sarana, prasarana dan suasana belajar permainan kartu huruf cukup memadai.</w:t>
                  </w:r>
                </w:p>
                <w:p w:rsidR="00D1619E" w:rsidRPr="0032567F" w:rsidRDefault="00D1619E" w:rsidP="00DC527D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76" w:lineRule="auto"/>
                    <w:ind w:left="709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 = Kurang</w:t>
                  </w: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Jika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sarana, prasarana dan suasana belajar permainan kartu huruf kurang memadai.</w:t>
                  </w:r>
                </w:p>
                <w:p w:rsidR="00D1619E" w:rsidRPr="0032567F" w:rsidRDefault="00D1619E" w:rsidP="00DC527D">
                  <w:pPr>
                    <w:spacing w:line="276" w:lineRule="auto"/>
                    <w:ind w:left="709" w:hanging="425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C527D" w:rsidRDefault="00DC527D" w:rsidP="00E204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C527D" w:rsidRDefault="00DC527D" w:rsidP="00E204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C527D" w:rsidRDefault="00DC527D" w:rsidP="00E204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C527D" w:rsidRDefault="00DC527D" w:rsidP="00E204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C527D" w:rsidRDefault="00DC527D" w:rsidP="00E204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C527D" w:rsidRDefault="00DC527D" w:rsidP="00E204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C527D" w:rsidRDefault="00DC527D" w:rsidP="00E204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C527D" w:rsidRDefault="00DC527D" w:rsidP="00E204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C527D" w:rsidRDefault="00DC527D" w:rsidP="00DC527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C527D" w:rsidRDefault="00DC527D" w:rsidP="00E204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20491" w:rsidRDefault="00E20491" w:rsidP="00E20491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Makassar,          Maret  2016</w:t>
      </w:r>
    </w:p>
    <w:p w:rsidR="00E20491" w:rsidRPr="00006A8B" w:rsidRDefault="00E20491" w:rsidP="00E20491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20491" w:rsidRPr="00162595" w:rsidRDefault="00E20491" w:rsidP="00E204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20491" w:rsidRDefault="00E20491" w:rsidP="00E20491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kelompok Bermain,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Peneliti,</w:t>
      </w:r>
    </w:p>
    <w:p w:rsidR="00E20491" w:rsidRDefault="00E20491" w:rsidP="00E20491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0491" w:rsidRDefault="00E20491" w:rsidP="00E20491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0491" w:rsidRDefault="00E20491" w:rsidP="00E20491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0491" w:rsidRDefault="00E20491" w:rsidP="00E20491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0491" w:rsidRPr="00A51A5E" w:rsidRDefault="00E20491" w:rsidP="00E20491">
      <w:pPr>
        <w:tabs>
          <w:tab w:val="left" w:pos="238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608">
        <w:rPr>
          <w:rFonts w:ascii="Times New Roman" w:hAnsi="Times New Roman" w:cs="Times New Roman"/>
          <w:b/>
          <w:sz w:val="24"/>
          <w:szCs w:val="24"/>
          <w:u w:val="single"/>
        </w:rPr>
        <w:t>Erna Andayani Rasyid</w:t>
      </w:r>
      <w:r w:rsidRPr="002F0608">
        <w:rPr>
          <w:rFonts w:ascii="Times New Roman" w:hAnsi="Times New Roman" w:cs="Times New Roman"/>
          <w:b/>
          <w:sz w:val="24"/>
          <w:szCs w:val="24"/>
          <w:u w:val="single"/>
        </w:rPr>
        <w:tab/>
        <w:t>, S. pd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Asnia Tatang M.</w:t>
      </w:r>
    </w:p>
    <w:p w:rsidR="00E20491" w:rsidRPr="002C6C65" w:rsidRDefault="00E20491" w:rsidP="00E20491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Nim. 1242041002</w:t>
      </w:r>
    </w:p>
    <w:p w:rsidR="00E20491" w:rsidRDefault="00E20491" w:rsidP="00E20491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20491" w:rsidRPr="00006A8B" w:rsidRDefault="00E20491" w:rsidP="00E20491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20491" w:rsidRDefault="00E20491" w:rsidP="00E20491">
      <w:pPr>
        <w:tabs>
          <w:tab w:val="left" w:pos="23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E20491" w:rsidRDefault="00E20491" w:rsidP="00E20491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0491" w:rsidRPr="00067833" w:rsidRDefault="00E20491" w:rsidP="00E20491">
      <w:pPr>
        <w:tabs>
          <w:tab w:val="left" w:pos="39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TK/KB Al- Muhajirin</w:t>
      </w:r>
    </w:p>
    <w:p w:rsidR="00E20491" w:rsidRDefault="00E20491" w:rsidP="00E204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491" w:rsidRDefault="00E20491" w:rsidP="00E204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491" w:rsidRDefault="00E20491" w:rsidP="00E204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491" w:rsidRDefault="00E20491" w:rsidP="00E204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491" w:rsidRPr="00DC527D" w:rsidRDefault="00E20491" w:rsidP="00DC527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Fatmawaty S.pd.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</w:p>
    <w:p w:rsidR="00E20491" w:rsidRPr="00E20491" w:rsidRDefault="00205402" w:rsidP="00085889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2</w:t>
      </w:r>
      <w:r w:rsidR="00E20491" w:rsidRPr="00E204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.7. </w:t>
      </w:r>
      <w:r w:rsidR="00E20491" w:rsidRPr="00E20491">
        <w:rPr>
          <w:rFonts w:ascii="Times New Roman" w:hAnsi="Times New Roman" w:cs="Times New Roman"/>
          <w:b/>
          <w:sz w:val="24"/>
          <w:szCs w:val="24"/>
        </w:rPr>
        <w:t xml:space="preserve">Hasil observasi </w:t>
      </w:r>
      <w:r w:rsidR="001342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perbandingan hasil </w:t>
      </w:r>
      <w:r w:rsidR="0013425F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="00E20491" w:rsidRPr="00E20491">
        <w:rPr>
          <w:rFonts w:ascii="Times New Roman" w:hAnsi="Times New Roman" w:cs="Times New Roman"/>
          <w:b/>
          <w:sz w:val="24"/>
          <w:szCs w:val="24"/>
        </w:rPr>
        <w:t>metode permainan kartu huruf terhadap aktivitas anak usia dini berdasarkan faktor lingkungan pada siklus I pertemuan I dan pertemuan II berdasarkan komponen yang diamati.</w:t>
      </w:r>
    </w:p>
    <w:p w:rsidR="00E20491" w:rsidRPr="00DF252C" w:rsidRDefault="00E20491" w:rsidP="00E20491">
      <w:pPr>
        <w:spacing w:after="0" w:line="240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1"/>
        <w:tblW w:w="14184" w:type="dxa"/>
        <w:tblInd w:w="-34" w:type="dxa"/>
        <w:tblLayout w:type="fixed"/>
        <w:tblLook w:val="04A0"/>
      </w:tblPr>
      <w:tblGrid>
        <w:gridCol w:w="931"/>
        <w:gridCol w:w="5347"/>
        <w:gridCol w:w="930"/>
        <w:gridCol w:w="930"/>
        <w:gridCol w:w="931"/>
        <w:gridCol w:w="930"/>
        <w:gridCol w:w="930"/>
        <w:gridCol w:w="837"/>
        <w:gridCol w:w="2418"/>
      </w:tblGrid>
      <w:tr w:rsidR="00E20491" w:rsidRPr="00FE0A32" w:rsidTr="00E20491">
        <w:trPr>
          <w:cnfStyle w:val="100000000000"/>
          <w:trHeight w:val="738"/>
        </w:trPr>
        <w:tc>
          <w:tcPr>
            <w:cnfStyle w:val="001000000000"/>
            <w:tcW w:w="931" w:type="dxa"/>
            <w:vMerge w:val="restart"/>
            <w:tcBorders>
              <w:left w:val="nil"/>
            </w:tcBorders>
            <w:shd w:val="clear" w:color="auto" w:fill="auto"/>
          </w:tcPr>
          <w:p w:rsidR="00E20491" w:rsidRPr="00FE0A32" w:rsidRDefault="00E20491" w:rsidP="00E20491">
            <w:pPr>
              <w:spacing w:before="600" w:after="6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5347" w:type="dxa"/>
            <w:vMerge w:val="restart"/>
            <w:shd w:val="clear" w:color="auto" w:fill="auto"/>
          </w:tcPr>
          <w:p w:rsidR="00E20491" w:rsidRPr="00FE0A32" w:rsidRDefault="00E20491" w:rsidP="00E20491">
            <w:pPr>
              <w:spacing w:before="600" w:after="600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Aktivitas Anak Usia Dini Berdasarkan Faktor lingkungan </w:t>
            </w:r>
          </w:p>
        </w:tc>
        <w:tc>
          <w:tcPr>
            <w:tcW w:w="5488" w:type="dxa"/>
            <w:gridSpan w:val="6"/>
            <w:shd w:val="clear" w:color="auto" w:fill="auto"/>
          </w:tcPr>
          <w:p w:rsidR="00E20491" w:rsidRPr="00FE0A32" w:rsidRDefault="00E20491" w:rsidP="00E20491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Kriteria keberhasilan pada </w:t>
            </w:r>
            <w:r w:rsidRPr="00FE0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Siklus I</w:t>
            </w:r>
          </w:p>
        </w:tc>
        <w:tc>
          <w:tcPr>
            <w:tcW w:w="2418" w:type="dxa"/>
            <w:tcBorders>
              <w:right w:val="nil"/>
            </w:tcBorders>
            <w:shd w:val="clear" w:color="auto" w:fill="auto"/>
          </w:tcPr>
          <w:p w:rsidR="00E20491" w:rsidRPr="00FE0A32" w:rsidRDefault="00E20491" w:rsidP="00E20491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E20491" w:rsidRPr="00FE0A32" w:rsidTr="00E20491">
        <w:trPr>
          <w:cnfStyle w:val="000000100000"/>
          <w:trHeight w:val="133"/>
        </w:trPr>
        <w:tc>
          <w:tcPr>
            <w:cnfStyle w:val="001000000000"/>
            <w:tcW w:w="931" w:type="dxa"/>
            <w:vMerge/>
            <w:tcBorders>
              <w:left w:val="nil"/>
            </w:tcBorders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  <w:vMerge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3"/>
            <w:shd w:val="clear" w:color="auto" w:fill="auto"/>
          </w:tcPr>
          <w:p w:rsidR="00E20491" w:rsidRPr="00FE0A32" w:rsidRDefault="00E20491" w:rsidP="00E20491">
            <w:pPr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E20491" w:rsidRPr="00FE0A32" w:rsidRDefault="00E20491" w:rsidP="00E20491">
            <w:pPr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Pertemuan II</w:t>
            </w:r>
          </w:p>
        </w:tc>
        <w:tc>
          <w:tcPr>
            <w:tcW w:w="2418" w:type="dxa"/>
            <w:tcBorders>
              <w:right w:val="nil"/>
            </w:tcBorders>
            <w:shd w:val="clear" w:color="auto" w:fill="auto"/>
          </w:tcPr>
          <w:p w:rsidR="00E20491" w:rsidRPr="00FE0A32" w:rsidRDefault="00E20491" w:rsidP="00E20491">
            <w:pPr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91" w:rsidRPr="00FE0A32" w:rsidTr="00E20491">
        <w:trPr>
          <w:gridAfter w:val="1"/>
          <w:wAfter w:w="2418" w:type="dxa"/>
          <w:trHeight w:val="133"/>
        </w:trPr>
        <w:tc>
          <w:tcPr>
            <w:cnfStyle w:val="001000000000"/>
            <w:tcW w:w="931" w:type="dxa"/>
            <w:vMerge/>
            <w:tcBorders>
              <w:left w:val="nil"/>
            </w:tcBorders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  <w:vMerge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E20491" w:rsidRPr="00FE0A32" w:rsidRDefault="00E20491" w:rsidP="00E20491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30" w:type="dxa"/>
            <w:shd w:val="clear" w:color="auto" w:fill="auto"/>
          </w:tcPr>
          <w:p w:rsidR="00E20491" w:rsidRPr="00FE0A32" w:rsidRDefault="00E20491" w:rsidP="00E20491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31" w:type="dxa"/>
            <w:shd w:val="clear" w:color="auto" w:fill="auto"/>
          </w:tcPr>
          <w:p w:rsidR="00E20491" w:rsidRPr="00FE0A32" w:rsidRDefault="00E20491" w:rsidP="00E20491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30" w:type="dxa"/>
            <w:shd w:val="clear" w:color="auto" w:fill="auto"/>
          </w:tcPr>
          <w:p w:rsidR="00E20491" w:rsidRPr="00FE0A32" w:rsidRDefault="00E20491" w:rsidP="00E20491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30" w:type="dxa"/>
            <w:shd w:val="clear" w:color="auto" w:fill="auto"/>
          </w:tcPr>
          <w:p w:rsidR="00E20491" w:rsidRPr="00FE0A32" w:rsidRDefault="00E20491" w:rsidP="00E20491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37" w:type="dxa"/>
            <w:tcBorders>
              <w:right w:val="nil"/>
            </w:tcBorders>
            <w:shd w:val="clear" w:color="auto" w:fill="auto"/>
          </w:tcPr>
          <w:p w:rsidR="00E20491" w:rsidRPr="00FE0A32" w:rsidRDefault="00E20491" w:rsidP="00E20491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E20491" w:rsidRPr="00FE0A32" w:rsidTr="00E20491">
        <w:trPr>
          <w:cnfStyle w:val="000000100000"/>
          <w:trHeight w:val="770"/>
        </w:trPr>
        <w:tc>
          <w:tcPr>
            <w:cnfStyle w:val="001000000000"/>
            <w:tcW w:w="931" w:type="dxa"/>
            <w:tcBorders>
              <w:left w:val="nil"/>
            </w:tcBorders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7" w:type="dxa"/>
            <w:shd w:val="clear" w:color="auto" w:fill="auto"/>
          </w:tcPr>
          <w:p w:rsidR="00E20491" w:rsidRPr="00207A41" w:rsidRDefault="00E20491" w:rsidP="00E2049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usia dini  m</w:t>
            </w:r>
            <w:r w:rsidR="008B575A">
              <w:rPr>
                <w:rFonts w:ascii="Times New Roman" w:hAnsi="Times New Roman" w:cs="Times New Roman"/>
                <w:sz w:val="24"/>
                <w:szCs w:val="24"/>
              </w:rPr>
              <w:t>erasa senang dengan kartu huruf  yang disediakan.</w:t>
            </w:r>
          </w:p>
        </w:tc>
        <w:tc>
          <w:tcPr>
            <w:tcW w:w="930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1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37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right w:val="nil"/>
            </w:tcBorders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91" w:rsidRPr="00FE0A32" w:rsidTr="00E20491">
        <w:trPr>
          <w:trHeight w:val="770"/>
        </w:trPr>
        <w:tc>
          <w:tcPr>
            <w:cnfStyle w:val="001000000000"/>
            <w:tcW w:w="931" w:type="dxa"/>
            <w:tcBorders>
              <w:left w:val="nil"/>
            </w:tcBorders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7" w:type="dxa"/>
            <w:shd w:val="clear" w:color="auto" w:fill="auto"/>
          </w:tcPr>
          <w:p w:rsidR="00E20491" w:rsidRPr="00AC2E79" w:rsidRDefault="008B575A" w:rsidP="00E2049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usia dini dapat menjangkau kartu huruf  yang diberikan oleh tutor.</w:t>
            </w:r>
          </w:p>
        </w:tc>
        <w:tc>
          <w:tcPr>
            <w:tcW w:w="930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1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20491" w:rsidRPr="00FE0A32" w:rsidRDefault="00E20491" w:rsidP="00E20491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20491" w:rsidRPr="00FE0A32" w:rsidRDefault="00E20491" w:rsidP="00E20491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37" w:type="dxa"/>
          </w:tcPr>
          <w:p w:rsidR="00E20491" w:rsidRPr="00FE0A32" w:rsidRDefault="00E20491" w:rsidP="00E20491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right w:val="nil"/>
            </w:tcBorders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91" w:rsidRPr="00FE0A32" w:rsidTr="00E20491">
        <w:trPr>
          <w:cnfStyle w:val="000000100000"/>
          <w:trHeight w:val="770"/>
        </w:trPr>
        <w:tc>
          <w:tcPr>
            <w:cnfStyle w:val="001000000000"/>
            <w:tcW w:w="931" w:type="dxa"/>
            <w:tcBorders>
              <w:left w:val="nil"/>
            </w:tcBorders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7" w:type="dxa"/>
            <w:shd w:val="clear" w:color="auto" w:fill="auto"/>
          </w:tcPr>
          <w:p w:rsidR="00E20491" w:rsidRPr="00AC2E79" w:rsidRDefault="008B575A" w:rsidP="00E2049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usia dini dapat memahami arahan yang diberikan oleh tutor.</w:t>
            </w:r>
          </w:p>
        </w:tc>
        <w:tc>
          <w:tcPr>
            <w:tcW w:w="930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0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418" w:type="dxa"/>
            <w:tcBorders>
              <w:right w:val="nil"/>
            </w:tcBorders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91" w:rsidRPr="00FE0A32" w:rsidTr="00E20491">
        <w:trPr>
          <w:trHeight w:val="1036"/>
        </w:trPr>
        <w:tc>
          <w:tcPr>
            <w:cnfStyle w:val="001000000000"/>
            <w:tcW w:w="931" w:type="dxa"/>
            <w:tcBorders>
              <w:left w:val="nil"/>
            </w:tcBorders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7" w:type="dxa"/>
            <w:shd w:val="clear" w:color="auto" w:fill="auto"/>
          </w:tcPr>
          <w:p w:rsidR="00E20491" w:rsidRPr="00AC2E79" w:rsidRDefault="00E20491" w:rsidP="00E2049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usia dini mudah menangkap arahan dari tutor dalam pengenalan huruf melalui metode kartu huruf.</w:t>
            </w:r>
          </w:p>
        </w:tc>
        <w:tc>
          <w:tcPr>
            <w:tcW w:w="930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0" w:type="dxa"/>
            <w:tcBorders>
              <w:right w:val="nil"/>
            </w:tcBorders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418" w:type="dxa"/>
            <w:tcBorders>
              <w:right w:val="nil"/>
            </w:tcBorders>
          </w:tcPr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91" w:rsidRPr="00FE0A32" w:rsidTr="00E20491">
        <w:trPr>
          <w:cnfStyle w:val="000000100000"/>
          <w:trHeight w:val="1021"/>
        </w:trPr>
        <w:tc>
          <w:tcPr>
            <w:cnfStyle w:val="001000000000"/>
            <w:tcW w:w="931" w:type="dxa"/>
            <w:tcBorders>
              <w:left w:val="nil"/>
            </w:tcBorders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47" w:type="dxa"/>
            <w:shd w:val="clear" w:color="auto" w:fill="auto"/>
          </w:tcPr>
          <w:p w:rsidR="00E20491" w:rsidRPr="00AC2E79" w:rsidRDefault="00E20491" w:rsidP="00E2049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usia dini dapat mengenal kembali huruf yang telah diletakkan.</w:t>
            </w:r>
          </w:p>
        </w:tc>
        <w:tc>
          <w:tcPr>
            <w:tcW w:w="930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0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418" w:type="dxa"/>
            <w:tcBorders>
              <w:right w:val="nil"/>
            </w:tcBorders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91" w:rsidRPr="00FE0A32" w:rsidTr="00E20491">
        <w:trPr>
          <w:trHeight w:val="1036"/>
        </w:trPr>
        <w:tc>
          <w:tcPr>
            <w:cnfStyle w:val="001000000000"/>
            <w:tcW w:w="931" w:type="dxa"/>
            <w:tcBorders>
              <w:left w:val="nil"/>
            </w:tcBorders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47" w:type="dxa"/>
            <w:shd w:val="clear" w:color="auto" w:fill="auto"/>
          </w:tcPr>
          <w:p w:rsidR="00E20491" w:rsidRPr="00AC2E79" w:rsidRDefault="00E20491" w:rsidP="00E20491">
            <w:pPr>
              <w:tabs>
                <w:tab w:val="left" w:pos="158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usia dini dapat memahami setiap kata yang terdapat pada kartu huruf,</w:t>
            </w:r>
          </w:p>
        </w:tc>
        <w:tc>
          <w:tcPr>
            <w:tcW w:w="930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0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418" w:type="dxa"/>
            <w:tcBorders>
              <w:right w:val="nil"/>
            </w:tcBorders>
            <w:shd w:val="clear" w:color="auto" w:fill="auto"/>
          </w:tcPr>
          <w:p w:rsidR="00E20491" w:rsidRPr="00FE0A32" w:rsidRDefault="00E20491" w:rsidP="00E2049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491" w:rsidRDefault="00E20491" w:rsidP="00E204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20491" w:rsidRDefault="00A90A83" w:rsidP="00E204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lastRenderedPageBreak/>
        <w:pict>
          <v:shape id="_x0000_s1051" type="#_x0000_t202" style="position:absolute;left:0;text-align:left;margin-left:1.8pt;margin-top:2.95pt;width:440.3pt;height:118.35pt;z-index:251686912;mso-width-relative:margin;mso-height-relative:margin" stroked="f">
            <v:textbox style="mso-next-textbox:#_x0000_s1051">
              <w:txbxContent>
                <w:p w:rsidR="00D1619E" w:rsidRDefault="00D1619E" w:rsidP="00DC527D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Keterangan:</w:t>
                  </w:r>
                </w:p>
                <w:p w:rsidR="00D1619E" w:rsidRPr="0032567F" w:rsidRDefault="00D1619E" w:rsidP="008B575A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76" w:lineRule="auto"/>
                    <w:ind w:left="709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B = </w:t>
                  </w: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Baik,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Jika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sarana, prasarana dan suasana belajar permainan kartu huruf memadai.</w:t>
                  </w:r>
                </w:p>
                <w:p w:rsidR="00D1619E" w:rsidRPr="0032567F" w:rsidRDefault="00D1619E" w:rsidP="008B575A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76" w:lineRule="auto"/>
                    <w:ind w:left="709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 = Cukup</w:t>
                  </w: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Jika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sarana, prasarana dan suasana belajar permainan kartu huruf cukup memadai.</w:t>
                  </w:r>
                </w:p>
                <w:p w:rsidR="00D1619E" w:rsidRPr="0032567F" w:rsidRDefault="00D1619E" w:rsidP="008B575A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76" w:lineRule="auto"/>
                    <w:ind w:left="709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 = Kurang</w:t>
                  </w: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Jika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sarana, prasarana dan suasana belajar permainan kartu huruf kurang memadai.</w:t>
                  </w:r>
                </w:p>
                <w:p w:rsidR="00D1619E" w:rsidRPr="0032567F" w:rsidRDefault="00D1619E" w:rsidP="008B575A">
                  <w:pPr>
                    <w:spacing w:line="276" w:lineRule="auto"/>
                    <w:ind w:left="709" w:hanging="425"/>
                    <w:rPr>
                      <w:sz w:val="24"/>
                      <w:szCs w:val="24"/>
                    </w:rPr>
                  </w:pPr>
                </w:p>
                <w:p w:rsidR="00D1619E" w:rsidRPr="002C6C65" w:rsidRDefault="00D1619E" w:rsidP="008B575A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76" w:lineRule="auto"/>
                    <w:ind w:left="1134" w:hanging="283"/>
                    <w:jc w:val="both"/>
                  </w:pPr>
                </w:p>
              </w:txbxContent>
            </v:textbox>
          </v:shape>
        </w:pict>
      </w:r>
    </w:p>
    <w:p w:rsidR="00E20491" w:rsidRDefault="00E20491" w:rsidP="00E204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20491" w:rsidRDefault="00E20491" w:rsidP="00E204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20491" w:rsidRDefault="00E20491" w:rsidP="00E204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20491" w:rsidRDefault="00E20491" w:rsidP="00E204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20491" w:rsidRDefault="00E20491" w:rsidP="00E204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20491" w:rsidRDefault="00E20491" w:rsidP="00E204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20491" w:rsidRDefault="00E20491" w:rsidP="00E204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C527D" w:rsidRDefault="00DC527D" w:rsidP="00E204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C527D" w:rsidRDefault="00DC527D" w:rsidP="00E204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A660E" w:rsidRDefault="00AA660E" w:rsidP="00E20491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20491" w:rsidRDefault="00E20491" w:rsidP="00E20491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Makassar,          Maret  2016</w:t>
      </w:r>
    </w:p>
    <w:p w:rsidR="00E20491" w:rsidRPr="00162595" w:rsidRDefault="00E20491" w:rsidP="00E204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20491" w:rsidRDefault="00E20491" w:rsidP="00E20491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kelompok Bermain,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Peneliti,</w:t>
      </w:r>
    </w:p>
    <w:p w:rsidR="00E20491" w:rsidRDefault="00E20491" w:rsidP="00E20491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0491" w:rsidRDefault="00E20491" w:rsidP="00E20491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0491" w:rsidRDefault="00E20491" w:rsidP="00E20491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0491" w:rsidRDefault="00E20491" w:rsidP="00E20491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0491" w:rsidRPr="00A51A5E" w:rsidRDefault="00E20491" w:rsidP="00E20491">
      <w:pPr>
        <w:tabs>
          <w:tab w:val="left" w:pos="238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608">
        <w:rPr>
          <w:rFonts w:ascii="Times New Roman" w:hAnsi="Times New Roman" w:cs="Times New Roman"/>
          <w:b/>
          <w:sz w:val="24"/>
          <w:szCs w:val="24"/>
          <w:u w:val="single"/>
        </w:rPr>
        <w:t>Erna Andayani Rasyid</w:t>
      </w:r>
      <w:r w:rsidRPr="002F0608">
        <w:rPr>
          <w:rFonts w:ascii="Times New Roman" w:hAnsi="Times New Roman" w:cs="Times New Roman"/>
          <w:b/>
          <w:sz w:val="24"/>
          <w:szCs w:val="24"/>
          <w:u w:val="single"/>
        </w:rPr>
        <w:tab/>
        <w:t>, S. pd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Asnia Tatang M.</w:t>
      </w:r>
    </w:p>
    <w:p w:rsidR="00E20491" w:rsidRPr="002C6C65" w:rsidRDefault="00E20491" w:rsidP="00E20491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Nim. 1242041002</w:t>
      </w:r>
    </w:p>
    <w:p w:rsidR="00E20491" w:rsidRDefault="00E20491" w:rsidP="00E20491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20491" w:rsidRPr="00006A8B" w:rsidRDefault="00E20491" w:rsidP="00E20491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20491" w:rsidRDefault="00E20491" w:rsidP="00E20491">
      <w:pPr>
        <w:tabs>
          <w:tab w:val="left" w:pos="23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E20491" w:rsidRDefault="00E20491" w:rsidP="00E20491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0491" w:rsidRPr="00067833" w:rsidRDefault="00E20491" w:rsidP="00E20491">
      <w:pPr>
        <w:tabs>
          <w:tab w:val="left" w:pos="39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TK/KB Al- Muhajirin</w:t>
      </w:r>
    </w:p>
    <w:p w:rsidR="00E20491" w:rsidRDefault="00E20491" w:rsidP="00E204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491" w:rsidRDefault="00E20491" w:rsidP="00E204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491" w:rsidRDefault="00E20491" w:rsidP="00E204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491" w:rsidRDefault="00E20491" w:rsidP="00E204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491" w:rsidRPr="00DC527D" w:rsidRDefault="00085889" w:rsidP="00DC527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Fatmawaty S.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</w:t>
      </w:r>
      <w:r w:rsidR="00E20491">
        <w:rPr>
          <w:rFonts w:ascii="Times New Roman" w:hAnsi="Times New Roman" w:cs="Times New Roman"/>
          <w:b/>
          <w:sz w:val="24"/>
          <w:szCs w:val="24"/>
          <w:u w:val="single"/>
        </w:rPr>
        <w:t>d.</w:t>
      </w:r>
      <w:r w:rsidR="00E204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</w:p>
    <w:p w:rsidR="00085889" w:rsidRDefault="000858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0608" w:rsidRPr="002F0608" w:rsidRDefault="00205402" w:rsidP="002F060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2F0608">
        <w:rPr>
          <w:rFonts w:ascii="Times New Roman" w:hAnsi="Times New Roman" w:cs="Times New Roman"/>
          <w:b/>
          <w:sz w:val="24"/>
          <w:szCs w:val="24"/>
        </w:rPr>
        <w:t>.1</w:t>
      </w:r>
    </w:p>
    <w:p w:rsidR="008733DC" w:rsidRPr="00112D23" w:rsidRDefault="00112D23" w:rsidP="00112D23">
      <w:pPr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8733D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ENCANA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KEGIATAN </w:t>
      </w:r>
      <w:r>
        <w:rPr>
          <w:rFonts w:ascii="Times New Roman" w:hAnsi="Times New Roman" w:cs="Times New Roman"/>
          <w:sz w:val="24"/>
          <w:szCs w:val="24"/>
        </w:rPr>
        <w:t>HARIAN (R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733DC"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SIKLUS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8733DC" w:rsidRPr="008733DC" w:rsidRDefault="008733DC" w:rsidP="002F0608">
      <w:pPr>
        <w:tabs>
          <w:tab w:val="left" w:pos="40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3DC">
        <w:rPr>
          <w:rFonts w:ascii="Times New Roman" w:hAnsi="Times New Roman" w:cs="Times New Roman"/>
          <w:sz w:val="24"/>
          <w:szCs w:val="24"/>
        </w:rPr>
        <w:t>Semester/</w:t>
      </w:r>
      <w:r w:rsidR="00D128EB">
        <w:rPr>
          <w:rFonts w:ascii="Times New Roman" w:hAnsi="Times New Roman" w:cs="Times New Roman"/>
          <w:sz w:val="24"/>
          <w:szCs w:val="24"/>
        </w:rPr>
        <w:t xml:space="preserve"> M</w:t>
      </w:r>
      <w:r w:rsidRPr="008733DC">
        <w:rPr>
          <w:rFonts w:ascii="Times New Roman" w:hAnsi="Times New Roman" w:cs="Times New Roman"/>
          <w:sz w:val="24"/>
          <w:szCs w:val="24"/>
        </w:rPr>
        <w:t xml:space="preserve">inggu </w:t>
      </w:r>
      <w:r w:rsidR="00D128EB">
        <w:rPr>
          <w:rFonts w:ascii="Times New Roman" w:hAnsi="Times New Roman" w:cs="Times New Roman"/>
          <w:sz w:val="24"/>
          <w:szCs w:val="24"/>
        </w:rPr>
        <w:t xml:space="preserve"> </w:t>
      </w:r>
      <w:r w:rsidRPr="008733DC">
        <w:rPr>
          <w:rFonts w:ascii="Times New Roman" w:hAnsi="Times New Roman" w:cs="Times New Roman"/>
          <w:sz w:val="24"/>
          <w:szCs w:val="24"/>
        </w:rPr>
        <w:t>:</w:t>
      </w:r>
      <w:r w:rsidR="00D128EB">
        <w:rPr>
          <w:rFonts w:ascii="Times New Roman" w:hAnsi="Times New Roman" w:cs="Times New Roman"/>
          <w:sz w:val="24"/>
          <w:szCs w:val="24"/>
        </w:rPr>
        <w:t xml:space="preserve"> II/ 11</w:t>
      </w:r>
      <w:r w:rsidR="002F0608">
        <w:rPr>
          <w:rFonts w:ascii="Times New Roman" w:hAnsi="Times New Roman" w:cs="Times New Roman"/>
          <w:sz w:val="24"/>
          <w:szCs w:val="24"/>
        </w:rPr>
        <w:tab/>
      </w:r>
    </w:p>
    <w:p w:rsidR="008733DC" w:rsidRPr="008733DC" w:rsidRDefault="008733DC" w:rsidP="002F0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3DC"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733DC">
        <w:rPr>
          <w:rFonts w:ascii="Times New Roman" w:hAnsi="Times New Roman" w:cs="Times New Roman"/>
          <w:sz w:val="24"/>
          <w:szCs w:val="24"/>
        </w:rPr>
        <w:t xml:space="preserve"> </w:t>
      </w:r>
      <w:r w:rsidR="00D128EB">
        <w:rPr>
          <w:rFonts w:ascii="Times New Roman" w:hAnsi="Times New Roman" w:cs="Times New Roman"/>
          <w:sz w:val="24"/>
          <w:szCs w:val="24"/>
        </w:rPr>
        <w:t xml:space="preserve">  </w:t>
      </w:r>
      <w:r w:rsidRPr="008733DC">
        <w:rPr>
          <w:rFonts w:ascii="Times New Roman" w:hAnsi="Times New Roman" w:cs="Times New Roman"/>
          <w:sz w:val="24"/>
          <w:szCs w:val="24"/>
        </w:rPr>
        <w:t>:</w:t>
      </w:r>
      <w:r w:rsidR="00D128EB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8733DC" w:rsidRPr="008733DC" w:rsidRDefault="008733DC" w:rsidP="002F0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3DC">
        <w:rPr>
          <w:rFonts w:ascii="Times New Roman" w:hAnsi="Times New Roman" w:cs="Times New Roman"/>
          <w:sz w:val="24"/>
          <w:szCs w:val="24"/>
        </w:rPr>
        <w:t>Tema/ sub Tema    :</w:t>
      </w:r>
      <w:r w:rsidR="00D128EB">
        <w:rPr>
          <w:rFonts w:ascii="Times New Roman" w:hAnsi="Times New Roman" w:cs="Times New Roman"/>
          <w:sz w:val="24"/>
          <w:szCs w:val="24"/>
        </w:rPr>
        <w:t xml:space="preserve"> Alat komunikasi ( Media cetak/ surat)</w:t>
      </w:r>
    </w:p>
    <w:p w:rsidR="008733DC" w:rsidRPr="008733DC" w:rsidRDefault="008733DC" w:rsidP="002F0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3DC">
        <w:rPr>
          <w:rFonts w:ascii="Times New Roman" w:hAnsi="Times New Roman" w:cs="Times New Roman"/>
          <w:sz w:val="24"/>
          <w:szCs w:val="24"/>
        </w:rPr>
        <w:t>Hari/ Tanggal         :</w:t>
      </w:r>
      <w:r w:rsidR="00D128EB">
        <w:rPr>
          <w:rFonts w:ascii="Times New Roman" w:hAnsi="Times New Roman" w:cs="Times New Roman"/>
          <w:sz w:val="24"/>
          <w:szCs w:val="24"/>
        </w:rPr>
        <w:t xml:space="preserve"> I</w:t>
      </w:r>
    </w:p>
    <w:tbl>
      <w:tblPr>
        <w:tblStyle w:val="TableGrid"/>
        <w:tblW w:w="14283" w:type="dxa"/>
        <w:tblLook w:val="04A0"/>
      </w:tblPr>
      <w:tblGrid>
        <w:gridCol w:w="696"/>
        <w:gridCol w:w="4515"/>
        <w:gridCol w:w="4395"/>
        <w:gridCol w:w="2268"/>
        <w:gridCol w:w="2409"/>
      </w:tblGrid>
      <w:tr w:rsidR="008733DC" w:rsidTr="008733DC">
        <w:tc>
          <w:tcPr>
            <w:tcW w:w="696" w:type="dxa"/>
          </w:tcPr>
          <w:p w:rsidR="008733DC" w:rsidRPr="008733DC" w:rsidRDefault="008733DC" w:rsidP="00873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DC"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  <w:tc>
          <w:tcPr>
            <w:tcW w:w="4515" w:type="dxa"/>
          </w:tcPr>
          <w:p w:rsidR="008733DC" w:rsidRDefault="007E01F4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Muatan / Materi pembelajaran </w:t>
            </w:r>
          </w:p>
        </w:tc>
        <w:tc>
          <w:tcPr>
            <w:tcW w:w="4395" w:type="dxa"/>
          </w:tcPr>
          <w:p w:rsidR="008733DC" w:rsidRDefault="007E01F4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pembelajaran </w:t>
            </w:r>
          </w:p>
        </w:tc>
        <w:tc>
          <w:tcPr>
            <w:tcW w:w="2268" w:type="dxa"/>
          </w:tcPr>
          <w:p w:rsidR="008733DC" w:rsidRDefault="007E01F4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dan Bahan</w:t>
            </w:r>
          </w:p>
        </w:tc>
        <w:tc>
          <w:tcPr>
            <w:tcW w:w="2409" w:type="dxa"/>
          </w:tcPr>
          <w:p w:rsidR="008733DC" w:rsidRPr="008733DC" w:rsidRDefault="008733DC" w:rsidP="0087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D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8733DC" w:rsidTr="008733DC">
        <w:trPr>
          <w:trHeight w:val="1209"/>
        </w:trPr>
        <w:tc>
          <w:tcPr>
            <w:tcW w:w="696" w:type="dxa"/>
          </w:tcPr>
          <w:p w:rsidR="008733DC" w:rsidRDefault="008733DC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7E01F4" w:rsidRDefault="007E01F4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F4" w:rsidRDefault="007E01F4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7E01F4" w:rsidRDefault="007E01F4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F4" w:rsidRDefault="007E01F4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7E01F4" w:rsidRDefault="007E01F4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7E01F4" w:rsidRDefault="007E01F4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F4" w:rsidRDefault="007E01F4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7E01F4" w:rsidRDefault="007E01F4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F4" w:rsidRDefault="007E01F4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7E01F4" w:rsidRDefault="007E01F4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7E01F4" w:rsidRDefault="007E01F4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7E01F4" w:rsidRDefault="007E01F4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7E01F4" w:rsidRDefault="007E01F4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7E01F4" w:rsidRDefault="007E01F4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D128EB" w:rsidRDefault="00D128EB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D128EB" w:rsidRDefault="00D128EB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</w:t>
            </w:r>
          </w:p>
          <w:p w:rsidR="00D128EB" w:rsidRDefault="00D128EB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  <w:p w:rsidR="00D128EB" w:rsidRDefault="00D128EB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  <w:p w:rsidR="007E01F4" w:rsidRDefault="007E01F4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F4" w:rsidRDefault="007E01F4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F4" w:rsidRDefault="007E01F4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F4" w:rsidRDefault="007E01F4" w:rsidP="0087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8733DC" w:rsidRDefault="007E01F4" w:rsidP="008733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Menyadari semua benda ada penciptanya</w:t>
            </w:r>
          </w:p>
          <w:p w:rsidR="007E01F4" w:rsidRDefault="007E01F4" w:rsidP="008733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Mengembangkan sikap kesabaran anak</w:t>
            </w:r>
          </w:p>
          <w:p w:rsidR="007E01F4" w:rsidRDefault="007E01F4" w:rsidP="008733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Mengembangkan kemandirian anak</w:t>
            </w:r>
          </w:p>
          <w:p w:rsidR="007E01F4" w:rsidRDefault="007E01F4" w:rsidP="008733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Perilaku yang mencerminkan sikap peduli dan mau membantu</w:t>
            </w:r>
          </w:p>
          <w:p w:rsidR="007E01F4" w:rsidRDefault="007E01F4" w:rsidP="008733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Mengembangkan perilaku yang mencerminkan tanggung jawab</w:t>
            </w:r>
          </w:p>
          <w:p w:rsidR="007E01F4" w:rsidRDefault="007E01F4" w:rsidP="008733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 cara menyelesaikan masalah secara kreatif</w:t>
            </w:r>
          </w:p>
          <w:p w:rsidR="007E01F4" w:rsidRDefault="007E01F4" w:rsidP="008733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dan menyanyikan karyanya tentang media cetak/ surat</w:t>
            </w:r>
          </w:p>
          <w:p w:rsidR="007E01F4" w:rsidRDefault="007E01F4" w:rsidP="008733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 dan menunjukkan kemampuan berbahasa reseptif</w:t>
            </w: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Mengenal dan menunjukkan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berbagai karya tentang keaksaraan awal</w:t>
            </w:r>
          </w:p>
          <w:p w:rsidR="00D128EB" w:rsidRPr="00D128EB" w:rsidRDefault="00D128EB" w:rsidP="00D128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Memilih dan mengungkapkan kebutuhan/ keinginan/ minatnya dengan cara tepat.</w:t>
            </w:r>
          </w:p>
        </w:tc>
        <w:tc>
          <w:tcPr>
            <w:tcW w:w="4395" w:type="dxa"/>
          </w:tcPr>
          <w:p w:rsidR="008733DC" w:rsidRDefault="007E01F4" w:rsidP="008733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Penerapan SOP kedatangan</w:t>
            </w:r>
          </w:p>
          <w:p w:rsidR="0085454B" w:rsidRDefault="0085454B" w:rsidP="0085454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F4" w:rsidRDefault="007E01F4" w:rsidP="007E01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4">
              <w:rPr>
                <w:rFonts w:ascii="Times New Roman" w:hAnsi="Times New Roman" w:cs="Times New Roman"/>
                <w:b/>
                <w:sz w:val="24"/>
                <w:szCs w:val="24"/>
              </w:rPr>
              <w:t>Pembukaan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(30 menit)</w:t>
            </w:r>
          </w:p>
          <w:p w:rsidR="0085454B" w:rsidRDefault="0085454B" w:rsidP="007E01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F4" w:rsidRDefault="007E01F4" w:rsidP="007E01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SOP pembukaan</w:t>
            </w:r>
          </w:p>
          <w:p w:rsidR="007E01F4" w:rsidRDefault="007E01F4" w:rsidP="007E01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Mengamati surat dan amplop dan melakukan diskusi  tentang benda tersebut</w:t>
            </w:r>
          </w:p>
          <w:p w:rsidR="007E01F4" w:rsidRDefault="007E01F4" w:rsidP="007E01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kata tolong, terima kasih, dan maaf dalam setiap kesempatan yang tepat</w:t>
            </w:r>
          </w:p>
          <w:p w:rsidR="007E01F4" w:rsidRDefault="007E01F4" w:rsidP="007E01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Bercakap-cakap untuk memotivasi anak mengungkapkan keinginan dan kebutuhannya berkaitan dengan media/ surat misalnya majalah/ rubric yang c</w:t>
            </w:r>
            <w:r w:rsidR="0085454B">
              <w:rPr>
                <w:rFonts w:ascii="Times New Roman" w:hAnsi="Times New Roman" w:cs="Times New Roman"/>
                <w:sz w:val="24"/>
                <w:szCs w:val="24"/>
              </w:rPr>
              <w:t xml:space="preserve">ocok untuk ana, dll </w:t>
            </w:r>
          </w:p>
          <w:p w:rsidR="007E01F4" w:rsidRPr="007E01F4" w:rsidRDefault="007E01F4" w:rsidP="007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F4" w:rsidRDefault="007E01F4" w:rsidP="007E01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4">
              <w:rPr>
                <w:rFonts w:ascii="Times New Roman" w:hAnsi="Times New Roman" w:cs="Times New Roman"/>
                <w:b/>
                <w:sz w:val="24"/>
                <w:szCs w:val="24"/>
              </w:rPr>
              <w:t>Inti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( 60 Menit)</w:t>
            </w:r>
          </w:p>
          <w:p w:rsidR="007E01F4" w:rsidRDefault="007E01F4" w:rsidP="007E01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F4" w:rsidRDefault="007E01F4" w:rsidP="007E01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amplop surat dan memperkenalkan huruf- hurufnya</w:t>
            </w:r>
          </w:p>
          <w:p w:rsidR="00D128EB" w:rsidRDefault="00D128EB" w:rsidP="007E01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Mengambil huruf  dan memasangkannya di papan</w:t>
            </w:r>
          </w:p>
          <w:p w:rsidR="007E01F4" w:rsidRDefault="00D128EB" w:rsidP="007E01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Menyebutkan dan menuliskan hurufnya walaupun tidak lengkap.</w:t>
            </w:r>
          </w:p>
          <w:p w:rsidR="00D128EB" w:rsidRDefault="00D128EB" w:rsidP="00D128E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EB">
              <w:rPr>
                <w:rFonts w:ascii="Times New Roman" w:hAnsi="Times New Roman" w:cs="Times New Roman"/>
                <w:b/>
                <w:sz w:val="24"/>
                <w:szCs w:val="24"/>
              </w:rPr>
              <w:t>Recalling</w:t>
            </w:r>
          </w:p>
          <w:p w:rsidR="00D128EB" w:rsidRDefault="00D128EB" w:rsidP="00D128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Mengembalikan alat kegiatan/ alat tulis ketempat semula secara tertib</w:t>
            </w:r>
          </w:p>
          <w:p w:rsidR="00D128EB" w:rsidRDefault="00D128EB" w:rsidP="00D128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Berkumpul setelah membersihkan mainan</w:t>
            </w:r>
          </w:p>
          <w:p w:rsidR="00D128EB" w:rsidRDefault="00D128EB" w:rsidP="00D128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menunjukkan hasil karya dan menceritakan kepada kelompok</w:t>
            </w:r>
          </w:p>
          <w:p w:rsidR="00D128EB" w:rsidRDefault="00D128EB" w:rsidP="00D128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Penguatan pengetahuan yang di dapat anak.</w:t>
            </w:r>
          </w:p>
          <w:p w:rsidR="00D128EB" w:rsidRDefault="00D128EB" w:rsidP="00D128E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EB">
              <w:rPr>
                <w:rFonts w:ascii="Times New Roman" w:hAnsi="Times New Roman" w:cs="Times New Roman"/>
                <w:b/>
                <w:sz w:val="24"/>
                <w:szCs w:val="24"/>
              </w:rPr>
              <w:t>Istirahat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128EB">
              <w:rPr>
                <w:rFonts w:ascii="Times New Roman" w:hAnsi="Times New Roman" w:cs="Times New Roman"/>
                <w:b/>
                <w:sz w:val="24"/>
                <w:szCs w:val="24"/>
              </w:rPr>
              <w:t>Makan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( 30 Menit)</w:t>
            </w:r>
          </w:p>
          <w:p w:rsidR="00D128EB" w:rsidRDefault="00D128EB" w:rsidP="00D128E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 makan/ istirahat/ bermaian</w:t>
            </w:r>
          </w:p>
          <w:p w:rsidR="00D128EB" w:rsidRDefault="00D128EB" w:rsidP="00D128E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Penutup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(30 Menit)</w:t>
            </w:r>
          </w:p>
          <w:p w:rsidR="00D128EB" w:rsidRDefault="00D128EB" w:rsidP="00D128E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Menyanyikan lagu-lagu yang berkaitan dengan sub tema </w:t>
            </w:r>
          </w:p>
          <w:p w:rsidR="00D128EB" w:rsidRDefault="00D128EB" w:rsidP="00D12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kegiatab hari ini</w:t>
            </w:r>
          </w:p>
          <w:p w:rsidR="00D128EB" w:rsidRDefault="00D128EB" w:rsidP="00D12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Menginformasikan kegiatan untuk esok hari</w:t>
            </w:r>
          </w:p>
          <w:p w:rsidR="00D128EB" w:rsidRPr="00D128EB" w:rsidRDefault="00D128EB" w:rsidP="00D12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 penutup</w:t>
            </w: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P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DC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128EB">
              <w:rPr>
                <w:rFonts w:ascii="Times New Roman" w:hAnsi="Times New Roman" w:cs="Times New Roman"/>
                <w:sz w:val="24"/>
                <w:szCs w:val="24"/>
              </w:rPr>
              <w:t xml:space="preserve">Surat , amplop </w:t>
            </w: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Kertas, lem</w:t>
            </w: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huruf dan papan</w:t>
            </w: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tulis dan pensil</w:t>
            </w: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P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Serbet, bekal anak</w:t>
            </w:r>
          </w:p>
        </w:tc>
        <w:tc>
          <w:tcPr>
            <w:tcW w:w="2409" w:type="dxa"/>
          </w:tcPr>
          <w:p w:rsidR="008733DC" w:rsidRDefault="008733DC" w:rsidP="00D128E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P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SAINTIFIK:</w:t>
            </w: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Menanya </w:t>
            </w: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Mengumpulkan informasi</w:t>
            </w: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Mengasosiasi</w:t>
            </w: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Mengkomunikasikan </w:t>
            </w: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anak yang hadir =</w:t>
            </w: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EB" w:rsidRPr="00D128EB" w:rsidRDefault="00D128EB" w:rsidP="00D1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B5A" w:rsidRDefault="00A90A83" w:rsidP="006773E7">
      <w:pPr>
        <w:rPr>
          <w:rFonts w:ascii="Times New Roman" w:hAnsi="Times New Roman" w:cs="Times New Roman"/>
          <w:sz w:val="24"/>
          <w:szCs w:val="24"/>
        </w:rPr>
      </w:pPr>
      <w:r w:rsidRPr="00A90A83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pict>
          <v:shape id="_x0000_s1032" type="#_x0000_t202" style="position:absolute;margin-left:539.9pt;margin-top:1.1pt;width:159.2pt;height:110.05pt;z-index:251667456;mso-position-horizontal-relative:text;mso-position-vertical-relative:text;mso-width-relative:margin;mso-height-relative:margin" filled="f" stroked="f">
            <v:textbox style="mso-next-textbox:#_x0000_s1032">
              <w:txbxContent>
                <w:p w:rsidR="00D1619E" w:rsidRDefault="00D1619E" w:rsidP="002F060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Makassar,      Maret 2016</w:t>
                  </w:r>
                </w:p>
                <w:p w:rsidR="00D1619E" w:rsidRDefault="00D1619E" w:rsidP="002F060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Tutor  Kelompok Bermain</w:t>
                  </w:r>
                </w:p>
                <w:p w:rsidR="00D1619E" w:rsidRDefault="00D1619E" w:rsidP="002F060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1619E" w:rsidRDefault="00D1619E" w:rsidP="002F060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1619E" w:rsidRPr="002F0608" w:rsidRDefault="00D1619E" w:rsidP="002F060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Erna Andayani, S.Pd.</w:t>
                  </w:r>
                </w:p>
              </w:txbxContent>
            </v:textbox>
          </v:shape>
        </w:pict>
      </w:r>
      <w:r w:rsidRPr="00A90A83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1" type="#_x0000_t202" style="position:absolute;margin-left:86.5pt;margin-top:1.1pt;width:157.45pt;height:108.5pt;z-index:251666432;mso-position-horizontal-relative:text;mso-position-vertical-relative:text;mso-width-relative:margin;mso-height-relative:margin" filled="f" stroked="f">
            <v:textbox style="mso-next-textbox:#_x0000_s1031">
              <w:txbxContent>
                <w:p w:rsidR="00D1619E" w:rsidRDefault="00D1619E" w:rsidP="002F060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Menyetujui,</w:t>
                  </w:r>
                </w:p>
                <w:p w:rsidR="00D1619E" w:rsidRDefault="00D1619E" w:rsidP="002F060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Kepala TK/KB Al –Muhajirin</w:t>
                  </w:r>
                </w:p>
                <w:p w:rsidR="00D1619E" w:rsidRDefault="00D1619E" w:rsidP="002F060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1619E" w:rsidRDefault="00D1619E" w:rsidP="002F060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1619E" w:rsidRPr="002F0608" w:rsidRDefault="00D1619E" w:rsidP="002F060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F0608">
                    <w:rPr>
                      <w:rFonts w:ascii="Times New Roman" w:hAnsi="Times New Roman" w:cs="Times New Roman"/>
                      <w:b/>
                      <w:u w:val="single"/>
                    </w:rPr>
                    <w:t>Fatmawaty, S.Pd.I.</w:t>
                  </w:r>
                </w:p>
              </w:txbxContent>
            </v:textbox>
          </v:shape>
        </w:pict>
      </w:r>
      <w:r w:rsidR="00D128E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80050" w:rsidRPr="008E2BE9" w:rsidRDefault="006773E7" w:rsidP="008733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889" w:rsidRDefault="000858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0608" w:rsidRPr="002F0608" w:rsidRDefault="00205402" w:rsidP="002F060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2F0608">
        <w:rPr>
          <w:rFonts w:ascii="Times New Roman" w:hAnsi="Times New Roman" w:cs="Times New Roman"/>
          <w:b/>
          <w:sz w:val="24"/>
          <w:szCs w:val="24"/>
        </w:rPr>
        <w:t>.2</w:t>
      </w:r>
    </w:p>
    <w:p w:rsidR="00112D23" w:rsidRPr="00112D23" w:rsidRDefault="00112D23" w:rsidP="00112D23">
      <w:pPr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8733D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ENCANA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KEGIATAN </w:t>
      </w:r>
      <w:r>
        <w:rPr>
          <w:rFonts w:ascii="Times New Roman" w:hAnsi="Times New Roman" w:cs="Times New Roman"/>
          <w:sz w:val="24"/>
          <w:szCs w:val="24"/>
        </w:rPr>
        <w:t>HARIAN (R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733DC"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SIKLUS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E79A7" w:rsidRPr="008733DC" w:rsidRDefault="003E79A7" w:rsidP="002F0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3DC">
        <w:rPr>
          <w:rFonts w:ascii="Times New Roman" w:hAnsi="Times New Roman" w:cs="Times New Roman"/>
          <w:sz w:val="24"/>
          <w:szCs w:val="24"/>
        </w:rPr>
        <w:t>Semester/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8733DC">
        <w:rPr>
          <w:rFonts w:ascii="Times New Roman" w:hAnsi="Times New Roman" w:cs="Times New Roman"/>
          <w:sz w:val="24"/>
          <w:szCs w:val="24"/>
        </w:rPr>
        <w:t xml:space="preserve">inggu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3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II/ 11</w:t>
      </w:r>
    </w:p>
    <w:p w:rsidR="003E79A7" w:rsidRPr="008733DC" w:rsidRDefault="003E79A7" w:rsidP="002F0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3DC"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73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33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3E79A7" w:rsidRPr="008733DC" w:rsidRDefault="003E79A7" w:rsidP="002F0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3DC">
        <w:rPr>
          <w:rFonts w:ascii="Times New Roman" w:hAnsi="Times New Roman" w:cs="Times New Roman"/>
          <w:sz w:val="24"/>
          <w:szCs w:val="24"/>
        </w:rPr>
        <w:t>Tema/ sub Tema    :</w:t>
      </w:r>
      <w:r>
        <w:rPr>
          <w:rFonts w:ascii="Times New Roman" w:hAnsi="Times New Roman" w:cs="Times New Roman"/>
          <w:sz w:val="24"/>
          <w:szCs w:val="24"/>
        </w:rPr>
        <w:t xml:space="preserve"> Alat komunikasi ( Media cetak/ surat)</w:t>
      </w:r>
    </w:p>
    <w:p w:rsidR="003E79A7" w:rsidRPr="008733DC" w:rsidRDefault="003E79A7" w:rsidP="002F0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3DC">
        <w:rPr>
          <w:rFonts w:ascii="Times New Roman" w:hAnsi="Times New Roman" w:cs="Times New Roman"/>
          <w:sz w:val="24"/>
          <w:szCs w:val="24"/>
        </w:rPr>
        <w:t>Hari/ Tanggal         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Style w:val="TableGrid"/>
        <w:tblW w:w="14283" w:type="dxa"/>
        <w:tblLook w:val="04A0"/>
      </w:tblPr>
      <w:tblGrid>
        <w:gridCol w:w="696"/>
        <w:gridCol w:w="4515"/>
        <w:gridCol w:w="4395"/>
        <w:gridCol w:w="2268"/>
        <w:gridCol w:w="2409"/>
      </w:tblGrid>
      <w:tr w:rsidR="003E79A7" w:rsidTr="00B02534">
        <w:tc>
          <w:tcPr>
            <w:tcW w:w="696" w:type="dxa"/>
          </w:tcPr>
          <w:p w:rsidR="003E79A7" w:rsidRPr="008733DC" w:rsidRDefault="003E79A7" w:rsidP="00B02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DC"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  <w:tc>
          <w:tcPr>
            <w:tcW w:w="4515" w:type="dxa"/>
          </w:tcPr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Muatan / Materi pembelajaran </w:t>
            </w:r>
          </w:p>
        </w:tc>
        <w:tc>
          <w:tcPr>
            <w:tcW w:w="4395" w:type="dxa"/>
          </w:tcPr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pembelajaran </w:t>
            </w:r>
          </w:p>
        </w:tc>
        <w:tc>
          <w:tcPr>
            <w:tcW w:w="2268" w:type="dxa"/>
          </w:tcPr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dan Bahan</w:t>
            </w:r>
          </w:p>
        </w:tc>
        <w:tc>
          <w:tcPr>
            <w:tcW w:w="2409" w:type="dxa"/>
          </w:tcPr>
          <w:p w:rsidR="003E79A7" w:rsidRPr="008733DC" w:rsidRDefault="003E79A7" w:rsidP="00B0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D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3E79A7" w:rsidTr="00B02534">
        <w:trPr>
          <w:trHeight w:val="1209"/>
        </w:trPr>
        <w:tc>
          <w:tcPr>
            <w:tcW w:w="696" w:type="dxa"/>
          </w:tcPr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4.14</w:t>
            </w: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3E79A7" w:rsidRDefault="003E79A7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Menyadari semua benda ada penciptanya</w:t>
            </w:r>
          </w:p>
          <w:p w:rsidR="003E79A7" w:rsidRDefault="003E79A7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Mengembangkan sikap kesabaran anak</w:t>
            </w:r>
          </w:p>
          <w:p w:rsidR="003E79A7" w:rsidRDefault="003E79A7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Mengembangkan kemandirian anak</w:t>
            </w:r>
          </w:p>
          <w:p w:rsidR="003E79A7" w:rsidRDefault="003E79A7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Perilaku yang mencerminkan sikap peduli dan mau membantu</w:t>
            </w:r>
          </w:p>
          <w:p w:rsidR="003E79A7" w:rsidRDefault="003E79A7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Mengembangkan perilaku yang mencerminkan tanggung jawab</w:t>
            </w:r>
          </w:p>
          <w:p w:rsidR="003E79A7" w:rsidRDefault="003E79A7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 cara menyelesaikan masalah secara kreatif</w:t>
            </w:r>
          </w:p>
          <w:p w:rsidR="003E79A7" w:rsidRDefault="003E79A7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dan menyanyikan karyanya tentang media cetak/ surat</w:t>
            </w:r>
          </w:p>
          <w:p w:rsidR="003E79A7" w:rsidRDefault="003E79A7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 dan menunjukkan kemampuan berbahasa reseptif</w:t>
            </w: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dan menunjukkan berbagai karya tentang keaksaraan awal</w:t>
            </w:r>
          </w:p>
          <w:p w:rsidR="003E79A7" w:rsidRPr="00D128EB" w:rsidRDefault="003E79A7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Memilih dan mengungkapkan kebutuhan/ keinginan/ minatnya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dengan cara tepat.</w:t>
            </w:r>
          </w:p>
        </w:tc>
        <w:tc>
          <w:tcPr>
            <w:tcW w:w="4395" w:type="dxa"/>
          </w:tcPr>
          <w:p w:rsidR="003E79A7" w:rsidRDefault="003E79A7" w:rsidP="00B0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Penerapan SOP kedatangan</w:t>
            </w:r>
          </w:p>
          <w:p w:rsidR="003E79A7" w:rsidRDefault="003E79A7" w:rsidP="003E79A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4">
              <w:rPr>
                <w:rFonts w:ascii="Times New Roman" w:hAnsi="Times New Roman" w:cs="Times New Roman"/>
                <w:b/>
                <w:sz w:val="24"/>
                <w:szCs w:val="24"/>
              </w:rPr>
              <w:t>Pembukaan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(30 menit)</w:t>
            </w:r>
          </w:p>
          <w:p w:rsidR="003E79A7" w:rsidRDefault="003E79A7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SOP pembukaan</w:t>
            </w:r>
          </w:p>
          <w:p w:rsidR="003E79A7" w:rsidRDefault="003E79A7" w:rsidP="00B025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Mengamati spanduk, baligho atau sejenisnya dan melakukan diskusi tentang</w:t>
            </w:r>
          </w:p>
          <w:p w:rsidR="003E79A7" w:rsidRDefault="003E79A7" w:rsidP="00B025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Berdiskusi tentang rasa terima kasih atas adanya media tersebut.</w:t>
            </w:r>
          </w:p>
          <w:p w:rsidR="003E79A7" w:rsidRDefault="003E79A7" w:rsidP="003E79A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4">
              <w:rPr>
                <w:rFonts w:ascii="Times New Roman" w:hAnsi="Times New Roman" w:cs="Times New Roman"/>
                <w:b/>
                <w:sz w:val="24"/>
                <w:szCs w:val="24"/>
              </w:rPr>
              <w:t>Inti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( 60 Menit)</w:t>
            </w:r>
          </w:p>
          <w:p w:rsidR="0085454B" w:rsidRPr="0085454B" w:rsidRDefault="0085454B" w:rsidP="0085454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Memperlihatkan gambar koran</w:t>
            </w:r>
          </w:p>
          <w:p w:rsidR="003E79A7" w:rsidRDefault="003E79A7" w:rsidP="003E79A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jenis koran yang ada di sekitar</w:t>
            </w:r>
          </w:p>
          <w:p w:rsidR="003E79A7" w:rsidRDefault="003E79A7" w:rsidP="003E79A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Memperkenalkan dan menyebutkan  huruf-hurufnya</w:t>
            </w:r>
          </w:p>
          <w:p w:rsidR="003E79A7" w:rsidRDefault="003E79A7" w:rsidP="003E79A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Mengambil dan Menempelkan huruf-hurufnya di papan</w:t>
            </w:r>
          </w:p>
          <w:p w:rsidR="003E79A7" w:rsidRPr="0085454B" w:rsidRDefault="003E79A7" w:rsidP="0085454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huruf-hurufnya di buku tulis</w:t>
            </w:r>
          </w:p>
          <w:p w:rsidR="003E79A7" w:rsidRDefault="003E79A7" w:rsidP="003E79A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BE" w:rsidRDefault="00D805BE" w:rsidP="003E79A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BE" w:rsidRPr="003E79A7" w:rsidRDefault="00D805BE" w:rsidP="003E79A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EB">
              <w:rPr>
                <w:rFonts w:ascii="Times New Roman" w:hAnsi="Times New Roman" w:cs="Times New Roman"/>
                <w:b/>
                <w:sz w:val="24"/>
                <w:szCs w:val="24"/>
              </w:rPr>
              <w:t>Recalling</w:t>
            </w:r>
          </w:p>
          <w:p w:rsidR="0085454B" w:rsidRDefault="0085454B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Mengembalikan alat kegiatan/ alat tulis ketempat semula secara tertib</w:t>
            </w:r>
          </w:p>
          <w:p w:rsidR="003E79A7" w:rsidRDefault="003E79A7" w:rsidP="00B0253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Berkumpul setelah membersihkan mainan</w:t>
            </w:r>
          </w:p>
          <w:p w:rsidR="003E79A7" w:rsidRDefault="003E79A7" w:rsidP="00B0253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menunjukkan hasil karya dan menceritakan kepada kelompok</w:t>
            </w:r>
          </w:p>
          <w:p w:rsidR="003E79A7" w:rsidRDefault="003E79A7" w:rsidP="00B0253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Berdiskusi tentang perilaku yang baik dan yang kurang baik</w:t>
            </w:r>
          </w:p>
          <w:p w:rsidR="003E79A7" w:rsidRDefault="003E79A7" w:rsidP="00B0253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Penguatan pengetahuan yang di dapat anak.</w:t>
            </w:r>
          </w:p>
          <w:p w:rsidR="003E79A7" w:rsidRDefault="003E79A7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EB">
              <w:rPr>
                <w:rFonts w:ascii="Times New Roman" w:hAnsi="Times New Roman" w:cs="Times New Roman"/>
                <w:b/>
                <w:sz w:val="24"/>
                <w:szCs w:val="24"/>
              </w:rPr>
              <w:t>Istirahat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128EB">
              <w:rPr>
                <w:rFonts w:ascii="Times New Roman" w:hAnsi="Times New Roman" w:cs="Times New Roman"/>
                <w:b/>
                <w:sz w:val="24"/>
                <w:szCs w:val="24"/>
              </w:rPr>
              <w:t>Makan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( 30 Menit)</w:t>
            </w:r>
          </w:p>
          <w:p w:rsidR="003E79A7" w:rsidRDefault="003E79A7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 makan/ istirahat/ bermaian</w:t>
            </w:r>
          </w:p>
          <w:p w:rsidR="003E79A7" w:rsidRDefault="003E79A7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Penutup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(30 Menit)</w:t>
            </w:r>
          </w:p>
          <w:p w:rsidR="003E79A7" w:rsidRPr="003E79A7" w:rsidRDefault="003E79A7" w:rsidP="003E7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kegiatab hari ini</w:t>
            </w:r>
          </w:p>
          <w:p w:rsidR="003E79A7" w:rsidRDefault="003E79A7" w:rsidP="00B025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Menginformasikan kegiatan untuk esok hari</w:t>
            </w:r>
          </w:p>
          <w:p w:rsidR="003E79A7" w:rsidRPr="00D128EB" w:rsidRDefault="003E79A7" w:rsidP="00B025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 penutup</w:t>
            </w: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Pr="00D128EB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8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panduk / baligho</w:t>
            </w: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koran</w:t>
            </w: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huruf dan papan</w:t>
            </w: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tulis dan pensil</w:t>
            </w: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4B" w:rsidRDefault="0085454B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4B" w:rsidRDefault="0085454B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4B" w:rsidRDefault="0085454B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Pr="00D128EB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Serbet, bekal anak</w:t>
            </w:r>
          </w:p>
        </w:tc>
        <w:tc>
          <w:tcPr>
            <w:tcW w:w="2409" w:type="dxa"/>
          </w:tcPr>
          <w:p w:rsidR="003E79A7" w:rsidRDefault="003E79A7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Pr="00D128EB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SAINTIFIK:</w:t>
            </w: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Menanya </w:t>
            </w: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Mengumpulkan informasi</w:t>
            </w: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Mengasosiasi</w:t>
            </w: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Mengkomunikasikan </w:t>
            </w: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anak yang hadir =</w:t>
            </w: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7" w:rsidRPr="00D128EB" w:rsidRDefault="003E79A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9A7" w:rsidRDefault="00A90A83" w:rsidP="003E79A7">
      <w:pPr>
        <w:rPr>
          <w:rFonts w:ascii="Times New Roman" w:hAnsi="Times New Roman" w:cs="Times New Roman"/>
          <w:sz w:val="24"/>
          <w:szCs w:val="24"/>
        </w:rPr>
      </w:pPr>
      <w:r w:rsidRPr="00A90A83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pict>
          <v:shape id="_x0000_s1033" type="#_x0000_t202" style="position:absolute;margin-left:508.55pt;margin-top:3.2pt;width:159.2pt;height:115.45pt;z-index:251668480;mso-height-percent:200;mso-position-horizontal-relative:text;mso-position-vertical-relative:text;mso-height-percent:200;mso-width-relative:margin;mso-height-relative:margin" filled="f" stroked="f">
            <v:textbox style="mso-next-textbox:#_x0000_s1033;mso-fit-shape-to-text:t">
              <w:txbxContent>
                <w:p w:rsidR="00D1619E" w:rsidRDefault="00D1619E" w:rsidP="002F060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Makassar,      Maret 2016</w:t>
                  </w:r>
                </w:p>
                <w:p w:rsidR="00D1619E" w:rsidRDefault="00D1619E" w:rsidP="002F060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Tutor  Kelompok Bermain</w:t>
                  </w:r>
                </w:p>
                <w:p w:rsidR="00D1619E" w:rsidRDefault="00D1619E" w:rsidP="002F0608">
                  <w:pPr>
                    <w:rPr>
                      <w:rFonts w:ascii="Times New Roman" w:hAnsi="Times New Roman" w:cs="Times New Roman"/>
                    </w:rPr>
                  </w:pPr>
                </w:p>
                <w:p w:rsidR="00D1619E" w:rsidRDefault="00D1619E" w:rsidP="002F0608">
                  <w:pPr>
                    <w:rPr>
                      <w:rFonts w:ascii="Times New Roman" w:hAnsi="Times New Roman" w:cs="Times New Roman"/>
                    </w:rPr>
                  </w:pPr>
                </w:p>
                <w:p w:rsidR="00D1619E" w:rsidRPr="002F0608" w:rsidRDefault="00D1619E" w:rsidP="002F0608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Erna Andayani, S.Pd.</w:t>
                  </w:r>
                </w:p>
              </w:txbxContent>
            </v:textbox>
          </v:shape>
        </w:pict>
      </w:r>
      <w:r w:rsidRPr="00A90A83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4" type="#_x0000_t202" style="position:absolute;margin-left:98.5pt;margin-top:1.2pt;width:157.45pt;height:108.5pt;z-index:251669504;mso-position-horizontal-relative:text;mso-position-vertical-relative:text;mso-width-relative:margin;mso-height-relative:margin" filled="f" stroked="f">
            <v:textbox style="mso-next-textbox:#_x0000_s1034">
              <w:txbxContent>
                <w:p w:rsidR="00D1619E" w:rsidRDefault="00D1619E" w:rsidP="002F060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Menyetujui,</w:t>
                  </w:r>
                </w:p>
                <w:p w:rsidR="00D1619E" w:rsidRDefault="00D1619E" w:rsidP="002F060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Kepala TK/KB Al –Muhajirin</w:t>
                  </w:r>
                </w:p>
                <w:p w:rsidR="00D1619E" w:rsidRDefault="00D1619E" w:rsidP="002F0608">
                  <w:pPr>
                    <w:rPr>
                      <w:rFonts w:ascii="Times New Roman" w:hAnsi="Times New Roman" w:cs="Times New Roman"/>
                    </w:rPr>
                  </w:pPr>
                </w:p>
                <w:p w:rsidR="00D1619E" w:rsidRDefault="00D1619E" w:rsidP="002F0608">
                  <w:pPr>
                    <w:rPr>
                      <w:rFonts w:ascii="Times New Roman" w:hAnsi="Times New Roman" w:cs="Times New Roman"/>
                    </w:rPr>
                  </w:pPr>
                </w:p>
                <w:p w:rsidR="00D1619E" w:rsidRPr="002F0608" w:rsidRDefault="00D1619E" w:rsidP="002F0608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F0608">
                    <w:rPr>
                      <w:rFonts w:ascii="Times New Roman" w:hAnsi="Times New Roman" w:cs="Times New Roman"/>
                      <w:b/>
                      <w:u w:val="single"/>
                    </w:rPr>
                    <w:t>Fatmawaty, S.Pd.I.</w:t>
                  </w:r>
                </w:p>
              </w:txbxContent>
            </v:textbox>
          </v:shape>
        </w:pict>
      </w:r>
    </w:p>
    <w:p w:rsidR="00AB1B5A" w:rsidRDefault="00AB1B5A" w:rsidP="003E79A7">
      <w:pPr>
        <w:rPr>
          <w:rFonts w:ascii="Times New Roman" w:hAnsi="Times New Roman" w:cs="Times New Roman"/>
          <w:sz w:val="24"/>
          <w:szCs w:val="24"/>
        </w:rPr>
      </w:pPr>
    </w:p>
    <w:p w:rsidR="008E2BE9" w:rsidRDefault="008E2BE9" w:rsidP="002F060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889" w:rsidRDefault="000858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0608" w:rsidRPr="002F0608" w:rsidRDefault="00205402" w:rsidP="002F060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2F0608">
        <w:rPr>
          <w:rFonts w:ascii="Times New Roman" w:hAnsi="Times New Roman" w:cs="Times New Roman"/>
          <w:b/>
          <w:sz w:val="24"/>
          <w:szCs w:val="24"/>
        </w:rPr>
        <w:t>.3</w:t>
      </w:r>
    </w:p>
    <w:p w:rsidR="00AB1B5A" w:rsidRDefault="006773E7" w:rsidP="00AB1B5A">
      <w:pPr>
        <w:pStyle w:val="ListParagraph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LEMBAR PENILAIAN KEMAMPUAN MENGENAL HURUF</w:t>
      </w:r>
      <w:r w:rsidR="00AB1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 SIKLUS II)</w:t>
      </w:r>
    </w:p>
    <w:p w:rsidR="00AB1B5A" w:rsidRDefault="00AB1B5A" w:rsidP="00AB1B5A">
      <w:pPr>
        <w:pStyle w:val="ListParagraph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B5A" w:rsidRPr="00067833" w:rsidRDefault="00AB1B5A" w:rsidP="00AB1B5A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Tema/ Sub Tema</w:t>
      </w:r>
      <w:r>
        <w:rPr>
          <w:rFonts w:ascii="Times New Roman" w:hAnsi="Times New Roman" w:cs="Times New Roman"/>
          <w:sz w:val="24"/>
          <w:szCs w:val="24"/>
        </w:rPr>
        <w:tab/>
        <w:t>: Alat Komunikasi (Media cetak/ surat)</w:t>
      </w:r>
    </w:p>
    <w:p w:rsidR="00AB1B5A" w:rsidRPr="003D4DAF" w:rsidRDefault="00AB1B5A" w:rsidP="00AB1B5A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Hari/Tanggal   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D4DAF">
        <w:rPr>
          <w:rFonts w:ascii="Times New Roman" w:hAnsi="Times New Roman" w:cs="Times New Roman"/>
          <w:sz w:val="24"/>
          <w:szCs w:val="24"/>
          <w:lang w:val="en-US"/>
        </w:rPr>
        <w:t>28 Maret 2016</w:t>
      </w:r>
    </w:p>
    <w:tbl>
      <w:tblPr>
        <w:tblStyle w:val="TableGrid"/>
        <w:tblpPr w:leftFromText="180" w:rightFromText="180" w:vertAnchor="text" w:horzAnchor="margin" w:tblpXSpec="center" w:tblpY="170"/>
        <w:tblW w:w="14782" w:type="dxa"/>
        <w:tblLayout w:type="fixed"/>
        <w:tblLook w:val="04A0"/>
      </w:tblPr>
      <w:tblGrid>
        <w:gridCol w:w="896"/>
        <w:gridCol w:w="537"/>
        <w:gridCol w:w="1341"/>
        <w:gridCol w:w="1795"/>
        <w:gridCol w:w="1223"/>
        <w:gridCol w:w="72"/>
        <w:gridCol w:w="951"/>
        <w:gridCol w:w="1040"/>
        <w:gridCol w:w="1023"/>
        <w:gridCol w:w="1073"/>
        <w:gridCol w:w="1076"/>
        <w:gridCol w:w="1073"/>
        <w:gridCol w:w="1341"/>
        <w:gridCol w:w="1341"/>
      </w:tblGrid>
      <w:tr w:rsidR="004D12E7" w:rsidRPr="00857E2A" w:rsidTr="004D12E7">
        <w:trPr>
          <w:trHeight w:val="239"/>
        </w:trPr>
        <w:tc>
          <w:tcPr>
            <w:tcW w:w="896" w:type="dxa"/>
            <w:vMerge w:val="restart"/>
            <w:vAlign w:val="center"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673" w:type="dxa"/>
            <w:gridSpan w:val="3"/>
            <w:vMerge w:val="restart"/>
            <w:vAlign w:val="center"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 usia dini</w:t>
            </w:r>
          </w:p>
        </w:tc>
        <w:tc>
          <w:tcPr>
            <w:tcW w:w="6458" w:type="dxa"/>
            <w:gridSpan w:val="7"/>
          </w:tcPr>
          <w:p w:rsidR="004D12E7" w:rsidRPr="00DC527D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Skor Tes </w:t>
            </w:r>
            <w:r w:rsidR="00DC5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Siklus II</w:t>
            </w:r>
          </w:p>
        </w:tc>
        <w:tc>
          <w:tcPr>
            <w:tcW w:w="1073" w:type="dxa"/>
            <w:vMerge w:val="restart"/>
            <w:vAlign w:val="center"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</w:p>
        </w:tc>
        <w:tc>
          <w:tcPr>
            <w:tcW w:w="1341" w:type="dxa"/>
            <w:vMerge w:val="restart"/>
            <w:vAlign w:val="center"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1341" w:type="dxa"/>
            <w:vMerge w:val="restart"/>
            <w:vAlign w:val="center"/>
          </w:tcPr>
          <w:p w:rsidR="004D12E7" w:rsidRPr="004D12E7" w:rsidRDefault="004D12E7" w:rsidP="004D1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</w:tr>
      <w:tr w:rsidR="004D12E7" w:rsidRPr="00857E2A" w:rsidTr="004D12E7">
        <w:trPr>
          <w:trHeight w:val="123"/>
        </w:trPr>
        <w:tc>
          <w:tcPr>
            <w:tcW w:w="896" w:type="dxa"/>
            <w:vMerge/>
          </w:tcPr>
          <w:p w:rsidR="004D12E7" w:rsidRPr="00857E2A" w:rsidRDefault="004D12E7" w:rsidP="00B02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2"/>
            <w:vAlign w:val="center"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vAlign w:val="center"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4D12E7" w:rsidRPr="00C165BE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vAlign w:val="center"/>
          </w:tcPr>
          <w:p w:rsidR="004D12E7" w:rsidRPr="00C165BE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vMerge/>
            <w:vAlign w:val="center"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4D12E7" w:rsidRPr="00857E2A" w:rsidRDefault="004D12E7" w:rsidP="004D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2E7" w:rsidRPr="00857E2A" w:rsidTr="004D12E7">
        <w:trPr>
          <w:trHeight w:val="61"/>
        </w:trPr>
        <w:tc>
          <w:tcPr>
            <w:tcW w:w="896" w:type="dxa"/>
            <w:vAlign w:val="center"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gridSpan w:val="3"/>
            <w:vAlign w:val="center"/>
          </w:tcPr>
          <w:p w:rsidR="004D12E7" w:rsidRPr="00C165BE" w:rsidRDefault="004D12E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SyafiQ</w:t>
            </w:r>
          </w:p>
        </w:tc>
        <w:tc>
          <w:tcPr>
            <w:tcW w:w="1223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2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1" w:type="dxa"/>
            <w:vAlign w:val="bottom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41" w:type="dxa"/>
          </w:tcPr>
          <w:p w:rsidR="004D12E7" w:rsidRPr="004D12E7" w:rsidRDefault="004D12E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</w:p>
        </w:tc>
      </w:tr>
      <w:tr w:rsidR="004D12E7" w:rsidRPr="00857E2A" w:rsidTr="004D12E7">
        <w:trPr>
          <w:trHeight w:val="239"/>
        </w:trPr>
        <w:tc>
          <w:tcPr>
            <w:tcW w:w="896" w:type="dxa"/>
            <w:vAlign w:val="center"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3" w:type="dxa"/>
            <w:gridSpan w:val="3"/>
            <w:vAlign w:val="center"/>
          </w:tcPr>
          <w:p w:rsidR="004D12E7" w:rsidRPr="00C165BE" w:rsidRDefault="004D12E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 rahman naufa</w:t>
            </w:r>
          </w:p>
        </w:tc>
        <w:tc>
          <w:tcPr>
            <w:tcW w:w="1223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2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4D12E7" w:rsidRPr="00D3026B" w:rsidRDefault="00D3026B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6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4D12E7" w:rsidRPr="00D3026B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1" w:type="dxa"/>
            <w:vAlign w:val="bottom"/>
          </w:tcPr>
          <w:p w:rsidR="004D12E7" w:rsidRPr="00D3026B" w:rsidRDefault="00D3026B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1341" w:type="dxa"/>
          </w:tcPr>
          <w:p w:rsidR="004D12E7" w:rsidRPr="004D12E7" w:rsidRDefault="004D12E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</w:p>
        </w:tc>
      </w:tr>
      <w:tr w:rsidR="004D12E7" w:rsidRPr="00857E2A" w:rsidTr="004D12E7">
        <w:trPr>
          <w:trHeight w:val="239"/>
        </w:trPr>
        <w:tc>
          <w:tcPr>
            <w:tcW w:w="896" w:type="dxa"/>
            <w:vAlign w:val="center"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3" w:type="dxa"/>
            <w:gridSpan w:val="3"/>
            <w:vAlign w:val="center"/>
          </w:tcPr>
          <w:p w:rsidR="004D12E7" w:rsidRPr="00C165BE" w:rsidRDefault="004D12E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Farid</w:t>
            </w:r>
          </w:p>
        </w:tc>
        <w:tc>
          <w:tcPr>
            <w:tcW w:w="1223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2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1" w:type="dxa"/>
            <w:vAlign w:val="bottom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41" w:type="dxa"/>
          </w:tcPr>
          <w:p w:rsidR="004D12E7" w:rsidRPr="004D12E7" w:rsidRDefault="004D12E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</w:p>
        </w:tc>
      </w:tr>
      <w:tr w:rsidR="004D12E7" w:rsidRPr="00857E2A" w:rsidTr="004D12E7">
        <w:trPr>
          <w:trHeight w:val="227"/>
        </w:trPr>
        <w:tc>
          <w:tcPr>
            <w:tcW w:w="896" w:type="dxa"/>
            <w:vAlign w:val="center"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3" w:type="dxa"/>
            <w:gridSpan w:val="3"/>
            <w:vAlign w:val="center"/>
          </w:tcPr>
          <w:p w:rsidR="004D12E7" w:rsidRPr="00C165BE" w:rsidRDefault="004D12E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Yusuf maulana</w:t>
            </w:r>
          </w:p>
        </w:tc>
        <w:tc>
          <w:tcPr>
            <w:tcW w:w="1223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2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vAlign w:val="center"/>
          </w:tcPr>
          <w:p w:rsidR="004D12E7" w:rsidRPr="00D3026B" w:rsidRDefault="00D3026B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3" w:type="dxa"/>
          </w:tcPr>
          <w:p w:rsidR="004D12E7" w:rsidRPr="00D3026B" w:rsidRDefault="00D3026B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6" w:type="dxa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4D12E7" w:rsidRPr="00D3026B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41" w:type="dxa"/>
            <w:vAlign w:val="bottom"/>
          </w:tcPr>
          <w:p w:rsidR="004D12E7" w:rsidRPr="00D3026B" w:rsidRDefault="00D3026B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341" w:type="dxa"/>
          </w:tcPr>
          <w:p w:rsidR="004D12E7" w:rsidRPr="004D12E7" w:rsidRDefault="004D12E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</w:p>
        </w:tc>
      </w:tr>
      <w:tr w:rsidR="004D12E7" w:rsidRPr="00857E2A" w:rsidTr="004D12E7">
        <w:trPr>
          <w:trHeight w:val="239"/>
        </w:trPr>
        <w:tc>
          <w:tcPr>
            <w:tcW w:w="896" w:type="dxa"/>
            <w:vAlign w:val="center"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3" w:type="dxa"/>
            <w:gridSpan w:val="3"/>
            <w:vAlign w:val="center"/>
          </w:tcPr>
          <w:p w:rsidR="004D12E7" w:rsidRPr="00C165BE" w:rsidRDefault="004D12E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Nasriel al fatin</w:t>
            </w:r>
          </w:p>
        </w:tc>
        <w:tc>
          <w:tcPr>
            <w:tcW w:w="1223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2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vAlign w:val="center"/>
          </w:tcPr>
          <w:p w:rsidR="004D12E7" w:rsidRPr="00D3026B" w:rsidRDefault="00D3026B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3" w:type="dxa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4D12E7" w:rsidRPr="00D3026B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41" w:type="dxa"/>
            <w:vAlign w:val="bottom"/>
          </w:tcPr>
          <w:p w:rsidR="004D12E7" w:rsidRPr="00D3026B" w:rsidRDefault="00D3026B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341" w:type="dxa"/>
          </w:tcPr>
          <w:p w:rsidR="004D12E7" w:rsidRPr="004D12E7" w:rsidRDefault="00D3026B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</w:p>
        </w:tc>
      </w:tr>
      <w:tr w:rsidR="004D12E7" w:rsidRPr="00857E2A" w:rsidTr="004D12E7">
        <w:trPr>
          <w:trHeight w:val="239"/>
        </w:trPr>
        <w:tc>
          <w:tcPr>
            <w:tcW w:w="896" w:type="dxa"/>
            <w:vAlign w:val="center"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3" w:type="dxa"/>
            <w:gridSpan w:val="3"/>
            <w:vAlign w:val="center"/>
          </w:tcPr>
          <w:p w:rsidR="004D12E7" w:rsidRPr="00C165BE" w:rsidRDefault="004D12E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fadil ibrahim</w:t>
            </w:r>
          </w:p>
        </w:tc>
        <w:tc>
          <w:tcPr>
            <w:tcW w:w="1223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2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1" w:type="dxa"/>
            <w:vAlign w:val="bottom"/>
          </w:tcPr>
          <w:p w:rsidR="004D12E7" w:rsidRPr="00754C8F" w:rsidRDefault="004D12E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41" w:type="dxa"/>
          </w:tcPr>
          <w:p w:rsidR="004D12E7" w:rsidRPr="004D12E7" w:rsidRDefault="004D12E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Cukup </w:t>
            </w:r>
          </w:p>
        </w:tc>
      </w:tr>
      <w:tr w:rsidR="004D12E7" w:rsidRPr="00857E2A" w:rsidTr="004D12E7">
        <w:trPr>
          <w:trHeight w:val="227"/>
        </w:trPr>
        <w:tc>
          <w:tcPr>
            <w:tcW w:w="896" w:type="dxa"/>
            <w:vAlign w:val="center"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3" w:type="dxa"/>
            <w:gridSpan w:val="3"/>
            <w:vAlign w:val="center"/>
          </w:tcPr>
          <w:p w:rsidR="004D12E7" w:rsidRPr="00C165BE" w:rsidRDefault="004D12E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Averos</w:t>
            </w:r>
          </w:p>
        </w:tc>
        <w:tc>
          <w:tcPr>
            <w:tcW w:w="1223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2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4D12E7" w:rsidRPr="00D3026B" w:rsidRDefault="00D3026B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6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4D12E7" w:rsidRPr="00D3026B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41" w:type="dxa"/>
            <w:vAlign w:val="bottom"/>
          </w:tcPr>
          <w:p w:rsidR="004D12E7" w:rsidRPr="00D3026B" w:rsidRDefault="004D12E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302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341" w:type="dxa"/>
          </w:tcPr>
          <w:p w:rsidR="004D12E7" w:rsidRPr="005E20A8" w:rsidRDefault="005E20A8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</w:p>
        </w:tc>
      </w:tr>
      <w:tr w:rsidR="004D12E7" w:rsidRPr="00857E2A" w:rsidTr="004D12E7">
        <w:trPr>
          <w:trHeight w:val="239"/>
        </w:trPr>
        <w:tc>
          <w:tcPr>
            <w:tcW w:w="896" w:type="dxa"/>
            <w:vAlign w:val="center"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3" w:type="dxa"/>
            <w:gridSpan w:val="3"/>
            <w:vAlign w:val="center"/>
          </w:tcPr>
          <w:p w:rsidR="004D12E7" w:rsidRPr="00C165BE" w:rsidRDefault="004D12E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Kania</w:t>
            </w:r>
          </w:p>
        </w:tc>
        <w:tc>
          <w:tcPr>
            <w:tcW w:w="1223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2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vAlign w:val="center"/>
          </w:tcPr>
          <w:p w:rsidR="004D12E7" w:rsidRPr="00D3026B" w:rsidRDefault="00D3026B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3" w:type="dxa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vAlign w:val="center"/>
          </w:tcPr>
          <w:p w:rsidR="004D12E7" w:rsidRPr="00D3026B" w:rsidRDefault="00D3026B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3" w:type="dxa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1" w:type="dxa"/>
            <w:vAlign w:val="bottom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41" w:type="dxa"/>
          </w:tcPr>
          <w:p w:rsidR="004D12E7" w:rsidRPr="005E20A8" w:rsidRDefault="005E20A8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Cukup </w:t>
            </w:r>
          </w:p>
        </w:tc>
      </w:tr>
      <w:tr w:rsidR="004D12E7" w:rsidRPr="00857E2A" w:rsidTr="004D12E7">
        <w:trPr>
          <w:trHeight w:val="239"/>
        </w:trPr>
        <w:tc>
          <w:tcPr>
            <w:tcW w:w="896" w:type="dxa"/>
            <w:vAlign w:val="center"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3" w:type="dxa"/>
            <w:gridSpan w:val="3"/>
            <w:vAlign w:val="center"/>
          </w:tcPr>
          <w:p w:rsidR="004D12E7" w:rsidRPr="00C165BE" w:rsidRDefault="004D12E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Dhea azya</w:t>
            </w:r>
          </w:p>
        </w:tc>
        <w:tc>
          <w:tcPr>
            <w:tcW w:w="1223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2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1" w:type="dxa"/>
            <w:vAlign w:val="bottom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41" w:type="dxa"/>
          </w:tcPr>
          <w:p w:rsidR="004D12E7" w:rsidRPr="005E20A8" w:rsidRDefault="005E20A8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</w:p>
        </w:tc>
      </w:tr>
      <w:tr w:rsidR="004D12E7" w:rsidRPr="00857E2A" w:rsidTr="004D12E7">
        <w:trPr>
          <w:trHeight w:val="239"/>
        </w:trPr>
        <w:tc>
          <w:tcPr>
            <w:tcW w:w="896" w:type="dxa"/>
            <w:vAlign w:val="center"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3" w:type="dxa"/>
            <w:gridSpan w:val="3"/>
            <w:vAlign w:val="center"/>
          </w:tcPr>
          <w:p w:rsidR="004D12E7" w:rsidRPr="00C165BE" w:rsidRDefault="004D12E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 indah </w:t>
            </w:r>
          </w:p>
        </w:tc>
        <w:tc>
          <w:tcPr>
            <w:tcW w:w="1223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2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1" w:type="dxa"/>
            <w:vAlign w:val="bottom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41" w:type="dxa"/>
          </w:tcPr>
          <w:p w:rsidR="004D12E7" w:rsidRPr="005E20A8" w:rsidRDefault="005E20A8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</w:p>
        </w:tc>
      </w:tr>
      <w:tr w:rsidR="004D12E7" w:rsidRPr="00857E2A" w:rsidTr="004D12E7">
        <w:trPr>
          <w:trHeight w:val="227"/>
        </w:trPr>
        <w:tc>
          <w:tcPr>
            <w:tcW w:w="896" w:type="dxa"/>
            <w:vAlign w:val="center"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3" w:type="dxa"/>
            <w:gridSpan w:val="3"/>
            <w:vAlign w:val="center"/>
          </w:tcPr>
          <w:p w:rsidR="004D12E7" w:rsidRPr="00C165BE" w:rsidRDefault="004D12E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Farizah nur sabrina </w:t>
            </w:r>
          </w:p>
        </w:tc>
        <w:tc>
          <w:tcPr>
            <w:tcW w:w="1223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2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4D12E7" w:rsidRPr="00D3026B" w:rsidRDefault="00D3026B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6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4D12E7" w:rsidRPr="00D3026B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1" w:type="dxa"/>
            <w:vAlign w:val="bottom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41" w:type="dxa"/>
          </w:tcPr>
          <w:p w:rsidR="004D12E7" w:rsidRPr="005E20A8" w:rsidRDefault="005E20A8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</w:p>
        </w:tc>
      </w:tr>
      <w:tr w:rsidR="004D12E7" w:rsidRPr="00857E2A" w:rsidTr="004D12E7">
        <w:trPr>
          <w:trHeight w:val="239"/>
        </w:trPr>
        <w:tc>
          <w:tcPr>
            <w:tcW w:w="896" w:type="dxa"/>
            <w:vAlign w:val="center"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3" w:type="dxa"/>
            <w:gridSpan w:val="3"/>
            <w:vAlign w:val="center"/>
          </w:tcPr>
          <w:p w:rsidR="004D12E7" w:rsidRPr="00C165BE" w:rsidRDefault="004D12E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 zahra nurul ikfah</w:t>
            </w:r>
          </w:p>
        </w:tc>
        <w:tc>
          <w:tcPr>
            <w:tcW w:w="1223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2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1" w:type="dxa"/>
            <w:vAlign w:val="bottom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1" w:type="dxa"/>
          </w:tcPr>
          <w:p w:rsidR="004D12E7" w:rsidRPr="005E20A8" w:rsidRDefault="005E20A8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</w:p>
        </w:tc>
      </w:tr>
      <w:tr w:rsidR="004D12E7" w:rsidRPr="00857E2A" w:rsidTr="004D12E7">
        <w:trPr>
          <w:trHeight w:val="239"/>
        </w:trPr>
        <w:tc>
          <w:tcPr>
            <w:tcW w:w="896" w:type="dxa"/>
            <w:vAlign w:val="center"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3" w:type="dxa"/>
            <w:gridSpan w:val="3"/>
            <w:vAlign w:val="center"/>
          </w:tcPr>
          <w:p w:rsidR="004D12E7" w:rsidRPr="00C165BE" w:rsidRDefault="004D12E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Naila</w:t>
            </w:r>
          </w:p>
        </w:tc>
        <w:tc>
          <w:tcPr>
            <w:tcW w:w="1223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2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1" w:type="dxa"/>
            <w:vAlign w:val="bottom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41" w:type="dxa"/>
          </w:tcPr>
          <w:p w:rsidR="004D12E7" w:rsidRPr="005E20A8" w:rsidRDefault="005E20A8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</w:p>
        </w:tc>
      </w:tr>
      <w:tr w:rsidR="004D12E7" w:rsidRPr="00857E2A" w:rsidTr="004D12E7">
        <w:trPr>
          <w:trHeight w:val="227"/>
        </w:trPr>
        <w:tc>
          <w:tcPr>
            <w:tcW w:w="896" w:type="dxa"/>
            <w:vAlign w:val="center"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3" w:type="dxa"/>
            <w:gridSpan w:val="3"/>
            <w:vAlign w:val="center"/>
          </w:tcPr>
          <w:p w:rsidR="004D12E7" w:rsidRPr="00C165BE" w:rsidRDefault="004D12E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aqila M </w:t>
            </w:r>
          </w:p>
        </w:tc>
        <w:tc>
          <w:tcPr>
            <w:tcW w:w="1223" w:type="dxa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2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1" w:type="dxa"/>
            <w:vAlign w:val="bottom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41" w:type="dxa"/>
          </w:tcPr>
          <w:p w:rsidR="004D12E7" w:rsidRPr="005E20A8" w:rsidRDefault="005E20A8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</w:p>
        </w:tc>
      </w:tr>
      <w:tr w:rsidR="004D12E7" w:rsidRPr="00857E2A" w:rsidTr="004D12E7">
        <w:trPr>
          <w:trHeight w:val="239"/>
        </w:trPr>
        <w:tc>
          <w:tcPr>
            <w:tcW w:w="896" w:type="dxa"/>
            <w:vAlign w:val="center"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3" w:type="dxa"/>
            <w:gridSpan w:val="3"/>
            <w:vAlign w:val="center"/>
          </w:tcPr>
          <w:p w:rsidR="004D12E7" w:rsidRPr="00C165BE" w:rsidRDefault="004D12E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Fidza asyifah </w:t>
            </w:r>
          </w:p>
        </w:tc>
        <w:tc>
          <w:tcPr>
            <w:tcW w:w="1223" w:type="dxa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2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1" w:type="dxa"/>
            <w:vAlign w:val="bottom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1" w:type="dxa"/>
          </w:tcPr>
          <w:p w:rsidR="004D12E7" w:rsidRPr="005E20A8" w:rsidRDefault="005E20A8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</w:p>
        </w:tc>
      </w:tr>
      <w:tr w:rsidR="004D12E7" w:rsidRPr="00857E2A" w:rsidTr="004D12E7">
        <w:trPr>
          <w:trHeight w:val="239"/>
        </w:trPr>
        <w:tc>
          <w:tcPr>
            <w:tcW w:w="896" w:type="dxa"/>
            <w:vAlign w:val="center"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3" w:type="dxa"/>
            <w:gridSpan w:val="3"/>
            <w:vAlign w:val="center"/>
          </w:tcPr>
          <w:p w:rsidR="004D12E7" w:rsidRPr="00C165BE" w:rsidRDefault="004D12E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Qaila nuha  </w:t>
            </w:r>
          </w:p>
        </w:tc>
        <w:tc>
          <w:tcPr>
            <w:tcW w:w="1223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2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4D12E7" w:rsidRPr="00D3026B" w:rsidRDefault="00D3026B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6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4D12E7" w:rsidRPr="00D3026B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41" w:type="dxa"/>
            <w:vAlign w:val="bottom"/>
          </w:tcPr>
          <w:p w:rsidR="004D12E7" w:rsidRPr="00D3026B" w:rsidRDefault="00D3026B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341" w:type="dxa"/>
          </w:tcPr>
          <w:p w:rsidR="004D12E7" w:rsidRPr="005E20A8" w:rsidRDefault="00707BE0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</w:p>
        </w:tc>
      </w:tr>
      <w:tr w:rsidR="004D12E7" w:rsidRPr="00857E2A" w:rsidTr="004D12E7">
        <w:trPr>
          <w:trHeight w:val="227"/>
        </w:trPr>
        <w:tc>
          <w:tcPr>
            <w:tcW w:w="896" w:type="dxa"/>
            <w:vAlign w:val="center"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73" w:type="dxa"/>
            <w:gridSpan w:val="3"/>
            <w:vAlign w:val="center"/>
          </w:tcPr>
          <w:p w:rsidR="004D12E7" w:rsidRPr="00C165BE" w:rsidRDefault="004D12E7" w:rsidP="00B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 fatimah</w:t>
            </w:r>
          </w:p>
        </w:tc>
        <w:tc>
          <w:tcPr>
            <w:tcW w:w="1223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2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vAlign w:val="center"/>
          </w:tcPr>
          <w:p w:rsidR="004D12E7" w:rsidRPr="00067833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1" w:type="dxa"/>
            <w:vAlign w:val="bottom"/>
          </w:tcPr>
          <w:p w:rsidR="004D12E7" w:rsidRPr="00067833" w:rsidRDefault="004D12E7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41" w:type="dxa"/>
          </w:tcPr>
          <w:p w:rsidR="004D12E7" w:rsidRPr="005E20A8" w:rsidRDefault="005E20A8" w:rsidP="002F0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Cukup </w:t>
            </w:r>
          </w:p>
        </w:tc>
      </w:tr>
      <w:tr w:rsidR="004D12E7" w:rsidRPr="00857E2A" w:rsidTr="004D12E7">
        <w:trPr>
          <w:gridAfter w:val="11"/>
          <w:wAfter w:w="12008" w:type="dxa"/>
          <w:trHeight w:val="483"/>
        </w:trPr>
        <w:tc>
          <w:tcPr>
            <w:tcW w:w="1433" w:type="dxa"/>
            <w:gridSpan w:val="2"/>
            <w:tcBorders>
              <w:right w:val="nil"/>
            </w:tcBorders>
            <w:vAlign w:val="center"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right w:val="nil"/>
            </w:tcBorders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2E7" w:rsidRPr="00857E2A" w:rsidTr="00041A6F">
        <w:trPr>
          <w:trHeight w:val="483"/>
        </w:trPr>
        <w:tc>
          <w:tcPr>
            <w:tcW w:w="5864" w:type="dxa"/>
            <w:gridSpan w:val="6"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6236" w:type="dxa"/>
            <w:gridSpan w:val="6"/>
            <w:vMerge w:val="restart"/>
            <w:vAlign w:val="center"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vAlign w:val="center"/>
          </w:tcPr>
          <w:p w:rsidR="004D12E7" w:rsidRPr="00BC53F2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C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</w:tr>
      <w:tr w:rsidR="004D12E7" w:rsidRPr="00857E2A" w:rsidTr="00041A6F">
        <w:trPr>
          <w:trHeight w:val="483"/>
        </w:trPr>
        <w:tc>
          <w:tcPr>
            <w:tcW w:w="5864" w:type="dxa"/>
            <w:gridSpan w:val="6"/>
            <w:vAlign w:val="center"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E2A"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6236" w:type="dxa"/>
            <w:gridSpan w:val="6"/>
            <w:vMerge/>
            <w:vAlign w:val="center"/>
          </w:tcPr>
          <w:p w:rsidR="004D12E7" w:rsidRPr="00857E2A" w:rsidRDefault="004D12E7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vAlign w:val="center"/>
          </w:tcPr>
          <w:p w:rsidR="004D12E7" w:rsidRPr="00BC53F2" w:rsidRDefault="00BC53F2" w:rsidP="00B02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</w:tbl>
    <w:p w:rsidR="008E2BE9" w:rsidRDefault="008E2BE9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5889" w:rsidRDefault="00085889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5889" w:rsidRDefault="00085889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0608" w:rsidRDefault="00A90A83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shape id="_x0000_s1042" type="#_x0000_t202" style="position:absolute;margin-left:265.45pt;margin-top:-13.55pt;width:439.45pt;height:260.4pt;z-index:251677696;mso-width-relative:margin;mso-height-relative:margin" stroked="f">
            <v:textbox style="mso-next-textbox:#_x0000_s1042">
              <w:txbxContent>
                <w:p w:rsidR="00D1619E" w:rsidRDefault="00D1619E" w:rsidP="0032567F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Keterangan :</w:t>
                  </w:r>
                </w:p>
                <w:p w:rsidR="000B4A36" w:rsidRPr="00D1619E" w:rsidRDefault="000B4A36" w:rsidP="000B4A36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1619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Anak usia dini memiliki kemampuan dalam memilih sebuah kartu huruf</w:t>
                  </w:r>
                </w:p>
                <w:p w:rsidR="000B4A36" w:rsidRPr="00D1619E" w:rsidRDefault="000B4A36" w:rsidP="000B4A36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16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Anak usia dini memiliki kemampuan  dalam mengamati kartu huruf tersebut.</w:t>
                  </w:r>
                </w:p>
                <w:p w:rsidR="000B4A36" w:rsidRPr="00D1619E" w:rsidRDefault="000B4A36" w:rsidP="000B4A36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16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Anak usia dini memiliki kemampuan dalam menyebutkan simbol huruf yang tertera pada kartu huruf.</w:t>
                  </w:r>
                </w:p>
                <w:p w:rsidR="000B4A36" w:rsidRPr="00D1619E" w:rsidRDefault="000B4A36" w:rsidP="000B4A36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16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Anak usia dini memiliki kemampuan dalam menyebutkan secara berulang simbol huruf yang tertera pada kartu huruf.</w:t>
                  </w:r>
                </w:p>
                <w:p w:rsidR="000B4A36" w:rsidRPr="00D1619E" w:rsidRDefault="000B4A36" w:rsidP="000B4A36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16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Anak usia dini memiliki kemampuan dalam membalik dan mengamati kartu huruf.</w:t>
                  </w:r>
                </w:p>
                <w:p w:rsidR="000B4A36" w:rsidRDefault="000B4A36" w:rsidP="000B4A36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16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Anak usia dini memiliki kemampuan menyebutkan huruf depan dari nama gambar yang terdapat pada kartu huruf.</w:t>
                  </w:r>
                </w:p>
                <w:p w:rsidR="000B4A36" w:rsidRDefault="000B4A36" w:rsidP="0032567F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D1619E" w:rsidRPr="0031537A" w:rsidRDefault="00D1619E" w:rsidP="0031537A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spacing w:after="0" w:line="276" w:lineRule="auto"/>
                    <w:ind w:left="567" w:hanging="28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B = 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Baik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( 3 )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Jika anak usia dini dapat mengenal huruf melalui   permainan kartu huruf dengan baik sesuai petunjuk tutor.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Artinya bahwa anak didik dapat mengenal semua huruf abjad dari A sampai Z.</w:t>
                  </w:r>
                </w:p>
                <w:p w:rsidR="00D1619E" w:rsidRPr="0031537A" w:rsidRDefault="00D1619E" w:rsidP="0031537A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spacing w:after="0" w:line="276" w:lineRule="auto"/>
                    <w:ind w:left="567" w:hanging="28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 = Cukup ( 2 )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Jika anak usia dini cukup mampu mengenal huruf melalui permainan kartu huruf sesuai petunjuk tutor.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Artinya bahwa anak didik hanya dapat mengenal sebagian huruf abjad A sampai Z.</w:t>
                  </w:r>
                </w:p>
                <w:p w:rsidR="00D1619E" w:rsidRPr="0031537A" w:rsidRDefault="00D1619E" w:rsidP="0031537A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spacing w:after="0" w:line="276" w:lineRule="auto"/>
                    <w:ind w:left="567" w:hanging="28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 = Kurang ( 1 )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Jika anak didik kurang mampu mengenal huruf melalui permainan kartu huruf sesuai petunjuk tutor.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Artinya bahwa anak didik tidak dapat men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genal semua huruf abjad A sam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pai 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Z.</w:t>
                  </w:r>
                </w:p>
                <w:p w:rsidR="00D1619E" w:rsidRPr="0031537A" w:rsidRDefault="00D1619E" w:rsidP="0031537A">
                  <w:pPr>
                    <w:pStyle w:val="ListParagraph"/>
                    <w:tabs>
                      <w:tab w:val="left" w:pos="709"/>
                    </w:tabs>
                    <w:spacing w:after="0" w:line="276" w:lineRule="auto"/>
                    <w:ind w:left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D1619E" w:rsidRPr="0031537A" w:rsidRDefault="00D1619E" w:rsidP="0031537A">
                  <w:pPr>
                    <w:spacing w:line="276" w:lineRule="auto"/>
                    <w:ind w:left="709" w:hanging="425"/>
                    <w:rPr>
                      <w:sz w:val="16"/>
                      <w:szCs w:val="16"/>
                    </w:rPr>
                  </w:pPr>
                </w:p>
                <w:p w:rsidR="00D1619E" w:rsidRPr="0032567F" w:rsidRDefault="00D1619E" w:rsidP="0031537A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76" w:lineRule="auto"/>
                    <w:ind w:left="709" w:hanging="425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F0608" w:rsidRPr="00122BF8">
        <w:rPr>
          <w:rFonts w:ascii="Times New Roman" w:hAnsi="Times New Roman" w:cs="Times New Roman"/>
          <w:sz w:val="24"/>
          <w:szCs w:val="24"/>
        </w:rPr>
        <w:t>RUMUS</w:t>
      </w:r>
      <w:r w:rsidR="002F0608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0608" w:rsidRPr="0007343F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343F">
        <w:rPr>
          <w:rFonts w:ascii="Times New Roman" w:eastAsiaTheme="minorEastAsia" w:hAnsi="Times New Roman" w:cs="Times New Roman"/>
          <w:sz w:val="24"/>
          <w:szCs w:val="24"/>
        </w:rPr>
        <w:t>Nilai Perolehan 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Jumlah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perolehan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ideal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100</m:t>
        </m:r>
      </m:oMath>
    </w:p>
    <w:p w:rsidR="002F0608" w:rsidRPr="0007343F" w:rsidRDefault="002F0608" w:rsidP="002F0608">
      <w:pPr>
        <w:rPr>
          <w:rFonts w:ascii="Times New Roman" w:hAnsi="Times New Roman" w:cs="Times New Roman"/>
          <w:sz w:val="24"/>
          <w:szCs w:val="24"/>
        </w:rPr>
      </w:pPr>
    </w:p>
    <w:p w:rsidR="002F0608" w:rsidRDefault="002F0608" w:rsidP="002F0608">
      <w:pPr>
        <w:tabs>
          <w:tab w:val="left" w:pos="284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7343F">
        <w:rPr>
          <w:rFonts w:ascii="Times New Roman" w:eastAsiaTheme="minorEastAsia" w:hAnsi="Times New Roman" w:cs="Times New Roman"/>
          <w:sz w:val="24"/>
          <w:szCs w:val="24"/>
        </w:rPr>
        <w:t xml:space="preserve">Rata-rata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Jumlah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nilai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anak usia dini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secara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keseluruhan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anak usia dini</m:t>
            </m:r>
          </m:den>
        </m:f>
      </m:oMath>
    </w:p>
    <w:p w:rsidR="002F0608" w:rsidRPr="0007343F" w:rsidRDefault="002F0608" w:rsidP="002F0608">
      <w:pPr>
        <w:tabs>
          <w:tab w:val="left" w:pos="284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F0608" w:rsidRPr="0007343F" w:rsidRDefault="002F0608" w:rsidP="002F0608">
      <w:pPr>
        <w:tabs>
          <w:tab w:val="left" w:pos="284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E2BE9" w:rsidRDefault="008E2BE9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B4A36" w:rsidRDefault="000B4A36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B4A36" w:rsidRDefault="000B4A36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B4A36" w:rsidRDefault="000B4A36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B4A36" w:rsidRDefault="000B4A36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B4A36" w:rsidRDefault="000B4A36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B4A36" w:rsidRDefault="000B4A36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B4A36" w:rsidRDefault="000B4A36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F0608" w:rsidRDefault="002F0608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         Maret  2016</w:t>
      </w: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kelompok Bermain,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Peneliti,</w:t>
      </w: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B4A36" w:rsidRPr="000B4A36" w:rsidRDefault="000B4A36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0608" w:rsidRPr="00A51A5E" w:rsidRDefault="004D12E7" w:rsidP="002F0608">
      <w:pPr>
        <w:tabs>
          <w:tab w:val="left" w:pos="238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Erna Andayani </w:t>
      </w:r>
      <w:r w:rsidR="002F0608" w:rsidRPr="002F0608">
        <w:rPr>
          <w:rFonts w:ascii="Times New Roman" w:hAnsi="Times New Roman" w:cs="Times New Roman"/>
          <w:b/>
          <w:sz w:val="24"/>
          <w:szCs w:val="24"/>
          <w:u w:val="single"/>
        </w:rPr>
        <w:t xml:space="preserve"> S. </w:t>
      </w:r>
      <w:r w:rsidR="00080050" w:rsidRPr="002F0608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2F0608" w:rsidRPr="002F0608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08005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F0608">
        <w:rPr>
          <w:rFonts w:ascii="Times New Roman" w:hAnsi="Times New Roman" w:cs="Times New Roman"/>
          <w:b/>
          <w:sz w:val="24"/>
          <w:szCs w:val="24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 w:rsidR="002F0608">
        <w:rPr>
          <w:rFonts w:ascii="Times New Roman" w:hAnsi="Times New Roman" w:cs="Times New Roman"/>
          <w:b/>
          <w:sz w:val="24"/>
          <w:szCs w:val="24"/>
          <w:u w:val="single"/>
        </w:rPr>
        <w:t>Asnia Tatang M.</w:t>
      </w:r>
    </w:p>
    <w:p w:rsidR="000B4A36" w:rsidRDefault="002F0608" w:rsidP="000B4A36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Nim. 1242041002</w:t>
      </w:r>
    </w:p>
    <w:p w:rsidR="002F0608" w:rsidRDefault="002F0608" w:rsidP="000B4A36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2F0608" w:rsidRDefault="002F0608" w:rsidP="000B4A36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608" w:rsidRPr="00067833" w:rsidRDefault="002F0608" w:rsidP="000B4A36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TK/KB Al- Muhajirin</w:t>
      </w:r>
    </w:p>
    <w:p w:rsidR="002F0608" w:rsidRPr="000B4A36" w:rsidRDefault="002F0608" w:rsidP="000B4A3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0608" w:rsidRDefault="002F0608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4A36" w:rsidRPr="000B4A36" w:rsidRDefault="000B4A36" w:rsidP="000B4A3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5889" w:rsidRPr="000B4A36" w:rsidRDefault="00080050" w:rsidP="000B4A36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Fatmawaty S.Pd.I.</w:t>
      </w:r>
      <w:bookmarkStart w:id="0" w:name="_GoBack"/>
      <w:bookmarkEnd w:id="0"/>
    </w:p>
    <w:p w:rsidR="00AB1B5A" w:rsidRPr="00085889" w:rsidRDefault="00205402" w:rsidP="00085889">
      <w:pPr>
        <w:spacing w:after="0" w:line="240" w:lineRule="auto"/>
        <w:ind w:left="1701" w:hanging="17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2F0608">
        <w:rPr>
          <w:rFonts w:ascii="Times New Roman" w:hAnsi="Times New Roman" w:cs="Times New Roman"/>
          <w:b/>
          <w:sz w:val="24"/>
          <w:szCs w:val="24"/>
        </w:rPr>
        <w:t>.4</w:t>
      </w:r>
      <w:r w:rsidR="000858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27926" w:rsidRPr="00AB1B5A">
        <w:rPr>
          <w:rFonts w:ascii="Times New Roman" w:hAnsi="Times New Roman" w:cs="Times New Roman"/>
          <w:b/>
          <w:sz w:val="24"/>
          <w:szCs w:val="24"/>
        </w:rPr>
        <w:t>Hasil observasi</w:t>
      </w:r>
      <w:r w:rsidR="00D279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B4A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perbandingan hasil penerapan </w:t>
      </w:r>
      <w:r w:rsidR="00D279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metode permainan kartu huruf </w:t>
      </w:r>
      <w:r w:rsidR="000B4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926" w:rsidRPr="00AB1B5A">
        <w:rPr>
          <w:rFonts w:ascii="Times New Roman" w:hAnsi="Times New Roman" w:cs="Times New Roman"/>
          <w:b/>
          <w:sz w:val="24"/>
          <w:szCs w:val="24"/>
        </w:rPr>
        <w:t xml:space="preserve">pada siklus </w:t>
      </w:r>
      <w:r w:rsidR="00D279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27926" w:rsidRPr="00AB1B5A">
        <w:rPr>
          <w:rFonts w:ascii="Times New Roman" w:hAnsi="Times New Roman" w:cs="Times New Roman"/>
          <w:b/>
          <w:sz w:val="24"/>
          <w:szCs w:val="24"/>
        </w:rPr>
        <w:t>I pertemuan I dan pertemuan II berdasarkan komponen yang diamati.</w:t>
      </w:r>
      <w:r w:rsidR="00A90A83" w:rsidRPr="00A90A8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val="en-US"/>
        </w:rPr>
        <w:pict>
          <v:shape id="_x0000_s1049" type="#_x0000_t32" style="position:absolute;left:0;text-align:left;margin-left:45.6pt;margin-top:559.5pt;width:364.5pt;height:.05pt;z-index:251685888;mso-position-horizontal-relative:text;mso-position-vertical-relative:text" o:connectortype="straight"/>
        </w:pict>
      </w:r>
    </w:p>
    <w:p w:rsidR="00AB1B5A" w:rsidRPr="001F04B6" w:rsidRDefault="00AB1B5A" w:rsidP="00AB1B5A">
      <w:pPr>
        <w:spacing w:after="0" w:line="240" w:lineRule="auto"/>
        <w:ind w:left="1560" w:hanging="127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1"/>
        <w:tblW w:w="14094" w:type="dxa"/>
        <w:tblLayout w:type="fixed"/>
        <w:tblLook w:val="04A0"/>
      </w:tblPr>
      <w:tblGrid>
        <w:gridCol w:w="831"/>
        <w:gridCol w:w="5089"/>
        <w:gridCol w:w="992"/>
        <w:gridCol w:w="851"/>
        <w:gridCol w:w="1276"/>
        <w:gridCol w:w="992"/>
        <w:gridCol w:w="992"/>
        <w:gridCol w:w="1134"/>
        <w:gridCol w:w="1937"/>
      </w:tblGrid>
      <w:tr w:rsidR="002F0608" w:rsidRPr="00BB1A85" w:rsidTr="002F0608">
        <w:trPr>
          <w:cnfStyle w:val="100000000000"/>
          <w:trHeight w:val="559"/>
        </w:trPr>
        <w:tc>
          <w:tcPr>
            <w:cnfStyle w:val="001000000000"/>
            <w:tcW w:w="831" w:type="dxa"/>
            <w:vMerge w:val="restart"/>
            <w:shd w:val="clear" w:color="auto" w:fill="auto"/>
          </w:tcPr>
          <w:p w:rsidR="002F0608" w:rsidRPr="00BB1A85" w:rsidRDefault="002F0608" w:rsidP="00B02534">
            <w:pPr>
              <w:spacing w:before="480" w:after="4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1A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5089" w:type="dxa"/>
            <w:vMerge w:val="restart"/>
            <w:shd w:val="clear" w:color="auto" w:fill="auto"/>
          </w:tcPr>
          <w:p w:rsidR="002F0608" w:rsidRPr="00BB1A85" w:rsidRDefault="002F0608" w:rsidP="00B02534">
            <w:pPr>
              <w:spacing w:before="480" w:after="480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1A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Aktivitas Tutor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2F0608" w:rsidRPr="00BB1A85" w:rsidRDefault="002F0608" w:rsidP="002F0608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1A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Siklus II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2F0608" w:rsidRPr="00BB1A85" w:rsidRDefault="002F0608" w:rsidP="002F0608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1A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2F0608" w:rsidRPr="00BB1A85" w:rsidTr="002F0608">
        <w:trPr>
          <w:cnfStyle w:val="000000100000"/>
          <w:trHeight w:val="149"/>
        </w:trPr>
        <w:tc>
          <w:tcPr>
            <w:cnfStyle w:val="001000000000"/>
            <w:tcW w:w="831" w:type="dxa"/>
            <w:vMerge/>
            <w:shd w:val="clear" w:color="auto" w:fill="auto"/>
          </w:tcPr>
          <w:p w:rsidR="002F0608" w:rsidRPr="00BB1A85" w:rsidRDefault="002F0608" w:rsidP="00B02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Merge/>
            <w:shd w:val="clear" w:color="auto" w:fill="auto"/>
          </w:tcPr>
          <w:p w:rsidR="002F0608" w:rsidRPr="00BB1A85" w:rsidRDefault="002F0608" w:rsidP="00B02534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2F0608" w:rsidRPr="00BB1A85" w:rsidRDefault="002F0608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1A85"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2F0608" w:rsidRPr="00BB1A85" w:rsidRDefault="002F0608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1A85">
              <w:rPr>
                <w:rFonts w:ascii="Times New Roman" w:hAnsi="Times New Roman" w:cs="Times New Roman"/>
                <w:sz w:val="24"/>
                <w:szCs w:val="24"/>
              </w:rPr>
              <w:t>Pertemuan II</w:t>
            </w:r>
          </w:p>
        </w:tc>
        <w:tc>
          <w:tcPr>
            <w:tcW w:w="1937" w:type="dxa"/>
            <w:vMerge/>
            <w:shd w:val="clear" w:color="auto" w:fill="auto"/>
          </w:tcPr>
          <w:p w:rsidR="002F0608" w:rsidRPr="00BB1A85" w:rsidRDefault="002F0608" w:rsidP="00B02534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08" w:rsidRPr="00BB1A85" w:rsidTr="002F0608">
        <w:trPr>
          <w:trHeight w:val="149"/>
        </w:trPr>
        <w:tc>
          <w:tcPr>
            <w:cnfStyle w:val="001000000000"/>
            <w:tcW w:w="831" w:type="dxa"/>
            <w:vMerge/>
            <w:shd w:val="clear" w:color="auto" w:fill="auto"/>
          </w:tcPr>
          <w:p w:rsidR="002F0608" w:rsidRPr="00BB1A85" w:rsidRDefault="002F0608" w:rsidP="00B02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Merge/>
            <w:shd w:val="clear" w:color="auto" w:fill="auto"/>
          </w:tcPr>
          <w:p w:rsidR="002F0608" w:rsidRPr="00BB1A85" w:rsidRDefault="002F0608" w:rsidP="00B02534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0608" w:rsidRPr="00BB1A85" w:rsidRDefault="002F0608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1A8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1" w:type="dxa"/>
            <w:shd w:val="clear" w:color="auto" w:fill="auto"/>
          </w:tcPr>
          <w:p w:rsidR="002F0608" w:rsidRPr="00BB1A85" w:rsidRDefault="002F0608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1A8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2F0608" w:rsidRPr="00BB1A85" w:rsidRDefault="002F0608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1A8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2" w:type="dxa"/>
            <w:shd w:val="clear" w:color="auto" w:fill="auto"/>
          </w:tcPr>
          <w:p w:rsidR="002F0608" w:rsidRPr="00BB1A85" w:rsidRDefault="002F0608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1A8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:rsidR="002F0608" w:rsidRPr="00BB1A85" w:rsidRDefault="002F0608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1A8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2F0608" w:rsidRPr="00BB1A85" w:rsidRDefault="002F0608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1A8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937" w:type="dxa"/>
            <w:vMerge/>
            <w:shd w:val="clear" w:color="auto" w:fill="auto"/>
          </w:tcPr>
          <w:p w:rsidR="002F0608" w:rsidRPr="00BB1A85" w:rsidRDefault="002F0608" w:rsidP="00B02534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08" w:rsidRPr="00BB1A85" w:rsidTr="002F0608">
        <w:trPr>
          <w:cnfStyle w:val="000000100000"/>
          <w:trHeight w:val="820"/>
        </w:trPr>
        <w:tc>
          <w:tcPr>
            <w:cnfStyle w:val="001000000000"/>
            <w:tcW w:w="831" w:type="dxa"/>
            <w:shd w:val="clear" w:color="auto" w:fill="auto"/>
          </w:tcPr>
          <w:p w:rsidR="00AB1B5A" w:rsidRPr="00BB1A85" w:rsidRDefault="00AB1B5A" w:rsidP="00B0253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9" w:type="dxa"/>
            <w:shd w:val="clear" w:color="auto" w:fill="auto"/>
          </w:tcPr>
          <w:p w:rsidR="00AB1B5A" w:rsidRPr="00CD7A09" w:rsidRDefault="00C60146" w:rsidP="00B025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Tutor mengkondisikan Anak</w:t>
            </w:r>
            <w:r w:rsidRPr="00FE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didik </w:t>
            </w:r>
            <w:r w:rsidRPr="00FE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duduk melingkar di karpet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B1B5A" w:rsidRPr="00BB1A85" w:rsidRDefault="000B4A36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B1B5A" w:rsidRPr="00BB1A85" w:rsidRDefault="00AB1B5A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B1B5A" w:rsidRPr="00BB1A85" w:rsidRDefault="00AB1B5A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B1B5A" w:rsidRPr="00BB1A85" w:rsidRDefault="000B4A36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B1B5A" w:rsidRPr="00BB1A85" w:rsidRDefault="00AB1B5A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1B5A" w:rsidRPr="00BB1A85" w:rsidRDefault="00AB1B5A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AB1B5A" w:rsidRPr="00BB1A85" w:rsidRDefault="00AB1B5A" w:rsidP="00B02534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08" w:rsidRPr="00BB1A85" w:rsidTr="002F0608">
        <w:trPr>
          <w:trHeight w:val="832"/>
        </w:trPr>
        <w:tc>
          <w:tcPr>
            <w:cnfStyle w:val="001000000000"/>
            <w:tcW w:w="831" w:type="dxa"/>
            <w:shd w:val="clear" w:color="auto" w:fill="auto"/>
          </w:tcPr>
          <w:p w:rsidR="00AB1B5A" w:rsidRPr="00BB1A85" w:rsidRDefault="00AB1B5A" w:rsidP="00B0253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9" w:type="dxa"/>
            <w:shd w:val="clear" w:color="auto" w:fill="auto"/>
          </w:tcPr>
          <w:p w:rsidR="00AB1B5A" w:rsidRPr="00CD7A09" w:rsidRDefault="00C60146" w:rsidP="00B0253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utor memberi penjalasan kepada Anak didik tentang </w:t>
            </w:r>
            <w:r w:rsidRPr="00FE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permainan kartu huru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E0A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B1B5A" w:rsidRPr="00BB1A85" w:rsidRDefault="000B4A36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B1B5A" w:rsidRPr="00BB1A85" w:rsidRDefault="00AB1B5A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B1B5A" w:rsidRPr="00BB1A85" w:rsidRDefault="00AB1B5A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B1B5A" w:rsidRPr="00BB1A85" w:rsidRDefault="000B4A36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B1B5A" w:rsidRPr="00BB1A85" w:rsidRDefault="00AB1B5A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1B5A" w:rsidRPr="00BB1A85" w:rsidRDefault="00AB1B5A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AB1B5A" w:rsidRPr="00BB1A85" w:rsidRDefault="00AB1B5A" w:rsidP="00B02534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08" w:rsidRPr="00BB1A85" w:rsidTr="002F0608">
        <w:trPr>
          <w:cnfStyle w:val="000000100000"/>
          <w:trHeight w:val="1113"/>
        </w:trPr>
        <w:tc>
          <w:tcPr>
            <w:cnfStyle w:val="001000000000"/>
            <w:tcW w:w="831" w:type="dxa"/>
            <w:shd w:val="clear" w:color="auto" w:fill="auto"/>
          </w:tcPr>
          <w:p w:rsidR="00AB1B5A" w:rsidRPr="00BB1A85" w:rsidRDefault="00AB1B5A" w:rsidP="00B0253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9" w:type="dxa"/>
            <w:shd w:val="clear" w:color="auto" w:fill="auto"/>
          </w:tcPr>
          <w:p w:rsidR="00AB1B5A" w:rsidRPr="00CD7A09" w:rsidRDefault="00C60146" w:rsidP="00B025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utor</w:t>
            </w:r>
            <w:r w:rsidRPr="00FE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mengambil sebuah kartu huruf, kemudian diperlihatkan pada anak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didik</w:t>
            </w:r>
            <w:r w:rsidRPr="00FE0A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B1B5A" w:rsidRPr="00BB1A85" w:rsidRDefault="000B4A36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B1B5A" w:rsidRPr="00BB1A85" w:rsidRDefault="00AB1B5A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B1B5A" w:rsidRPr="00BB1A85" w:rsidRDefault="00AB1B5A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B1B5A" w:rsidRPr="00BB1A85" w:rsidRDefault="000B4A36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B1B5A" w:rsidRPr="00BB1A85" w:rsidRDefault="00AB1B5A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1B5A" w:rsidRPr="00BB1A85" w:rsidRDefault="00AB1B5A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AB1B5A" w:rsidRPr="00BB1A85" w:rsidRDefault="00AB1B5A" w:rsidP="00B02534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08" w:rsidRPr="00BB1A85" w:rsidTr="00AB0B4F">
        <w:trPr>
          <w:trHeight w:val="75"/>
        </w:trPr>
        <w:tc>
          <w:tcPr>
            <w:cnfStyle w:val="001000000000"/>
            <w:tcW w:w="831" w:type="dxa"/>
            <w:shd w:val="clear" w:color="auto" w:fill="auto"/>
          </w:tcPr>
          <w:p w:rsidR="00AB1B5A" w:rsidRPr="00BF15AE" w:rsidRDefault="00AB1B5A" w:rsidP="00B0253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B1A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5089" w:type="dxa"/>
            <w:shd w:val="clear" w:color="auto" w:fill="auto"/>
          </w:tcPr>
          <w:p w:rsidR="00AB1B5A" w:rsidRPr="00BF15AE" w:rsidRDefault="00C60146" w:rsidP="00B0253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utor </w:t>
            </w:r>
            <w:r w:rsidRPr="00FE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mengucapkan simbol huruf yang tertera pada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kartu huruf, kemudian anak didik</w:t>
            </w:r>
            <w:r w:rsidRPr="00FE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diberi kesempatan untuk meniru mengucapkan simbol huruf tersebut</w:t>
            </w:r>
            <w:r w:rsidRPr="00FE0A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B1B5A" w:rsidRPr="00BB1A85" w:rsidRDefault="00AB1B5A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B1B5A" w:rsidRPr="000B4A36" w:rsidRDefault="000B4A36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B1B5A" w:rsidRPr="00BB1A85" w:rsidRDefault="00AB1B5A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B1B5A" w:rsidRPr="00BB1A85" w:rsidRDefault="000B4A36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B1B5A" w:rsidRPr="00BB1A85" w:rsidRDefault="00AB1B5A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1B5A" w:rsidRPr="00BB1A85" w:rsidRDefault="00AB1B5A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AB1B5A" w:rsidRPr="00BB1A85" w:rsidRDefault="00AB1B5A" w:rsidP="00B02534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08" w:rsidRPr="00BB1A85" w:rsidTr="002F0608">
        <w:trPr>
          <w:cnfStyle w:val="000000100000"/>
          <w:trHeight w:val="831"/>
        </w:trPr>
        <w:tc>
          <w:tcPr>
            <w:cnfStyle w:val="001000000000"/>
            <w:tcW w:w="831" w:type="dxa"/>
            <w:shd w:val="clear" w:color="auto" w:fill="auto"/>
          </w:tcPr>
          <w:p w:rsidR="00AB1B5A" w:rsidRPr="00BB1A85" w:rsidRDefault="00AB1B5A" w:rsidP="00B0253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89" w:type="dxa"/>
            <w:shd w:val="clear" w:color="auto" w:fill="auto"/>
          </w:tcPr>
          <w:p w:rsidR="00AB1B5A" w:rsidRPr="00CD7A09" w:rsidRDefault="00C60146" w:rsidP="00B025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utor </w:t>
            </w:r>
            <w:r w:rsidRPr="00FE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membalik kartu huruf, kemudian menyebutkan gambar yang tertera pada kartu huruf lalu menyebutkan pul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huruf depannya, dan anak didik </w:t>
            </w:r>
            <w:r w:rsidRPr="00FE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juga diberi kesempatan untuk meniru, mengucapka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992" w:type="dxa"/>
            <w:shd w:val="clear" w:color="auto" w:fill="auto"/>
          </w:tcPr>
          <w:p w:rsidR="00AB1B5A" w:rsidRPr="00BB1A85" w:rsidRDefault="00AB1B5A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B1B5A" w:rsidRPr="00BB1A85" w:rsidRDefault="000B4A36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B1B5A" w:rsidRPr="00BB1A85" w:rsidRDefault="00AB1B5A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B1B5A" w:rsidRPr="00BB1A85" w:rsidRDefault="000B4A36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B1B5A" w:rsidRPr="00BB1A85" w:rsidRDefault="00AB1B5A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1B5A" w:rsidRPr="00BB1A85" w:rsidRDefault="00AB1B5A" w:rsidP="002F0608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AB1B5A" w:rsidRPr="00BB1A85" w:rsidRDefault="00AB1B5A" w:rsidP="00B02534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08" w:rsidRPr="00BB1A85" w:rsidTr="002F0608">
        <w:trPr>
          <w:trHeight w:val="1129"/>
        </w:trPr>
        <w:tc>
          <w:tcPr>
            <w:cnfStyle w:val="001000000000"/>
            <w:tcW w:w="831" w:type="dxa"/>
            <w:shd w:val="clear" w:color="auto" w:fill="auto"/>
          </w:tcPr>
          <w:p w:rsidR="00AB1B5A" w:rsidRPr="00BB1A85" w:rsidRDefault="00AB1B5A" w:rsidP="00B0253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89" w:type="dxa"/>
            <w:shd w:val="clear" w:color="auto" w:fill="auto"/>
          </w:tcPr>
          <w:p w:rsidR="00AB1B5A" w:rsidRPr="00CD7A09" w:rsidRDefault="00C60146" w:rsidP="00B02534">
            <w:pPr>
              <w:tabs>
                <w:tab w:val="left" w:pos="158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utor mengajak Anak didik </w:t>
            </w:r>
            <w:r w:rsidRPr="00FE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mempraktikan permainan kartu huruf secara bersama-sama, dengan posisi anak masih duduk membentuk lingkaran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B1B5A" w:rsidRPr="00BB1A85" w:rsidRDefault="000B4A36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B1B5A" w:rsidRPr="00BB1A85" w:rsidRDefault="00AB1B5A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B1B5A" w:rsidRPr="00BB1A85" w:rsidRDefault="00AB1B5A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B1B5A" w:rsidRPr="00BB1A85" w:rsidRDefault="000B4A36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B1B5A" w:rsidRPr="00BB1A85" w:rsidRDefault="00AB1B5A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1B5A" w:rsidRPr="00BB1A85" w:rsidRDefault="00AB1B5A" w:rsidP="002F0608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AB1B5A" w:rsidRPr="00BB1A85" w:rsidRDefault="00AB1B5A" w:rsidP="00B02534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B5A" w:rsidRDefault="00AB1B5A" w:rsidP="008733DC">
      <w:pPr>
        <w:rPr>
          <w:lang w:val="en-US"/>
        </w:rPr>
      </w:pPr>
    </w:p>
    <w:p w:rsidR="007E7EE5" w:rsidRDefault="007E7EE5" w:rsidP="008733DC">
      <w:pPr>
        <w:rPr>
          <w:lang w:val="en-US"/>
        </w:rPr>
      </w:pPr>
    </w:p>
    <w:p w:rsidR="007E7EE5" w:rsidRDefault="00A90A83" w:rsidP="008733DC">
      <w:pPr>
        <w:rPr>
          <w:lang w:val="en-US"/>
        </w:rPr>
      </w:pPr>
      <w:r>
        <w:rPr>
          <w:noProof/>
          <w:lang w:val="en-US"/>
        </w:rPr>
        <w:pict>
          <v:shape id="_x0000_s1044" type="#_x0000_t202" style="position:absolute;margin-left:22.2pt;margin-top:4.25pt;width:439.45pt;height:125.75pt;z-index:251679744;mso-width-relative:margin;mso-height-relative:margin" stroked="f">
            <v:textbox style="mso-next-textbox:#_x0000_s1044">
              <w:txbxContent>
                <w:p w:rsidR="00D1619E" w:rsidRDefault="00D1619E" w:rsidP="007E7EE5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Keterangan :</w:t>
                  </w:r>
                </w:p>
                <w:p w:rsidR="00D1619E" w:rsidRPr="0032567F" w:rsidRDefault="00D1619E" w:rsidP="007E7EE5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76" w:lineRule="auto"/>
                    <w:ind w:left="709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B = </w:t>
                  </w: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Baik,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Jika tutor dapat membimbing anak usia dini dalam mengenal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semua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huruf melalui permainan kartu huruf dengan baik</w:t>
                  </w: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1619E" w:rsidRPr="0032567F" w:rsidRDefault="00D1619E" w:rsidP="007E7EE5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76" w:lineRule="auto"/>
                    <w:ind w:left="709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 = Cukup</w:t>
                  </w: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Jika tutor cukup dapat membimbing anak usia dini dalam mengenal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semua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huruf melalui permainan kartu huruf</w:t>
                  </w: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1619E" w:rsidRPr="0032567F" w:rsidRDefault="00D1619E" w:rsidP="007E7EE5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76" w:lineRule="auto"/>
                    <w:ind w:left="709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 = Kurang</w:t>
                  </w: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Jika tutor kurang dapat membimbing anak usia dini dalam mengenal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semua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huruf melalui permainan kartu huruf</w:t>
                  </w: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1619E" w:rsidRPr="0032567F" w:rsidRDefault="00D1619E" w:rsidP="007E7EE5">
                  <w:pPr>
                    <w:spacing w:line="276" w:lineRule="auto"/>
                    <w:ind w:left="709" w:hanging="425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E7EE5" w:rsidRPr="007E7EE5" w:rsidRDefault="007E7EE5" w:rsidP="008733DC">
      <w:pPr>
        <w:rPr>
          <w:lang w:val="en-US"/>
        </w:rPr>
      </w:pPr>
    </w:p>
    <w:p w:rsidR="002F0608" w:rsidRDefault="002F0608" w:rsidP="008733DC"/>
    <w:p w:rsidR="00452003" w:rsidRDefault="00452003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2003" w:rsidRDefault="00452003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2003" w:rsidRDefault="00452003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2003" w:rsidRDefault="00452003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2003" w:rsidRDefault="00452003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2003" w:rsidRDefault="002F0608" w:rsidP="00452003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Makassar,          Maret  2016</w:t>
      </w:r>
    </w:p>
    <w:p w:rsidR="00452003" w:rsidRPr="00452003" w:rsidRDefault="00452003" w:rsidP="00452003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kelompok Bermain,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Peneliti,</w:t>
      </w: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0608" w:rsidRPr="00A51A5E" w:rsidRDefault="004D12E7" w:rsidP="002F0608">
      <w:pPr>
        <w:tabs>
          <w:tab w:val="left" w:pos="238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Erna Andayani </w:t>
      </w:r>
      <w:r w:rsidR="00080050">
        <w:rPr>
          <w:rFonts w:ascii="Times New Roman" w:hAnsi="Times New Roman" w:cs="Times New Roman"/>
          <w:b/>
          <w:sz w:val="24"/>
          <w:szCs w:val="24"/>
          <w:u w:val="single"/>
        </w:rPr>
        <w:t>S. P</w:t>
      </w:r>
      <w:r w:rsidR="002F0608" w:rsidRPr="002F0608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08005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F0608">
        <w:rPr>
          <w:rFonts w:ascii="Times New Roman" w:hAnsi="Times New Roman" w:cs="Times New Roman"/>
          <w:b/>
          <w:sz w:val="24"/>
          <w:szCs w:val="24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ab/>
      </w:r>
      <w:r w:rsidR="002F060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 w:rsidR="002F06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0608">
        <w:rPr>
          <w:rFonts w:ascii="Times New Roman" w:hAnsi="Times New Roman" w:cs="Times New Roman"/>
          <w:b/>
          <w:sz w:val="24"/>
          <w:szCs w:val="24"/>
          <w:u w:val="single"/>
        </w:rPr>
        <w:t>Asnia Tatang M.</w:t>
      </w:r>
    </w:p>
    <w:p w:rsidR="002F0608" w:rsidRPr="00067833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Nim. 1242041002</w:t>
      </w: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0608" w:rsidRPr="00D742F0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0608" w:rsidRDefault="002F0608" w:rsidP="002F0608">
      <w:pPr>
        <w:tabs>
          <w:tab w:val="left" w:pos="23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0608" w:rsidRPr="00067833" w:rsidRDefault="002F0608" w:rsidP="002F0608">
      <w:pPr>
        <w:tabs>
          <w:tab w:val="left" w:pos="39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TK/KB Al- Muhajirin</w:t>
      </w:r>
    </w:p>
    <w:p w:rsidR="002F0608" w:rsidRDefault="002F0608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608" w:rsidRDefault="002F0608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608" w:rsidRDefault="002F0608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608" w:rsidRDefault="002F0608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608" w:rsidRPr="00067833" w:rsidRDefault="00080050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Fatmawaty S.Pd.I.</w:t>
      </w:r>
    </w:p>
    <w:p w:rsidR="002F0608" w:rsidRPr="004D12E7" w:rsidRDefault="002F0608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F0608" w:rsidRDefault="002F0608" w:rsidP="008733DC"/>
    <w:p w:rsidR="008E2BE9" w:rsidRPr="002C6C65" w:rsidRDefault="00D27926" w:rsidP="00452003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20540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8E2BE9" w:rsidRPr="002C6C65">
        <w:rPr>
          <w:rFonts w:ascii="Times New Roman" w:hAnsi="Times New Roman" w:cs="Times New Roman"/>
          <w:b/>
          <w:sz w:val="24"/>
          <w:szCs w:val="24"/>
        </w:rPr>
        <w:t>.5</w:t>
      </w:r>
      <w:r w:rsidR="008E2BE9" w:rsidRPr="002C6C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8E2BE9" w:rsidRPr="002C6C65">
        <w:rPr>
          <w:rFonts w:ascii="Times New Roman" w:hAnsi="Times New Roman" w:cs="Times New Roman"/>
          <w:b/>
          <w:sz w:val="24"/>
          <w:szCs w:val="24"/>
        </w:rPr>
        <w:t xml:space="preserve">Hasil observasi </w:t>
      </w:r>
      <w:r w:rsidR="000B4A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perbandingan hasil </w:t>
      </w:r>
      <w:r w:rsidR="000B4A36">
        <w:rPr>
          <w:rFonts w:ascii="Times New Roman" w:hAnsi="Times New Roman" w:cs="Times New Roman"/>
          <w:b/>
          <w:sz w:val="24"/>
          <w:szCs w:val="24"/>
        </w:rPr>
        <w:t>penera</w:t>
      </w:r>
      <w:r w:rsidR="000B4A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pan </w:t>
      </w:r>
      <w:r w:rsidR="008E2BE9" w:rsidRPr="002C6C65">
        <w:rPr>
          <w:rFonts w:ascii="Times New Roman" w:hAnsi="Times New Roman" w:cs="Times New Roman"/>
          <w:b/>
          <w:sz w:val="24"/>
          <w:szCs w:val="24"/>
        </w:rPr>
        <w:t>metode permainan kartu huruf terhadap aktivitas anak usia dini</w:t>
      </w:r>
      <w:r w:rsidR="008E2BE9">
        <w:rPr>
          <w:rFonts w:ascii="Times New Roman" w:hAnsi="Times New Roman" w:cs="Times New Roman"/>
          <w:b/>
          <w:sz w:val="24"/>
          <w:szCs w:val="24"/>
        </w:rPr>
        <w:t xml:space="preserve"> pada siklus I</w:t>
      </w:r>
      <w:r w:rsidR="008E2B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8E2BE9" w:rsidRPr="002C6C65">
        <w:rPr>
          <w:rFonts w:ascii="Times New Roman" w:hAnsi="Times New Roman" w:cs="Times New Roman"/>
          <w:b/>
          <w:sz w:val="24"/>
          <w:szCs w:val="24"/>
        </w:rPr>
        <w:t>pertemuan I dan pertemuan II berdasarkan komponen yang diamati.</w:t>
      </w:r>
    </w:p>
    <w:p w:rsidR="00EF6A7B" w:rsidRPr="008E2BE9" w:rsidRDefault="00EF6A7B" w:rsidP="008E2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LightList1"/>
        <w:tblW w:w="14081" w:type="dxa"/>
        <w:jc w:val="center"/>
        <w:tblInd w:w="-34" w:type="dxa"/>
        <w:tblLayout w:type="fixed"/>
        <w:tblLook w:val="04A0"/>
      </w:tblPr>
      <w:tblGrid>
        <w:gridCol w:w="924"/>
        <w:gridCol w:w="5307"/>
        <w:gridCol w:w="923"/>
        <w:gridCol w:w="923"/>
        <w:gridCol w:w="924"/>
        <w:gridCol w:w="923"/>
        <w:gridCol w:w="923"/>
        <w:gridCol w:w="693"/>
        <w:gridCol w:w="2541"/>
      </w:tblGrid>
      <w:tr w:rsidR="00EF6A7B" w:rsidRPr="00FE0A32" w:rsidTr="008E2BE9">
        <w:trPr>
          <w:cnfStyle w:val="100000000000"/>
          <w:trHeight w:val="742"/>
          <w:jc w:val="center"/>
        </w:trPr>
        <w:tc>
          <w:tcPr>
            <w:cnfStyle w:val="001000000000"/>
            <w:tcW w:w="924" w:type="dxa"/>
            <w:vMerge w:val="restart"/>
            <w:tcBorders>
              <w:left w:val="nil"/>
            </w:tcBorders>
            <w:shd w:val="clear" w:color="auto" w:fill="auto"/>
          </w:tcPr>
          <w:p w:rsidR="00EF6A7B" w:rsidRPr="00FE0A32" w:rsidRDefault="00EF6A7B" w:rsidP="00EF6A7B">
            <w:pPr>
              <w:spacing w:before="600" w:after="6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5307" w:type="dxa"/>
            <w:vMerge w:val="restart"/>
            <w:shd w:val="clear" w:color="auto" w:fill="auto"/>
          </w:tcPr>
          <w:p w:rsidR="00EF6A7B" w:rsidRPr="00FE0A32" w:rsidRDefault="00EF6A7B" w:rsidP="00EF6A7B">
            <w:pPr>
              <w:spacing w:before="600" w:after="600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Aktivitas Anak Usia Dini</w:t>
            </w:r>
          </w:p>
        </w:tc>
        <w:tc>
          <w:tcPr>
            <w:tcW w:w="5308" w:type="dxa"/>
            <w:gridSpan w:val="6"/>
            <w:shd w:val="clear" w:color="auto" w:fill="auto"/>
          </w:tcPr>
          <w:p w:rsidR="00EF6A7B" w:rsidRPr="00FE0A32" w:rsidRDefault="00EF6A7B" w:rsidP="00EF6A7B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Kriteria keberhasilan pada </w:t>
            </w:r>
            <w:r w:rsidRPr="00FE0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Siklus I</w:t>
            </w:r>
          </w:p>
        </w:tc>
        <w:tc>
          <w:tcPr>
            <w:tcW w:w="2541" w:type="dxa"/>
            <w:tcBorders>
              <w:right w:val="nil"/>
            </w:tcBorders>
            <w:shd w:val="clear" w:color="auto" w:fill="auto"/>
          </w:tcPr>
          <w:p w:rsidR="00EF6A7B" w:rsidRPr="00FE0A32" w:rsidRDefault="00EF6A7B" w:rsidP="00EF6A7B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EF6A7B" w:rsidRPr="00FE0A32" w:rsidTr="008E2BE9">
        <w:trPr>
          <w:cnfStyle w:val="000000100000"/>
          <w:trHeight w:val="137"/>
          <w:jc w:val="center"/>
        </w:trPr>
        <w:tc>
          <w:tcPr>
            <w:cnfStyle w:val="001000000000"/>
            <w:tcW w:w="924" w:type="dxa"/>
            <w:vMerge/>
            <w:tcBorders>
              <w:left w:val="nil"/>
            </w:tcBorders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Merge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shd w:val="clear" w:color="auto" w:fill="auto"/>
          </w:tcPr>
          <w:p w:rsidR="00EF6A7B" w:rsidRPr="00FE0A32" w:rsidRDefault="00EF6A7B" w:rsidP="00EF6A7B">
            <w:pPr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</w:tc>
        <w:tc>
          <w:tcPr>
            <w:tcW w:w="2539" w:type="dxa"/>
            <w:gridSpan w:val="3"/>
            <w:shd w:val="clear" w:color="auto" w:fill="auto"/>
          </w:tcPr>
          <w:p w:rsidR="00EF6A7B" w:rsidRPr="00FE0A32" w:rsidRDefault="00EF6A7B" w:rsidP="00EF6A7B">
            <w:pPr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Pertemuan II</w:t>
            </w:r>
          </w:p>
        </w:tc>
        <w:tc>
          <w:tcPr>
            <w:tcW w:w="2541" w:type="dxa"/>
            <w:tcBorders>
              <w:right w:val="nil"/>
            </w:tcBorders>
            <w:shd w:val="clear" w:color="auto" w:fill="auto"/>
          </w:tcPr>
          <w:p w:rsidR="00EF6A7B" w:rsidRPr="00FE0A32" w:rsidRDefault="00EF6A7B" w:rsidP="00EF6A7B">
            <w:pPr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7B" w:rsidRPr="00FE0A32" w:rsidTr="008E2BE9">
        <w:trPr>
          <w:gridAfter w:val="1"/>
          <w:wAfter w:w="2541" w:type="dxa"/>
          <w:trHeight w:val="137"/>
          <w:jc w:val="center"/>
        </w:trPr>
        <w:tc>
          <w:tcPr>
            <w:cnfStyle w:val="001000000000"/>
            <w:tcW w:w="924" w:type="dxa"/>
            <w:vMerge/>
            <w:tcBorders>
              <w:left w:val="nil"/>
            </w:tcBorders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Merge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EF6A7B" w:rsidRPr="00FE0A32" w:rsidRDefault="00EF6A7B" w:rsidP="00EF6A7B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3" w:type="dxa"/>
            <w:shd w:val="clear" w:color="auto" w:fill="auto"/>
          </w:tcPr>
          <w:p w:rsidR="00EF6A7B" w:rsidRPr="00FE0A32" w:rsidRDefault="00EF6A7B" w:rsidP="00EF6A7B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shd w:val="clear" w:color="auto" w:fill="auto"/>
          </w:tcPr>
          <w:p w:rsidR="00EF6A7B" w:rsidRPr="00FE0A32" w:rsidRDefault="00EF6A7B" w:rsidP="00EF6A7B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23" w:type="dxa"/>
            <w:shd w:val="clear" w:color="auto" w:fill="auto"/>
          </w:tcPr>
          <w:p w:rsidR="00EF6A7B" w:rsidRPr="00FE0A32" w:rsidRDefault="00EF6A7B" w:rsidP="00EF6A7B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3" w:type="dxa"/>
            <w:shd w:val="clear" w:color="auto" w:fill="auto"/>
          </w:tcPr>
          <w:p w:rsidR="00EF6A7B" w:rsidRPr="00FE0A32" w:rsidRDefault="00EF6A7B" w:rsidP="00EF6A7B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3" w:type="dxa"/>
            <w:tcBorders>
              <w:right w:val="nil"/>
            </w:tcBorders>
            <w:shd w:val="clear" w:color="auto" w:fill="auto"/>
          </w:tcPr>
          <w:p w:rsidR="00EF6A7B" w:rsidRPr="00FE0A32" w:rsidRDefault="00EF6A7B" w:rsidP="00EF6A7B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EF6A7B" w:rsidRPr="00FE0A32" w:rsidTr="008E2BE9">
        <w:trPr>
          <w:cnfStyle w:val="000000100000"/>
          <w:trHeight w:val="786"/>
          <w:jc w:val="center"/>
        </w:trPr>
        <w:tc>
          <w:tcPr>
            <w:cnfStyle w:val="001000000000"/>
            <w:tcW w:w="924" w:type="dxa"/>
            <w:tcBorders>
              <w:left w:val="nil"/>
            </w:tcBorders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7" w:type="dxa"/>
            <w:shd w:val="clear" w:color="auto" w:fill="auto"/>
          </w:tcPr>
          <w:p w:rsidR="00EF6A7B" w:rsidRPr="00207A41" w:rsidRDefault="00EF6A7B" w:rsidP="00EF6A7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usia dini memiliki kemampuan dalam memlilih sebuah kartu huruf.</w:t>
            </w:r>
          </w:p>
        </w:tc>
        <w:tc>
          <w:tcPr>
            <w:tcW w:w="923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3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3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right w:val="nil"/>
            </w:tcBorders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7B" w:rsidRPr="00FE0A32" w:rsidTr="008E2BE9">
        <w:trPr>
          <w:trHeight w:val="786"/>
          <w:jc w:val="center"/>
        </w:trPr>
        <w:tc>
          <w:tcPr>
            <w:cnfStyle w:val="001000000000"/>
            <w:tcW w:w="924" w:type="dxa"/>
            <w:tcBorders>
              <w:left w:val="nil"/>
            </w:tcBorders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07" w:type="dxa"/>
            <w:shd w:val="clear" w:color="auto" w:fill="auto"/>
          </w:tcPr>
          <w:p w:rsidR="00EF6A7B" w:rsidRPr="00FE0A32" w:rsidRDefault="00EF6A7B" w:rsidP="00EF6A7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usia dini memiliki kemampuan </w:t>
            </w:r>
            <w:r w:rsidRPr="00FE0A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dalam mengamati kartu huruf tersebut.</w:t>
            </w:r>
          </w:p>
        </w:tc>
        <w:tc>
          <w:tcPr>
            <w:tcW w:w="923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4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EF6A7B" w:rsidRPr="00FE0A32" w:rsidRDefault="00EF6A7B" w:rsidP="00EF6A7B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3" w:type="dxa"/>
          </w:tcPr>
          <w:p w:rsidR="00EF6A7B" w:rsidRPr="00FE0A32" w:rsidRDefault="00EF6A7B" w:rsidP="00EF6A7B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EF6A7B" w:rsidRPr="00FE0A32" w:rsidRDefault="00EF6A7B" w:rsidP="00EF6A7B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right w:val="nil"/>
            </w:tcBorders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7B" w:rsidRPr="00FE0A32" w:rsidTr="008E2BE9">
        <w:trPr>
          <w:cnfStyle w:val="000000100000"/>
          <w:trHeight w:val="1056"/>
          <w:jc w:val="center"/>
        </w:trPr>
        <w:tc>
          <w:tcPr>
            <w:cnfStyle w:val="001000000000"/>
            <w:tcW w:w="924" w:type="dxa"/>
            <w:tcBorders>
              <w:left w:val="nil"/>
            </w:tcBorders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07" w:type="dxa"/>
            <w:shd w:val="clear" w:color="auto" w:fill="auto"/>
          </w:tcPr>
          <w:p w:rsidR="00EF6A7B" w:rsidRPr="00FE0A32" w:rsidRDefault="00EF6A7B" w:rsidP="00EF6A7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usia dini memiliki kemampuan</w:t>
            </w:r>
            <w:r w:rsidRPr="00FE0A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dalam menyebutkan simbol huruf yang tertera pada kartu huruf.</w:t>
            </w:r>
          </w:p>
        </w:tc>
        <w:tc>
          <w:tcPr>
            <w:tcW w:w="923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4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3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right w:val="nil"/>
            </w:tcBorders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7B" w:rsidRPr="00FE0A32" w:rsidTr="008E2BE9">
        <w:trPr>
          <w:trHeight w:val="1327"/>
          <w:jc w:val="center"/>
        </w:trPr>
        <w:tc>
          <w:tcPr>
            <w:cnfStyle w:val="001000000000"/>
            <w:tcW w:w="924" w:type="dxa"/>
            <w:tcBorders>
              <w:left w:val="nil"/>
            </w:tcBorders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07" w:type="dxa"/>
            <w:shd w:val="clear" w:color="auto" w:fill="auto"/>
          </w:tcPr>
          <w:p w:rsidR="00EF6A7B" w:rsidRPr="00FE0A32" w:rsidRDefault="00EF6A7B" w:rsidP="00EF6A7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usia dini memiliki kemampuan</w:t>
            </w:r>
            <w:r w:rsidRPr="00FE0A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dalam menyebutkan secara berulang simbol huruf yang tertera pada kartu huruf.</w:t>
            </w:r>
          </w:p>
        </w:tc>
        <w:tc>
          <w:tcPr>
            <w:tcW w:w="923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right w:val="nil"/>
            </w:tcBorders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right w:val="nil"/>
            </w:tcBorders>
          </w:tcPr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7B" w:rsidRPr="00FE0A32" w:rsidTr="008E2BE9">
        <w:trPr>
          <w:cnfStyle w:val="000000100000"/>
          <w:trHeight w:val="1034"/>
          <w:jc w:val="center"/>
        </w:trPr>
        <w:tc>
          <w:tcPr>
            <w:cnfStyle w:val="001000000000"/>
            <w:tcW w:w="924" w:type="dxa"/>
            <w:tcBorders>
              <w:left w:val="nil"/>
            </w:tcBorders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07" w:type="dxa"/>
            <w:shd w:val="clear" w:color="auto" w:fill="auto"/>
          </w:tcPr>
          <w:p w:rsidR="00EF6A7B" w:rsidRPr="00FE0A32" w:rsidRDefault="00EF6A7B" w:rsidP="00EF6A7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usia dini memiliki kemampuan </w:t>
            </w:r>
            <w:r w:rsidRPr="00FE0A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dalam membalik dan mengamati kartu huruf.</w:t>
            </w:r>
          </w:p>
        </w:tc>
        <w:tc>
          <w:tcPr>
            <w:tcW w:w="923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3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right w:val="nil"/>
            </w:tcBorders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7B" w:rsidRPr="00FE0A32" w:rsidTr="008E2BE9">
        <w:trPr>
          <w:trHeight w:val="1079"/>
          <w:jc w:val="center"/>
        </w:trPr>
        <w:tc>
          <w:tcPr>
            <w:cnfStyle w:val="001000000000"/>
            <w:tcW w:w="924" w:type="dxa"/>
            <w:tcBorders>
              <w:left w:val="nil"/>
            </w:tcBorders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07" w:type="dxa"/>
            <w:shd w:val="clear" w:color="auto" w:fill="auto"/>
          </w:tcPr>
          <w:p w:rsidR="00EF6A7B" w:rsidRPr="00FE0A32" w:rsidRDefault="00EF6A7B" w:rsidP="00EF6A7B">
            <w:pPr>
              <w:tabs>
                <w:tab w:val="left" w:pos="158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usia dini memiliki kemampuan </w:t>
            </w:r>
            <w:r w:rsidRPr="00FE0A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huruf depan dari nama gambar yang terdapat pada kartu huruf.</w:t>
            </w:r>
          </w:p>
        </w:tc>
        <w:tc>
          <w:tcPr>
            <w:tcW w:w="923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right w:val="nil"/>
            </w:tcBorders>
            <w:shd w:val="clear" w:color="auto" w:fill="auto"/>
          </w:tcPr>
          <w:p w:rsidR="00EF6A7B" w:rsidRPr="00FE0A32" w:rsidRDefault="00EF6A7B" w:rsidP="00EF6A7B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A7B" w:rsidRDefault="00EF6A7B" w:rsidP="00EF6A7B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6A7B" w:rsidRDefault="00A90A83" w:rsidP="00EF6A7B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8" type="#_x0000_t202" style="position:absolute;margin-left:9.1pt;margin-top:11.15pt;width:438.1pt;height:2in;z-index:251683840;mso-width-relative:margin;mso-height-relative:margin" stroked="f">
            <v:textbox style="mso-next-textbox:#_x0000_s1048">
              <w:txbxContent>
                <w:p w:rsidR="00D1619E" w:rsidRDefault="00D1619E" w:rsidP="008E2BE9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Keterangan:</w:t>
                  </w:r>
                </w:p>
                <w:p w:rsidR="00D1619E" w:rsidRPr="0031537A" w:rsidRDefault="00D1619E" w:rsidP="00630EEA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spacing w:after="0" w:line="276" w:lineRule="auto"/>
                    <w:ind w:left="567" w:hanging="28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B = 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Baik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( 3 )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Jika anak usia dini dapat mengenal huruf melalui   permainan kartu huruf dengan baik sesuai petunjuk tutor.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Artinya bahwa anak didik dapat mengenal semua huruf abjad dari A sampai Z.</w:t>
                  </w:r>
                </w:p>
                <w:p w:rsidR="00D1619E" w:rsidRPr="0031537A" w:rsidRDefault="00D1619E" w:rsidP="00630EEA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spacing w:after="0" w:line="276" w:lineRule="auto"/>
                    <w:ind w:left="567" w:hanging="28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 = Cukup ( 2 )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Jika anak usia dini cukup mampu mengenal huruf melalui permainan kartu huruf sesuai petunjuk tutor.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Artinya bahwa anak didik hanya dapat mengenal sebagian huruf abjad A sampai Z.</w:t>
                  </w:r>
                </w:p>
                <w:p w:rsidR="00D1619E" w:rsidRPr="0031537A" w:rsidRDefault="00D1619E" w:rsidP="00630EEA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spacing w:after="0" w:line="276" w:lineRule="auto"/>
                    <w:ind w:left="567" w:hanging="28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 = Kurang ( 1 )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Jika anak didik kurang mampu mengenal huruf melalui permainan kartu huruf sesuai petunjuk tutor.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Artinya bahwa anak didik tidak dapat men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genal semua huruf abjad A sam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pai 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Z.</w:t>
                  </w:r>
                </w:p>
                <w:p w:rsidR="00D1619E" w:rsidRPr="0031537A" w:rsidRDefault="00D1619E" w:rsidP="00630EEA">
                  <w:pPr>
                    <w:pStyle w:val="ListParagraph"/>
                    <w:tabs>
                      <w:tab w:val="left" w:pos="709"/>
                    </w:tabs>
                    <w:spacing w:after="0" w:line="276" w:lineRule="auto"/>
                    <w:ind w:left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D1619E" w:rsidRPr="0031537A" w:rsidRDefault="00D1619E" w:rsidP="00630EEA">
                  <w:pPr>
                    <w:spacing w:line="276" w:lineRule="auto"/>
                    <w:ind w:left="709" w:hanging="425"/>
                    <w:rPr>
                      <w:sz w:val="16"/>
                      <w:szCs w:val="16"/>
                    </w:rPr>
                  </w:pPr>
                </w:p>
                <w:p w:rsidR="00D1619E" w:rsidRPr="002C6C65" w:rsidRDefault="00D1619E" w:rsidP="008E2BE9">
                  <w:pPr>
                    <w:pStyle w:val="ListParagraph"/>
                    <w:spacing w:after="0" w:line="276" w:lineRule="auto"/>
                    <w:ind w:left="1134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1619E" w:rsidRPr="002C6C65" w:rsidRDefault="00D1619E" w:rsidP="008E2BE9">
                  <w:pPr>
                    <w:spacing w:line="276" w:lineRule="auto"/>
                  </w:pPr>
                </w:p>
              </w:txbxContent>
            </v:textbox>
          </v:shape>
        </w:pict>
      </w:r>
    </w:p>
    <w:p w:rsidR="00EF6A7B" w:rsidRDefault="00EF6A7B" w:rsidP="00EF6A7B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6A7B" w:rsidRDefault="00EF6A7B" w:rsidP="00EF6A7B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6A7B" w:rsidRDefault="00EF6A7B" w:rsidP="00EF6A7B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6A7B" w:rsidRDefault="00EF6A7B" w:rsidP="00EF6A7B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6A7B" w:rsidRDefault="00EF6A7B" w:rsidP="00EF6A7B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52003" w:rsidRDefault="00452003" w:rsidP="00EF6A7B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2003" w:rsidRDefault="00452003" w:rsidP="00EF6A7B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2003" w:rsidRDefault="00452003" w:rsidP="00EF6A7B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2003" w:rsidRDefault="00452003" w:rsidP="00EF6A7B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F6A7B" w:rsidRDefault="00EF6A7B" w:rsidP="00EF6A7B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         Maret  2016</w:t>
      </w:r>
    </w:p>
    <w:p w:rsidR="00EF6A7B" w:rsidRDefault="00EF6A7B" w:rsidP="00EF6A7B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6A7B" w:rsidRDefault="00EF6A7B" w:rsidP="00EF6A7B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F6A7B" w:rsidRDefault="00EF6A7B" w:rsidP="00EF6A7B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kelompok Bermain,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Peneliti,</w:t>
      </w:r>
    </w:p>
    <w:p w:rsidR="00EF6A7B" w:rsidRDefault="00EF6A7B" w:rsidP="00EF6A7B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6A7B" w:rsidRDefault="00EF6A7B" w:rsidP="00EF6A7B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6A7B" w:rsidRDefault="00EF6A7B" w:rsidP="00EF6A7B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6A7B" w:rsidRDefault="00EF6A7B" w:rsidP="00EF6A7B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6A7B" w:rsidRPr="00A51A5E" w:rsidRDefault="00EF6A7B" w:rsidP="00EF6A7B">
      <w:pPr>
        <w:tabs>
          <w:tab w:val="left" w:pos="238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Erna Andayani S. P</w:t>
      </w:r>
      <w:r w:rsidRPr="002F0608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Asnia Tatang M.</w:t>
      </w:r>
    </w:p>
    <w:p w:rsidR="00EF6A7B" w:rsidRPr="00067833" w:rsidRDefault="00EF6A7B" w:rsidP="00EF6A7B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Nim. 1242041002</w:t>
      </w:r>
    </w:p>
    <w:p w:rsidR="00EF6A7B" w:rsidRDefault="00EF6A7B" w:rsidP="00EF6A7B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6A7B" w:rsidRPr="00D742F0" w:rsidRDefault="00EF6A7B" w:rsidP="00EF6A7B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6A7B" w:rsidRDefault="00EF6A7B" w:rsidP="00EF6A7B">
      <w:pPr>
        <w:tabs>
          <w:tab w:val="left" w:pos="23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EF6A7B" w:rsidRDefault="00EF6A7B" w:rsidP="00EF6A7B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6A7B" w:rsidRPr="00067833" w:rsidRDefault="00EF6A7B" w:rsidP="00EF6A7B">
      <w:pPr>
        <w:tabs>
          <w:tab w:val="left" w:pos="39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TK/KB Al- Muhajirin</w:t>
      </w:r>
    </w:p>
    <w:p w:rsidR="00EF6A7B" w:rsidRDefault="00EF6A7B" w:rsidP="00EF6A7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A7B" w:rsidRDefault="00EF6A7B" w:rsidP="00EF6A7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A7B" w:rsidRDefault="00EF6A7B" w:rsidP="00EF6A7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A7B" w:rsidRDefault="00EF6A7B" w:rsidP="00EF6A7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A7B" w:rsidRPr="00067833" w:rsidRDefault="00EF6A7B" w:rsidP="00EF6A7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Fatmawaty S.Pd.I.</w:t>
      </w:r>
    </w:p>
    <w:p w:rsidR="00DC527D" w:rsidRDefault="00DC527D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67862" w:rsidRPr="00B76F56" w:rsidRDefault="00205402" w:rsidP="00452003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 3</w:t>
      </w:r>
      <w:r w:rsidR="00167862" w:rsidRPr="00B76F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.6. </w:t>
      </w:r>
      <w:r w:rsidR="00167862" w:rsidRPr="00B76F56">
        <w:rPr>
          <w:rFonts w:ascii="Times New Roman" w:hAnsi="Times New Roman" w:cs="Times New Roman"/>
          <w:b/>
          <w:sz w:val="24"/>
          <w:szCs w:val="24"/>
        </w:rPr>
        <w:t xml:space="preserve">Hasil observasi </w:t>
      </w:r>
      <w:r w:rsidR="000B4A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perbandingan hasil </w:t>
      </w:r>
      <w:r w:rsidR="000B4A36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="00167862" w:rsidRPr="00B76F56">
        <w:rPr>
          <w:rFonts w:ascii="Times New Roman" w:hAnsi="Times New Roman" w:cs="Times New Roman"/>
          <w:b/>
          <w:sz w:val="24"/>
          <w:szCs w:val="24"/>
        </w:rPr>
        <w:t>metode permainan kartu huruf terhadap aktivitas tutor berdasarkan faktor lingkungan pada siklus II pertemuan I dan pertemuan II berdasarkan komponen yang diamati.</w:t>
      </w:r>
    </w:p>
    <w:p w:rsidR="00B76F56" w:rsidRPr="00B76F56" w:rsidRDefault="00B76F56" w:rsidP="00167862">
      <w:pPr>
        <w:spacing w:after="0" w:line="240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LightList1"/>
        <w:tblW w:w="14066" w:type="dxa"/>
        <w:jc w:val="center"/>
        <w:tblInd w:w="-34" w:type="dxa"/>
        <w:tblLayout w:type="fixed"/>
        <w:tblLook w:val="04A0"/>
      </w:tblPr>
      <w:tblGrid>
        <w:gridCol w:w="923"/>
        <w:gridCol w:w="5302"/>
        <w:gridCol w:w="922"/>
        <w:gridCol w:w="922"/>
        <w:gridCol w:w="923"/>
        <w:gridCol w:w="922"/>
        <w:gridCol w:w="922"/>
        <w:gridCol w:w="692"/>
        <w:gridCol w:w="2538"/>
      </w:tblGrid>
      <w:tr w:rsidR="00167862" w:rsidRPr="00FE0A32" w:rsidTr="00B76F56">
        <w:trPr>
          <w:cnfStyle w:val="100000000000"/>
          <w:trHeight w:val="808"/>
          <w:jc w:val="center"/>
        </w:trPr>
        <w:tc>
          <w:tcPr>
            <w:cnfStyle w:val="001000000000"/>
            <w:tcW w:w="924" w:type="dxa"/>
            <w:vMerge w:val="restart"/>
            <w:tcBorders>
              <w:left w:val="nil"/>
            </w:tcBorders>
            <w:shd w:val="clear" w:color="auto" w:fill="auto"/>
          </w:tcPr>
          <w:p w:rsidR="00167862" w:rsidRPr="00FE0A32" w:rsidRDefault="00167862" w:rsidP="00205402">
            <w:pPr>
              <w:spacing w:before="600" w:after="6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5303" w:type="dxa"/>
            <w:vMerge w:val="restart"/>
            <w:shd w:val="clear" w:color="auto" w:fill="auto"/>
          </w:tcPr>
          <w:p w:rsidR="00167862" w:rsidRPr="00FE0A32" w:rsidRDefault="00167862" w:rsidP="00205402">
            <w:pPr>
              <w:spacing w:before="600" w:after="600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Aktivitas Tutor Berdasarkan faktor lingkungan</w:t>
            </w:r>
          </w:p>
        </w:tc>
        <w:tc>
          <w:tcPr>
            <w:tcW w:w="5303" w:type="dxa"/>
            <w:gridSpan w:val="6"/>
            <w:shd w:val="clear" w:color="auto" w:fill="auto"/>
          </w:tcPr>
          <w:p w:rsidR="00167862" w:rsidRPr="00FE0A32" w:rsidRDefault="00167862" w:rsidP="00205402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Kriteria keberhasilan pada </w:t>
            </w:r>
            <w:r w:rsidRPr="00FE0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Siklus 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2536" w:type="dxa"/>
            <w:tcBorders>
              <w:right w:val="nil"/>
            </w:tcBorders>
            <w:shd w:val="clear" w:color="auto" w:fill="auto"/>
          </w:tcPr>
          <w:p w:rsidR="00167862" w:rsidRPr="00FE0A32" w:rsidRDefault="00167862" w:rsidP="00205402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167862" w:rsidRPr="00FE0A32" w:rsidTr="00B76F56">
        <w:trPr>
          <w:cnfStyle w:val="000000100000"/>
          <w:trHeight w:val="146"/>
          <w:jc w:val="center"/>
        </w:trPr>
        <w:tc>
          <w:tcPr>
            <w:cnfStyle w:val="001000000000"/>
            <w:tcW w:w="924" w:type="dxa"/>
            <w:vMerge/>
            <w:tcBorders>
              <w:left w:val="nil"/>
            </w:tcBorders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vMerge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167862" w:rsidRPr="00FE0A32" w:rsidRDefault="00167862" w:rsidP="00205402">
            <w:pPr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</w:tc>
        <w:tc>
          <w:tcPr>
            <w:tcW w:w="2536" w:type="dxa"/>
            <w:gridSpan w:val="3"/>
            <w:shd w:val="clear" w:color="auto" w:fill="auto"/>
          </w:tcPr>
          <w:p w:rsidR="00167862" w:rsidRPr="00FE0A32" w:rsidRDefault="00167862" w:rsidP="00205402">
            <w:pPr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Pertemuan II</w:t>
            </w:r>
          </w:p>
        </w:tc>
        <w:tc>
          <w:tcPr>
            <w:tcW w:w="2536" w:type="dxa"/>
            <w:tcBorders>
              <w:right w:val="nil"/>
            </w:tcBorders>
            <w:shd w:val="clear" w:color="auto" w:fill="auto"/>
          </w:tcPr>
          <w:p w:rsidR="00167862" w:rsidRPr="00FE0A32" w:rsidRDefault="00167862" w:rsidP="00205402">
            <w:pPr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62" w:rsidRPr="00FE0A32" w:rsidTr="00B76F56">
        <w:trPr>
          <w:gridAfter w:val="1"/>
          <w:wAfter w:w="2538" w:type="dxa"/>
          <w:trHeight w:val="146"/>
          <w:jc w:val="center"/>
        </w:trPr>
        <w:tc>
          <w:tcPr>
            <w:cnfStyle w:val="001000000000"/>
            <w:tcW w:w="924" w:type="dxa"/>
            <w:vMerge/>
            <w:tcBorders>
              <w:left w:val="nil"/>
            </w:tcBorders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vMerge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167862" w:rsidRPr="00FE0A32" w:rsidRDefault="00167862" w:rsidP="00205402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2" w:type="dxa"/>
            <w:shd w:val="clear" w:color="auto" w:fill="auto"/>
          </w:tcPr>
          <w:p w:rsidR="00167862" w:rsidRPr="00FE0A32" w:rsidRDefault="00167862" w:rsidP="00205402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2" w:type="dxa"/>
            <w:shd w:val="clear" w:color="auto" w:fill="auto"/>
          </w:tcPr>
          <w:p w:rsidR="00167862" w:rsidRPr="00FE0A32" w:rsidRDefault="00167862" w:rsidP="00205402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22" w:type="dxa"/>
            <w:shd w:val="clear" w:color="auto" w:fill="auto"/>
          </w:tcPr>
          <w:p w:rsidR="00167862" w:rsidRPr="00FE0A32" w:rsidRDefault="00167862" w:rsidP="00205402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2" w:type="dxa"/>
            <w:shd w:val="clear" w:color="auto" w:fill="auto"/>
          </w:tcPr>
          <w:p w:rsidR="00167862" w:rsidRPr="00FE0A32" w:rsidRDefault="00167862" w:rsidP="00205402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1" w:type="dxa"/>
            <w:tcBorders>
              <w:right w:val="nil"/>
            </w:tcBorders>
            <w:shd w:val="clear" w:color="auto" w:fill="auto"/>
          </w:tcPr>
          <w:p w:rsidR="00167862" w:rsidRPr="00FE0A32" w:rsidRDefault="00167862" w:rsidP="00205402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167862" w:rsidRPr="00FE0A32" w:rsidTr="00B76F56">
        <w:trPr>
          <w:cnfStyle w:val="000000100000"/>
          <w:trHeight w:val="843"/>
          <w:jc w:val="center"/>
        </w:trPr>
        <w:tc>
          <w:tcPr>
            <w:cnfStyle w:val="001000000000"/>
            <w:tcW w:w="924" w:type="dxa"/>
            <w:tcBorders>
              <w:left w:val="nil"/>
            </w:tcBorders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3" w:type="dxa"/>
            <w:shd w:val="clear" w:color="auto" w:fill="auto"/>
          </w:tcPr>
          <w:p w:rsidR="00167862" w:rsidRPr="00207A41" w:rsidRDefault="00167862" w:rsidP="0020540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 </w:t>
            </w:r>
            <w:r w:rsidR="00FC19B2">
              <w:rPr>
                <w:rFonts w:ascii="Times New Roman" w:hAnsi="Times New Roman" w:cs="Times New Roman"/>
                <w:sz w:val="24"/>
                <w:szCs w:val="24"/>
              </w:rPr>
              <w:t xml:space="preserve">menyediakan permainan kartu huruf </w:t>
            </w:r>
          </w:p>
        </w:tc>
        <w:tc>
          <w:tcPr>
            <w:tcW w:w="922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2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2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right w:val="nil"/>
            </w:tcBorders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62" w:rsidRPr="00FE0A32" w:rsidTr="00B76F56">
        <w:trPr>
          <w:trHeight w:val="843"/>
          <w:jc w:val="center"/>
        </w:trPr>
        <w:tc>
          <w:tcPr>
            <w:cnfStyle w:val="001000000000"/>
            <w:tcW w:w="924" w:type="dxa"/>
            <w:tcBorders>
              <w:left w:val="nil"/>
            </w:tcBorders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03" w:type="dxa"/>
            <w:shd w:val="clear" w:color="auto" w:fill="auto"/>
          </w:tcPr>
          <w:p w:rsidR="00167862" w:rsidRPr="00A76C49" w:rsidRDefault="00167862" w:rsidP="0020540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 </w:t>
            </w:r>
            <w:r w:rsidR="00FC19B2">
              <w:rPr>
                <w:rFonts w:ascii="Times New Roman" w:hAnsi="Times New Roman" w:cs="Times New Roman"/>
                <w:sz w:val="24"/>
                <w:szCs w:val="24"/>
              </w:rPr>
              <w:t>menyediakan papan kartu huruf.</w:t>
            </w:r>
          </w:p>
        </w:tc>
        <w:tc>
          <w:tcPr>
            <w:tcW w:w="922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2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67862" w:rsidRPr="00FE0A32" w:rsidRDefault="00167862" w:rsidP="00205402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2" w:type="dxa"/>
          </w:tcPr>
          <w:p w:rsidR="00167862" w:rsidRPr="00FE0A32" w:rsidRDefault="00167862" w:rsidP="00205402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167862" w:rsidRPr="00FE0A32" w:rsidRDefault="00167862" w:rsidP="00205402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right w:val="nil"/>
            </w:tcBorders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62" w:rsidRPr="00FE0A32" w:rsidTr="00B76F56">
        <w:trPr>
          <w:cnfStyle w:val="000000100000"/>
          <w:trHeight w:val="843"/>
          <w:jc w:val="center"/>
        </w:trPr>
        <w:tc>
          <w:tcPr>
            <w:cnfStyle w:val="001000000000"/>
            <w:tcW w:w="924" w:type="dxa"/>
            <w:tcBorders>
              <w:left w:val="nil"/>
            </w:tcBorders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03" w:type="dxa"/>
            <w:shd w:val="clear" w:color="auto" w:fill="auto"/>
          </w:tcPr>
          <w:p w:rsidR="00167862" w:rsidRPr="00A76C49" w:rsidRDefault="00167862" w:rsidP="0020540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dapat membimbing anak didik dalam meletakkan kartu huruf sesuai dengan petunjuk.</w:t>
            </w:r>
          </w:p>
        </w:tc>
        <w:tc>
          <w:tcPr>
            <w:tcW w:w="922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2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2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right w:val="nil"/>
            </w:tcBorders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62" w:rsidRPr="00FE0A32" w:rsidTr="00B76F56">
        <w:trPr>
          <w:trHeight w:val="1135"/>
          <w:jc w:val="center"/>
        </w:trPr>
        <w:tc>
          <w:tcPr>
            <w:cnfStyle w:val="001000000000"/>
            <w:tcW w:w="924" w:type="dxa"/>
            <w:tcBorders>
              <w:left w:val="nil"/>
            </w:tcBorders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03" w:type="dxa"/>
            <w:shd w:val="clear" w:color="auto" w:fill="auto"/>
          </w:tcPr>
          <w:p w:rsidR="00167862" w:rsidRPr="00AC2E79" w:rsidRDefault="00167862" w:rsidP="0020540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dapat membimbing anak didik dan mengenali kartu huruf di dalam kelas.</w:t>
            </w:r>
          </w:p>
        </w:tc>
        <w:tc>
          <w:tcPr>
            <w:tcW w:w="922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right w:val="nil"/>
            </w:tcBorders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right w:val="nil"/>
            </w:tcBorders>
          </w:tcPr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62" w:rsidRPr="00FE0A32" w:rsidTr="00B76F56">
        <w:trPr>
          <w:cnfStyle w:val="000000100000"/>
          <w:trHeight w:val="1118"/>
          <w:jc w:val="center"/>
        </w:trPr>
        <w:tc>
          <w:tcPr>
            <w:cnfStyle w:val="001000000000"/>
            <w:tcW w:w="924" w:type="dxa"/>
            <w:tcBorders>
              <w:left w:val="nil"/>
            </w:tcBorders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03" w:type="dxa"/>
            <w:shd w:val="clear" w:color="auto" w:fill="auto"/>
          </w:tcPr>
          <w:p w:rsidR="00167862" w:rsidRPr="00AC2E79" w:rsidRDefault="00167862" w:rsidP="0020540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dapat membimbing anak didik untuk  mengambil kembali kartu huruf yang telah di letakkan.</w:t>
            </w:r>
          </w:p>
        </w:tc>
        <w:tc>
          <w:tcPr>
            <w:tcW w:w="922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2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right w:val="nil"/>
            </w:tcBorders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62" w:rsidRPr="00FE0A32" w:rsidTr="00B76F56">
        <w:trPr>
          <w:trHeight w:val="1118"/>
          <w:jc w:val="center"/>
        </w:trPr>
        <w:tc>
          <w:tcPr>
            <w:cnfStyle w:val="001000000000"/>
            <w:tcW w:w="924" w:type="dxa"/>
            <w:tcBorders>
              <w:left w:val="nil"/>
            </w:tcBorders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03" w:type="dxa"/>
            <w:shd w:val="clear" w:color="auto" w:fill="auto"/>
          </w:tcPr>
          <w:p w:rsidR="00167862" w:rsidRPr="00AC2E79" w:rsidRDefault="00167862" w:rsidP="00205402">
            <w:pPr>
              <w:tabs>
                <w:tab w:val="left" w:pos="158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dapat membimbing anak didik dalam menyebutkan kata sesuai dengan awalan yang terdapat pada kartu huruf.</w:t>
            </w:r>
          </w:p>
        </w:tc>
        <w:tc>
          <w:tcPr>
            <w:tcW w:w="922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right w:val="nil"/>
            </w:tcBorders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862" w:rsidRPr="00B76F56" w:rsidRDefault="00167862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67862" w:rsidRDefault="00A90A83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54" type="#_x0000_t202" style="position:absolute;margin-left:-3.35pt;margin-top:.45pt;width:439.45pt;height:125.75pt;z-index:251689984;mso-width-relative:margin;mso-height-relative:margin" stroked="f">
            <v:textbox style="mso-next-textbox:#_x0000_s1054">
              <w:txbxContent>
                <w:p w:rsidR="00D1619E" w:rsidRDefault="00D1619E" w:rsidP="00B76F56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Keterangan :</w:t>
                  </w:r>
                </w:p>
                <w:p w:rsidR="00D1619E" w:rsidRPr="0032567F" w:rsidRDefault="00D1619E" w:rsidP="00FC19B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left="709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B = </w:t>
                  </w: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Baik,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Jika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sarana, prasarana dan suasana belajar permainan kartu huruf memadai.</w:t>
                  </w:r>
                </w:p>
                <w:p w:rsidR="00D1619E" w:rsidRPr="0032567F" w:rsidRDefault="00D1619E" w:rsidP="00FC19B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left="709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 = Cukup</w:t>
                  </w: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Jika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sarana, prasarana dan suasana belajar permainan kartu huruf cukup memadai.</w:t>
                  </w:r>
                </w:p>
                <w:p w:rsidR="00D1619E" w:rsidRPr="0032567F" w:rsidRDefault="00D1619E" w:rsidP="00FC19B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left="709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 = Kurang</w:t>
                  </w: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Jika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sarana, prasarana dan suasana belajar permainan kartu huruf kurang memadai.</w:t>
                  </w:r>
                </w:p>
                <w:p w:rsidR="00D1619E" w:rsidRPr="0032567F" w:rsidRDefault="00D1619E" w:rsidP="00FC19B2">
                  <w:pPr>
                    <w:spacing w:line="240" w:lineRule="auto"/>
                    <w:ind w:left="709" w:hanging="425"/>
                    <w:rPr>
                      <w:sz w:val="24"/>
                      <w:szCs w:val="24"/>
                    </w:rPr>
                  </w:pPr>
                </w:p>
                <w:p w:rsidR="00D1619E" w:rsidRPr="002C6C65" w:rsidRDefault="00D1619E" w:rsidP="00FC19B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76" w:lineRule="auto"/>
                    <w:ind w:left="1134" w:hanging="283"/>
                    <w:jc w:val="both"/>
                  </w:pPr>
                </w:p>
                <w:p w:rsidR="00D1619E" w:rsidRPr="0032567F" w:rsidRDefault="00D1619E" w:rsidP="00FC19B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76" w:lineRule="auto"/>
                    <w:ind w:left="709" w:hanging="425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67862" w:rsidRDefault="00167862" w:rsidP="00167862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862" w:rsidRDefault="00167862" w:rsidP="00167862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862" w:rsidRDefault="00167862" w:rsidP="00167862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862" w:rsidRDefault="00167862" w:rsidP="00167862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862" w:rsidRDefault="00167862" w:rsidP="00167862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862" w:rsidRDefault="00167862" w:rsidP="00167862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67862" w:rsidRDefault="00167862" w:rsidP="00167862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862" w:rsidRDefault="00167862" w:rsidP="00167862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         Maret  2016</w:t>
      </w:r>
    </w:p>
    <w:p w:rsidR="00167862" w:rsidRDefault="00167862" w:rsidP="00167862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67862" w:rsidRDefault="00167862" w:rsidP="00167862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67862" w:rsidRDefault="00167862" w:rsidP="00167862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67862" w:rsidRDefault="00167862" w:rsidP="00167862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67862" w:rsidRDefault="00167862" w:rsidP="00167862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kelompok Bermain,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Peneliti,</w:t>
      </w:r>
    </w:p>
    <w:p w:rsidR="00167862" w:rsidRDefault="00167862" w:rsidP="00167862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7862" w:rsidRDefault="00167862" w:rsidP="00167862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7862" w:rsidRDefault="00167862" w:rsidP="00167862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7862" w:rsidRDefault="00167862" w:rsidP="00167862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7862" w:rsidRPr="00A51A5E" w:rsidRDefault="00167862" w:rsidP="00167862">
      <w:pPr>
        <w:tabs>
          <w:tab w:val="left" w:pos="238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Erna Andayani S. P</w:t>
      </w:r>
      <w:r w:rsidRPr="002F0608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Asnia Tatang M.</w:t>
      </w:r>
    </w:p>
    <w:p w:rsidR="00167862" w:rsidRPr="00067833" w:rsidRDefault="00167862" w:rsidP="00167862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Nim. 1242041002</w:t>
      </w:r>
    </w:p>
    <w:p w:rsidR="00167862" w:rsidRDefault="00167862" w:rsidP="00167862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7862" w:rsidRPr="00D742F0" w:rsidRDefault="00167862" w:rsidP="00167862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7862" w:rsidRDefault="00167862" w:rsidP="00167862">
      <w:pPr>
        <w:tabs>
          <w:tab w:val="left" w:pos="23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167862" w:rsidRDefault="00167862" w:rsidP="00167862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7862" w:rsidRPr="00067833" w:rsidRDefault="00167862" w:rsidP="00167862">
      <w:pPr>
        <w:tabs>
          <w:tab w:val="left" w:pos="39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TK/KB Al- Muhajirin</w:t>
      </w:r>
    </w:p>
    <w:p w:rsidR="00167862" w:rsidRDefault="00167862" w:rsidP="001678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862" w:rsidRDefault="00167862" w:rsidP="001678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862" w:rsidRDefault="00167862" w:rsidP="001678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862" w:rsidRDefault="00167862" w:rsidP="001678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862" w:rsidRPr="00B76F56" w:rsidRDefault="00167862" w:rsidP="00B76F56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Fatmawaty S.Pd.I.</w:t>
      </w:r>
    </w:p>
    <w:p w:rsidR="00167862" w:rsidRPr="00B76F56" w:rsidRDefault="00205402" w:rsidP="00452003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3</w:t>
      </w:r>
      <w:r w:rsidR="00167862" w:rsidRPr="00B76F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.7. </w:t>
      </w:r>
      <w:r w:rsidR="00167862" w:rsidRPr="00B76F56">
        <w:rPr>
          <w:rFonts w:ascii="Times New Roman" w:hAnsi="Times New Roman" w:cs="Times New Roman"/>
          <w:b/>
          <w:sz w:val="24"/>
          <w:szCs w:val="24"/>
        </w:rPr>
        <w:t xml:space="preserve">Hasil observasi </w:t>
      </w:r>
      <w:r w:rsidR="000B4A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perbandingan hasil </w:t>
      </w:r>
      <w:r w:rsidR="00167862" w:rsidRPr="00B76F56">
        <w:rPr>
          <w:rFonts w:ascii="Times New Roman" w:hAnsi="Times New Roman" w:cs="Times New Roman"/>
          <w:b/>
          <w:sz w:val="24"/>
          <w:szCs w:val="24"/>
        </w:rPr>
        <w:t>penerapan metode permainan kartu huruf terhadap aktivitas anak usia dini berdasarkan faktor lingkungan pada siklus II pertemuan I dan pertemuan II berdasarkan komponen yang diamati.</w:t>
      </w:r>
    </w:p>
    <w:tbl>
      <w:tblPr>
        <w:tblStyle w:val="LightList1"/>
        <w:tblW w:w="14045" w:type="dxa"/>
        <w:jc w:val="center"/>
        <w:tblInd w:w="-34" w:type="dxa"/>
        <w:tblLayout w:type="fixed"/>
        <w:tblLook w:val="04A0"/>
      </w:tblPr>
      <w:tblGrid>
        <w:gridCol w:w="923"/>
        <w:gridCol w:w="5295"/>
        <w:gridCol w:w="921"/>
        <w:gridCol w:w="921"/>
        <w:gridCol w:w="921"/>
        <w:gridCol w:w="921"/>
        <w:gridCol w:w="921"/>
        <w:gridCol w:w="690"/>
        <w:gridCol w:w="2532"/>
      </w:tblGrid>
      <w:tr w:rsidR="00167862" w:rsidRPr="00FE0A32" w:rsidTr="00B76F56">
        <w:trPr>
          <w:cnfStyle w:val="100000000000"/>
          <w:trHeight w:val="806"/>
          <w:jc w:val="center"/>
        </w:trPr>
        <w:tc>
          <w:tcPr>
            <w:cnfStyle w:val="001000000000"/>
            <w:tcW w:w="923" w:type="dxa"/>
            <w:vMerge w:val="restart"/>
            <w:tcBorders>
              <w:left w:val="nil"/>
            </w:tcBorders>
            <w:shd w:val="clear" w:color="auto" w:fill="auto"/>
          </w:tcPr>
          <w:p w:rsidR="00167862" w:rsidRPr="00FE0A32" w:rsidRDefault="00167862" w:rsidP="00205402">
            <w:pPr>
              <w:spacing w:before="600" w:after="6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5295" w:type="dxa"/>
            <w:vMerge w:val="restart"/>
            <w:shd w:val="clear" w:color="auto" w:fill="auto"/>
          </w:tcPr>
          <w:p w:rsidR="00167862" w:rsidRPr="00FE0A32" w:rsidRDefault="00167862" w:rsidP="00205402">
            <w:pPr>
              <w:spacing w:before="600" w:after="600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Aktivitas Anak Usia Dini berdasrkan faktor lingkungan </w:t>
            </w:r>
          </w:p>
        </w:tc>
        <w:tc>
          <w:tcPr>
            <w:tcW w:w="5295" w:type="dxa"/>
            <w:gridSpan w:val="6"/>
            <w:shd w:val="clear" w:color="auto" w:fill="auto"/>
          </w:tcPr>
          <w:p w:rsidR="00167862" w:rsidRPr="00FE0A32" w:rsidRDefault="00167862" w:rsidP="00205402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Kriteria keberhasilan pada </w:t>
            </w:r>
            <w:r w:rsidRPr="00FE0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Siklus 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2532" w:type="dxa"/>
            <w:tcBorders>
              <w:right w:val="nil"/>
            </w:tcBorders>
            <w:shd w:val="clear" w:color="auto" w:fill="auto"/>
          </w:tcPr>
          <w:p w:rsidR="00167862" w:rsidRPr="00FE0A32" w:rsidRDefault="00167862" w:rsidP="00205402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167862" w:rsidRPr="00FE0A32" w:rsidTr="00B76F56">
        <w:trPr>
          <w:cnfStyle w:val="000000100000"/>
          <w:trHeight w:val="146"/>
          <w:jc w:val="center"/>
        </w:trPr>
        <w:tc>
          <w:tcPr>
            <w:cnfStyle w:val="001000000000"/>
            <w:tcW w:w="923" w:type="dxa"/>
            <w:vMerge/>
            <w:tcBorders>
              <w:left w:val="nil"/>
            </w:tcBorders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vMerge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shd w:val="clear" w:color="auto" w:fill="auto"/>
          </w:tcPr>
          <w:p w:rsidR="00167862" w:rsidRPr="00FE0A32" w:rsidRDefault="00167862" w:rsidP="00205402">
            <w:pPr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</w:tc>
        <w:tc>
          <w:tcPr>
            <w:tcW w:w="2532" w:type="dxa"/>
            <w:gridSpan w:val="3"/>
            <w:shd w:val="clear" w:color="auto" w:fill="auto"/>
          </w:tcPr>
          <w:p w:rsidR="00167862" w:rsidRPr="00FE0A32" w:rsidRDefault="00167862" w:rsidP="00205402">
            <w:pPr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Pertemuan II</w:t>
            </w:r>
          </w:p>
        </w:tc>
        <w:tc>
          <w:tcPr>
            <w:tcW w:w="2532" w:type="dxa"/>
            <w:tcBorders>
              <w:right w:val="nil"/>
            </w:tcBorders>
            <w:shd w:val="clear" w:color="auto" w:fill="auto"/>
          </w:tcPr>
          <w:p w:rsidR="00167862" w:rsidRPr="00FE0A32" w:rsidRDefault="00167862" w:rsidP="00205402">
            <w:pPr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62" w:rsidRPr="00FE0A32" w:rsidTr="00B76F56">
        <w:trPr>
          <w:gridAfter w:val="1"/>
          <w:wAfter w:w="2532" w:type="dxa"/>
          <w:trHeight w:val="146"/>
          <w:jc w:val="center"/>
        </w:trPr>
        <w:tc>
          <w:tcPr>
            <w:cnfStyle w:val="001000000000"/>
            <w:tcW w:w="923" w:type="dxa"/>
            <w:vMerge/>
            <w:tcBorders>
              <w:left w:val="nil"/>
            </w:tcBorders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vMerge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167862" w:rsidRPr="00FE0A32" w:rsidRDefault="00167862" w:rsidP="00205402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1" w:type="dxa"/>
            <w:shd w:val="clear" w:color="auto" w:fill="auto"/>
          </w:tcPr>
          <w:p w:rsidR="00167862" w:rsidRPr="00FE0A32" w:rsidRDefault="00167862" w:rsidP="00205402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1" w:type="dxa"/>
            <w:shd w:val="clear" w:color="auto" w:fill="auto"/>
          </w:tcPr>
          <w:p w:rsidR="00167862" w:rsidRPr="00FE0A32" w:rsidRDefault="00167862" w:rsidP="00205402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21" w:type="dxa"/>
            <w:shd w:val="clear" w:color="auto" w:fill="auto"/>
          </w:tcPr>
          <w:p w:rsidR="00167862" w:rsidRPr="00FE0A32" w:rsidRDefault="00167862" w:rsidP="00205402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1" w:type="dxa"/>
            <w:shd w:val="clear" w:color="auto" w:fill="auto"/>
          </w:tcPr>
          <w:p w:rsidR="00167862" w:rsidRPr="00FE0A32" w:rsidRDefault="00167862" w:rsidP="00205402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right w:val="nil"/>
            </w:tcBorders>
            <w:shd w:val="clear" w:color="auto" w:fill="auto"/>
          </w:tcPr>
          <w:p w:rsidR="00167862" w:rsidRPr="00FE0A32" w:rsidRDefault="00167862" w:rsidP="00205402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167862" w:rsidRPr="00FE0A32" w:rsidTr="00B76F56">
        <w:trPr>
          <w:cnfStyle w:val="000000100000"/>
          <w:trHeight w:val="841"/>
          <w:jc w:val="center"/>
        </w:trPr>
        <w:tc>
          <w:tcPr>
            <w:cnfStyle w:val="001000000000"/>
            <w:tcW w:w="923" w:type="dxa"/>
            <w:tcBorders>
              <w:left w:val="nil"/>
            </w:tcBorders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5" w:type="dxa"/>
            <w:shd w:val="clear" w:color="auto" w:fill="auto"/>
          </w:tcPr>
          <w:p w:rsidR="00167862" w:rsidRPr="00207A41" w:rsidRDefault="00167862" w:rsidP="0020540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usia dini  m</w:t>
            </w:r>
            <w:r w:rsidR="00FC19B2">
              <w:rPr>
                <w:rFonts w:ascii="Times New Roman" w:hAnsi="Times New Roman" w:cs="Times New Roman"/>
                <w:sz w:val="24"/>
                <w:szCs w:val="24"/>
              </w:rPr>
              <w:t>erasa senang dengan kartu huruf yang disediakan.</w:t>
            </w:r>
          </w:p>
        </w:tc>
        <w:tc>
          <w:tcPr>
            <w:tcW w:w="921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1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1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right w:val="nil"/>
            </w:tcBorders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62" w:rsidRPr="00FE0A32" w:rsidTr="00B76F56">
        <w:trPr>
          <w:trHeight w:val="841"/>
          <w:jc w:val="center"/>
        </w:trPr>
        <w:tc>
          <w:tcPr>
            <w:cnfStyle w:val="001000000000"/>
            <w:tcW w:w="923" w:type="dxa"/>
            <w:tcBorders>
              <w:left w:val="nil"/>
            </w:tcBorders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5" w:type="dxa"/>
            <w:shd w:val="clear" w:color="auto" w:fill="auto"/>
          </w:tcPr>
          <w:p w:rsidR="00167862" w:rsidRPr="00AC2E79" w:rsidRDefault="00FC19B2" w:rsidP="00FC19B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usia dini dapat menjangkau kartu huruf  yang diberikan oleh tutor.</w:t>
            </w:r>
          </w:p>
        </w:tc>
        <w:tc>
          <w:tcPr>
            <w:tcW w:w="921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1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167862" w:rsidRPr="00FE0A32" w:rsidRDefault="00167862" w:rsidP="00205402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167862" w:rsidRPr="00FE0A32" w:rsidRDefault="00167862" w:rsidP="00205402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0" w:type="dxa"/>
          </w:tcPr>
          <w:p w:rsidR="00167862" w:rsidRPr="00FE0A32" w:rsidRDefault="00167862" w:rsidP="00205402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right w:val="nil"/>
            </w:tcBorders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62" w:rsidRPr="00FE0A32" w:rsidTr="00B76F56">
        <w:trPr>
          <w:cnfStyle w:val="000000100000"/>
          <w:trHeight w:val="858"/>
          <w:jc w:val="center"/>
        </w:trPr>
        <w:tc>
          <w:tcPr>
            <w:cnfStyle w:val="001000000000"/>
            <w:tcW w:w="923" w:type="dxa"/>
            <w:tcBorders>
              <w:left w:val="nil"/>
            </w:tcBorders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95" w:type="dxa"/>
            <w:shd w:val="clear" w:color="auto" w:fill="auto"/>
          </w:tcPr>
          <w:p w:rsidR="00167862" w:rsidRPr="00AC2E79" w:rsidRDefault="00FC19B2" w:rsidP="0020540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usia dini dapat memahami arahan yang diberikan oleh tutor.</w:t>
            </w:r>
          </w:p>
        </w:tc>
        <w:tc>
          <w:tcPr>
            <w:tcW w:w="921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1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1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right w:val="nil"/>
            </w:tcBorders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62" w:rsidRPr="00FE0A32" w:rsidTr="00B76F56">
        <w:trPr>
          <w:trHeight w:val="1132"/>
          <w:jc w:val="center"/>
        </w:trPr>
        <w:tc>
          <w:tcPr>
            <w:cnfStyle w:val="001000000000"/>
            <w:tcW w:w="923" w:type="dxa"/>
            <w:tcBorders>
              <w:left w:val="nil"/>
            </w:tcBorders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95" w:type="dxa"/>
            <w:shd w:val="clear" w:color="auto" w:fill="auto"/>
          </w:tcPr>
          <w:p w:rsidR="00167862" w:rsidRPr="00AC2E79" w:rsidRDefault="00167862" w:rsidP="0020540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usia dini mudah menangkap arahan dari tutor dalam pengenalan huruf melalui metode kartu huruf.</w:t>
            </w:r>
          </w:p>
        </w:tc>
        <w:tc>
          <w:tcPr>
            <w:tcW w:w="921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nil"/>
            </w:tcBorders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right w:val="nil"/>
            </w:tcBorders>
          </w:tcPr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62" w:rsidRPr="00FE0A32" w:rsidTr="00B76F56">
        <w:trPr>
          <w:cnfStyle w:val="000000100000"/>
          <w:trHeight w:val="1132"/>
          <w:jc w:val="center"/>
        </w:trPr>
        <w:tc>
          <w:tcPr>
            <w:cnfStyle w:val="001000000000"/>
            <w:tcW w:w="923" w:type="dxa"/>
            <w:tcBorders>
              <w:left w:val="nil"/>
            </w:tcBorders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95" w:type="dxa"/>
            <w:shd w:val="clear" w:color="auto" w:fill="auto"/>
          </w:tcPr>
          <w:p w:rsidR="00167862" w:rsidRPr="00AC2E79" w:rsidRDefault="00167862" w:rsidP="0020540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usia dini dapat mengenal kembali huruf yang telah diletakkan.</w:t>
            </w:r>
          </w:p>
        </w:tc>
        <w:tc>
          <w:tcPr>
            <w:tcW w:w="921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right w:val="nil"/>
            </w:tcBorders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62" w:rsidRPr="00FE0A32" w:rsidTr="00B76F56">
        <w:trPr>
          <w:trHeight w:val="1132"/>
          <w:jc w:val="center"/>
        </w:trPr>
        <w:tc>
          <w:tcPr>
            <w:cnfStyle w:val="001000000000"/>
            <w:tcW w:w="923" w:type="dxa"/>
            <w:tcBorders>
              <w:left w:val="nil"/>
            </w:tcBorders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95" w:type="dxa"/>
            <w:shd w:val="clear" w:color="auto" w:fill="auto"/>
          </w:tcPr>
          <w:p w:rsidR="00167862" w:rsidRPr="00AC2E79" w:rsidRDefault="00167862" w:rsidP="00205402">
            <w:pPr>
              <w:tabs>
                <w:tab w:val="left" w:pos="158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usia dini dapat memahami setiap kata yang terdapat pada kartu huruf,</w:t>
            </w:r>
          </w:p>
        </w:tc>
        <w:tc>
          <w:tcPr>
            <w:tcW w:w="921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right w:val="nil"/>
            </w:tcBorders>
            <w:shd w:val="clear" w:color="auto" w:fill="auto"/>
          </w:tcPr>
          <w:p w:rsidR="00167862" w:rsidRPr="00FE0A32" w:rsidRDefault="00167862" w:rsidP="00205402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862" w:rsidRPr="00B76F56" w:rsidRDefault="00167862" w:rsidP="00B76F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7862" w:rsidRDefault="00A90A83" w:rsidP="00B76F56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shape id="_x0000_s1053" type="#_x0000_t202" style="position:absolute;margin-left:-3.3pt;margin-top:1.3pt;width:440.3pt;height:118.35pt;z-index:251688960;mso-width-relative:margin;mso-height-relative:margin" stroked="f">
            <v:textbox style="mso-next-textbox:#_x0000_s1053">
              <w:txbxContent>
                <w:p w:rsidR="00D1619E" w:rsidRDefault="00D1619E" w:rsidP="00B76F56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Keterangan:</w:t>
                  </w:r>
                </w:p>
                <w:p w:rsidR="00D1619E" w:rsidRPr="0032567F" w:rsidRDefault="00D1619E" w:rsidP="00FC19B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left="709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B = </w:t>
                  </w: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Baik,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Jika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sarana, prasarana dan suasana belajar permainan kartu huruf memadai.</w:t>
                  </w:r>
                </w:p>
                <w:p w:rsidR="00D1619E" w:rsidRPr="0032567F" w:rsidRDefault="00D1619E" w:rsidP="00FC19B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left="709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 = Cukup</w:t>
                  </w: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Jika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sarana, prasarana dan suasana belajar permainan kartu huruf cukup memadai.</w:t>
                  </w:r>
                </w:p>
                <w:p w:rsidR="00D1619E" w:rsidRPr="0032567F" w:rsidRDefault="00D1619E" w:rsidP="00FC19B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left="709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 = Kurang</w:t>
                  </w: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Jika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sarana, prasarana dan suasana belajar permainan kartu huruf kurang memadai.</w:t>
                  </w:r>
                </w:p>
                <w:p w:rsidR="00D1619E" w:rsidRPr="0032567F" w:rsidRDefault="00D1619E" w:rsidP="00FC19B2">
                  <w:pPr>
                    <w:spacing w:line="240" w:lineRule="auto"/>
                    <w:ind w:left="709" w:hanging="425"/>
                    <w:rPr>
                      <w:sz w:val="24"/>
                      <w:szCs w:val="24"/>
                    </w:rPr>
                  </w:pPr>
                </w:p>
                <w:p w:rsidR="00D1619E" w:rsidRPr="002C6C65" w:rsidRDefault="00D1619E" w:rsidP="00FC19B2">
                  <w:pPr>
                    <w:pStyle w:val="ListParagraph"/>
                    <w:spacing w:after="0" w:line="240" w:lineRule="auto"/>
                    <w:ind w:left="1134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1619E" w:rsidRPr="002C6C65" w:rsidRDefault="00D1619E" w:rsidP="00FC19B2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167862" w:rsidRDefault="00167862" w:rsidP="00167862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862" w:rsidRDefault="00167862" w:rsidP="00167862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862" w:rsidRDefault="00167862" w:rsidP="00167862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862" w:rsidRDefault="00167862" w:rsidP="00167862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862" w:rsidRDefault="00167862" w:rsidP="00167862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862" w:rsidRDefault="00167862" w:rsidP="00167862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862" w:rsidRDefault="00167862" w:rsidP="00167862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862" w:rsidRDefault="00167862" w:rsidP="00167862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         Maret  2016</w:t>
      </w:r>
    </w:p>
    <w:p w:rsidR="00167862" w:rsidRDefault="00167862" w:rsidP="00167862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67862" w:rsidRDefault="00167862" w:rsidP="00167862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67862" w:rsidRDefault="00167862" w:rsidP="00167862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67862" w:rsidRDefault="00167862" w:rsidP="00167862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67862" w:rsidRDefault="00167862" w:rsidP="00167862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kelompok Bermain,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Peneliti,</w:t>
      </w:r>
    </w:p>
    <w:p w:rsidR="00167862" w:rsidRDefault="00167862" w:rsidP="00167862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7862" w:rsidRDefault="00167862" w:rsidP="00167862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7862" w:rsidRDefault="00167862" w:rsidP="00167862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7862" w:rsidRDefault="00167862" w:rsidP="00167862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7862" w:rsidRPr="00A51A5E" w:rsidRDefault="00167862" w:rsidP="00167862">
      <w:pPr>
        <w:tabs>
          <w:tab w:val="left" w:pos="238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Erna Andayani S. P</w:t>
      </w:r>
      <w:r w:rsidRPr="002F0608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Asnia Tatang M.</w:t>
      </w:r>
    </w:p>
    <w:p w:rsidR="00167862" w:rsidRPr="00067833" w:rsidRDefault="00167862" w:rsidP="00167862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Nim. 1242041002</w:t>
      </w:r>
    </w:p>
    <w:p w:rsidR="00167862" w:rsidRDefault="00167862" w:rsidP="00167862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7862" w:rsidRPr="00D742F0" w:rsidRDefault="00167862" w:rsidP="00167862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7862" w:rsidRDefault="00167862" w:rsidP="00167862">
      <w:pPr>
        <w:tabs>
          <w:tab w:val="left" w:pos="23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167862" w:rsidRDefault="00167862" w:rsidP="00167862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7862" w:rsidRPr="00067833" w:rsidRDefault="00167862" w:rsidP="00167862">
      <w:pPr>
        <w:tabs>
          <w:tab w:val="left" w:pos="39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TK/KB Al- Muhajirin</w:t>
      </w:r>
    </w:p>
    <w:p w:rsidR="00167862" w:rsidRDefault="00167862" w:rsidP="001678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862" w:rsidRDefault="00167862" w:rsidP="001678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862" w:rsidRDefault="00167862" w:rsidP="001678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862" w:rsidRDefault="00167862" w:rsidP="001678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608" w:rsidRPr="00167862" w:rsidRDefault="00167862" w:rsidP="001678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Fatmawaty S.Pd.I.</w:t>
      </w:r>
    </w:p>
    <w:p w:rsidR="00452003" w:rsidRDefault="004520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0608" w:rsidRPr="00D27926" w:rsidRDefault="00A01E97" w:rsidP="00D32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D27926">
        <w:rPr>
          <w:rFonts w:ascii="Times New Roman" w:hAnsi="Times New Roman" w:cs="Times New Roman"/>
          <w:b/>
          <w:sz w:val="24"/>
          <w:szCs w:val="24"/>
        </w:rPr>
        <w:t>.</w:t>
      </w:r>
      <w:r w:rsidR="00D063E6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2F0608" w:rsidRDefault="002F0608" w:rsidP="002F0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608" w:rsidRDefault="002F0608" w:rsidP="002F0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Rekapitulasi penilaian kemampuan mengenal huruf Pra Siklus, </w:t>
      </w:r>
      <w:r w:rsidRPr="00A975AC">
        <w:rPr>
          <w:rFonts w:ascii="Times New Roman" w:hAnsi="Times New Roman" w:cs="Times New Roman"/>
          <w:b/>
          <w:sz w:val="24"/>
          <w:szCs w:val="24"/>
        </w:rPr>
        <w:t>Siklus</w:t>
      </w:r>
      <w:r>
        <w:rPr>
          <w:rFonts w:ascii="Times New Roman" w:hAnsi="Times New Roman" w:cs="Times New Roman"/>
          <w:b/>
          <w:sz w:val="24"/>
          <w:szCs w:val="24"/>
        </w:rPr>
        <w:t xml:space="preserve"> I dan Siklus II Pada Kelompok Bermain Al- Muhajirin </w:t>
      </w:r>
    </w:p>
    <w:p w:rsidR="00D32597" w:rsidRPr="00D32597" w:rsidRDefault="00D32597" w:rsidP="002F0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2578" w:type="dxa"/>
        <w:jc w:val="center"/>
        <w:tblLayout w:type="fixed"/>
        <w:tblLook w:val="04A0"/>
      </w:tblPr>
      <w:tblGrid>
        <w:gridCol w:w="623"/>
        <w:gridCol w:w="2852"/>
        <w:gridCol w:w="1213"/>
        <w:gridCol w:w="1908"/>
        <w:gridCol w:w="1039"/>
        <w:gridCol w:w="1907"/>
        <w:gridCol w:w="1041"/>
        <w:gridCol w:w="1995"/>
      </w:tblGrid>
      <w:tr w:rsidR="00D32597" w:rsidRPr="009A7B39" w:rsidTr="008E2BE9">
        <w:trPr>
          <w:trHeight w:val="386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97" w:rsidRPr="00D32597" w:rsidRDefault="00D32597" w:rsidP="00D3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97" w:rsidRPr="00D32597" w:rsidRDefault="00D32597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Anak Usia Dini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9A7B39" w:rsidRDefault="00D32597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 Siklus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9A7B39" w:rsidRDefault="00D32597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Siklus I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9A7B39" w:rsidRDefault="00D32597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Siklus II</w:t>
            </w:r>
          </w:p>
        </w:tc>
      </w:tr>
      <w:tr w:rsidR="003577C8" w:rsidRPr="009A7B39" w:rsidTr="008E2BE9">
        <w:trPr>
          <w:trHeight w:val="773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97" w:rsidRPr="009A7B39" w:rsidRDefault="00D32597" w:rsidP="00D3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97" w:rsidRPr="009A7B39" w:rsidRDefault="00D32597" w:rsidP="00D3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9A7B39" w:rsidRDefault="00D32597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Hasil Tes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97" w:rsidRPr="009A7B39" w:rsidRDefault="00D32597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Keterangan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9A7B39" w:rsidRDefault="00D32597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Hasil Tes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97" w:rsidRPr="009A7B39" w:rsidRDefault="00D32597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Keterangan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9A7B39" w:rsidRDefault="00D32597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Hasil Tes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97" w:rsidRPr="009A7B39" w:rsidRDefault="00D32597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Keterangan</w:t>
            </w:r>
          </w:p>
        </w:tc>
      </w:tr>
      <w:tr w:rsidR="003577C8" w:rsidRPr="009A7B39" w:rsidTr="008E2BE9">
        <w:trPr>
          <w:trHeight w:val="386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9A7B39" w:rsidRDefault="00D32597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D32597" w:rsidRDefault="00D32597" w:rsidP="00D3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Muh. syafiQ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Cukup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3577C8" w:rsidRDefault="00061D13" w:rsidP="0006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061D13" w:rsidRDefault="00061D13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061D13" w:rsidRDefault="00061D13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</w:p>
        </w:tc>
      </w:tr>
      <w:tr w:rsidR="003577C8" w:rsidRPr="009A7B39" w:rsidTr="008E2BE9">
        <w:trPr>
          <w:trHeight w:val="386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9A7B39" w:rsidRDefault="00D32597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D32597" w:rsidRDefault="00D32597" w:rsidP="00D3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Abd. Rahman naufa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577C8" w:rsidP="00357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</w:t>
            </w:r>
            <w:r w:rsidR="000E15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Cukup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3577C8" w:rsidRDefault="00061D13" w:rsidP="0006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Kurang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061D13" w:rsidRDefault="003145B1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061D13" w:rsidRDefault="00061D13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</w:p>
        </w:tc>
      </w:tr>
      <w:tr w:rsidR="003577C8" w:rsidRPr="009A7B39" w:rsidTr="008E2BE9">
        <w:trPr>
          <w:trHeight w:val="386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9A7B39" w:rsidRDefault="00D32597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D32597" w:rsidRDefault="00D32597" w:rsidP="00D3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Muh. </w:t>
            </w:r>
            <w:r w:rsidR="008E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arid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Kurang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3577C8" w:rsidRDefault="00061D13" w:rsidP="0006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Cukup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061D13" w:rsidRDefault="00061D13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061D13" w:rsidRDefault="00061D13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</w:p>
        </w:tc>
      </w:tr>
      <w:tr w:rsidR="003577C8" w:rsidRPr="009A7B39" w:rsidTr="008E2BE9">
        <w:trPr>
          <w:trHeight w:val="386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9A7B39" w:rsidRDefault="00D32597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D32597" w:rsidRDefault="00D32597" w:rsidP="00D3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Muh. Yusuf maulana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Kurang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3577C8" w:rsidRDefault="00061D13" w:rsidP="0006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Kurang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145B1" w:rsidRDefault="003145B1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061D13" w:rsidRDefault="00061D13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</w:p>
        </w:tc>
      </w:tr>
      <w:tr w:rsidR="003577C8" w:rsidRPr="009A7B39" w:rsidTr="008E2BE9">
        <w:trPr>
          <w:trHeight w:val="386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9A7B39" w:rsidRDefault="00D32597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D32597" w:rsidRDefault="00D32597" w:rsidP="00D3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Muh. Nasriel al- fatin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Kurang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145B1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3577C8" w:rsidRDefault="00061D13" w:rsidP="0006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Kurang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061D13" w:rsidRDefault="003145B1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061D13" w:rsidRDefault="003145B1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  <w:r w:rsidR="000F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06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577C8" w:rsidRPr="009A7B39" w:rsidTr="008E2BE9">
        <w:trPr>
          <w:trHeight w:val="386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9A7B39" w:rsidRDefault="00D32597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D32597" w:rsidRDefault="00D32597" w:rsidP="00D3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Al- fadil Ibrahim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Kurang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3577C8" w:rsidRDefault="00061D13" w:rsidP="0006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Kurang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061D13" w:rsidRDefault="00061D13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061D13" w:rsidRDefault="00061D13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Cukup </w:t>
            </w:r>
          </w:p>
        </w:tc>
      </w:tr>
      <w:tr w:rsidR="003577C8" w:rsidRPr="009A7B39" w:rsidTr="008E2BE9">
        <w:trPr>
          <w:trHeight w:val="386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9A7B39" w:rsidRDefault="00D32597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D32597" w:rsidRDefault="00D32597" w:rsidP="00D3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Muh. Averos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Kurang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145B1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3577C8" w:rsidRDefault="00061D13" w:rsidP="0006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Kurang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061D13" w:rsidRDefault="00061D13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061D13" w:rsidRDefault="00061D13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</w:p>
        </w:tc>
      </w:tr>
      <w:tr w:rsidR="003577C8" w:rsidRPr="009A7B39" w:rsidTr="008E2BE9">
        <w:trPr>
          <w:trHeight w:val="386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9A7B39" w:rsidRDefault="00D32597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D32597" w:rsidRDefault="00D32597" w:rsidP="00D3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Kania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Kurang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3577C8" w:rsidRDefault="00061D13" w:rsidP="0006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kurang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061D13" w:rsidRDefault="00061D13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061D13" w:rsidRDefault="00061D13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Cukup </w:t>
            </w:r>
          </w:p>
        </w:tc>
      </w:tr>
      <w:tr w:rsidR="003577C8" w:rsidRPr="009A7B39" w:rsidTr="008E2BE9">
        <w:trPr>
          <w:trHeight w:val="386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9A7B39" w:rsidRDefault="00D32597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D32597" w:rsidRDefault="00D32597" w:rsidP="00D3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Dhea azya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Cukup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3577C8" w:rsidRDefault="003577C8" w:rsidP="0006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Cukup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061D13" w:rsidRDefault="00061D13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061D13" w:rsidRDefault="00061D13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</w:p>
        </w:tc>
      </w:tr>
      <w:tr w:rsidR="003577C8" w:rsidRPr="009A7B39" w:rsidTr="008E2BE9">
        <w:trPr>
          <w:trHeight w:val="386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9A7B39" w:rsidRDefault="00D32597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D32597" w:rsidRDefault="00D32597" w:rsidP="00D3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Nur indah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Cukup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3577C8" w:rsidRDefault="003577C8" w:rsidP="0006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061D13" w:rsidRDefault="00061D13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061D13" w:rsidRDefault="00061D13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</w:p>
        </w:tc>
      </w:tr>
      <w:tr w:rsidR="003577C8" w:rsidRPr="009A7B39" w:rsidTr="008E2BE9">
        <w:trPr>
          <w:trHeight w:val="386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9A7B39" w:rsidRDefault="00D32597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D32597" w:rsidRDefault="00D32597" w:rsidP="00D3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Farizah nur </w:t>
            </w:r>
            <w:r w:rsidR="003D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Sabrina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Kurang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3577C8" w:rsidRDefault="00061D13" w:rsidP="0006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Kurang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061D13" w:rsidRDefault="003145B1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061D13" w:rsidRDefault="00061D13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</w:p>
        </w:tc>
      </w:tr>
      <w:tr w:rsidR="003577C8" w:rsidRPr="009A7B39" w:rsidTr="008E2BE9">
        <w:trPr>
          <w:trHeight w:val="386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9A7B39" w:rsidRDefault="00D32597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D32597" w:rsidRDefault="00D32597" w:rsidP="00D3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Az- Zahra nurul ikfha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3577C8" w:rsidRDefault="003577C8" w:rsidP="0006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061D13" w:rsidRDefault="00061D13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061D13" w:rsidRDefault="00061D13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</w:p>
        </w:tc>
      </w:tr>
      <w:tr w:rsidR="003577C8" w:rsidRPr="009A7B39" w:rsidTr="008E2BE9">
        <w:trPr>
          <w:trHeight w:val="386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9A7B39" w:rsidRDefault="00D32597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D32597" w:rsidRDefault="00D32597" w:rsidP="00D3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Naila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Cukup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3577C8" w:rsidRDefault="003577C8" w:rsidP="0006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Cukup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061D13" w:rsidRDefault="00061D13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061D13" w:rsidRDefault="00061D13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</w:p>
        </w:tc>
      </w:tr>
      <w:tr w:rsidR="003577C8" w:rsidRPr="009A7B39" w:rsidTr="008E2BE9">
        <w:trPr>
          <w:trHeight w:val="386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9A7B39" w:rsidRDefault="00D32597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D32597" w:rsidRDefault="00D32597" w:rsidP="00D3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aQila M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Kurang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3577C8" w:rsidRDefault="003577C8" w:rsidP="0006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Kurang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061D13" w:rsidRDefault="00061D13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061D13" w:rsidRDefault="00061D13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</w:p>
        </w:tc>
      </w:tr>
      <w:tr w:rsidR="003577C8" w:rsidRPr="009A7B39" w:rsidTr="008E2BE9">
        <w:trPr>
          <w:trHeight w:val="386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9A7B39" w:rsidRDefault="00D32597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D32597" w:rsidRDefault="00D32597" w:rsidP="00D3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Fildzha asyifah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Cukup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3577C8" w:rsidRDefault="003577C8" w:rsidP="0006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061D13" w:rsidRDefault="00061D13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061D13" w:rsidRDefault="00061D13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</w:p>
        </w:tc>
      </w:tr>
      <w:tr w:rsidR="003577C8" w:rsidRPr="009A7B39" w:rsidTr="008E2BE9">
        <w:trPr>
          <w:trHeight w:val="386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9A7B39" w:rsidRDefault="00D32597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D32597" w:rsidRDefault="00D32597" w:rsidP="00D3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Qaila nuha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9A7B39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D32597" w:rsidRPr="009A7B3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Kurang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3577C8" w:rsidRDefault="003577C8" w:rsidP="0006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Kurang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061D13" w:rsidRDefault="003145B1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97" w:rsidRPr="00061D13" w:rsidRDefault="003145B1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Baik </w:t>
            </w:r>
          </w:p>
        </w:tc>
      </w:tr>
      <w:tr w:rsidR="003577C8" w:rsidRPr="009A7B39" w:rsidTr="008E2BE9">
        <w:trPr>
          <w:trHeight w:val="386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9A7B39" w:rsidRDefault="00D32597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D32597" w:rsidRDefault="00D32597" w:rsidP="00D3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Siti Fatimah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9A7B39" w:rsidRDefault="00D32597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B39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Kurang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577C8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3577C8" w:rsidRDefault="003577C8" w:rsidP="0006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Kurang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061D13" w:rsidRDefault="00061D13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97" w:rsidRPr="00061D13" w:rsidRDefault="00061D13" w:rsidP="00D3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Cukup </w:t>
            </w:r>
          </w:p>
        </w:tc>
      </w:tr>
    </w:tbl>
    <w:p w:rsidR="007E7EE5" w:rsidRDefault="007E7EE5" w:rsidP="00061D13">
      <w:pPr>
        <w:rPr>
          <w:rFonts w:ascii="Times New Roman" w:hAnsi="Times New Roman" w:cs="Times New Roman"/>
          <w:lang w:val="en-US"/>
        </w:rPr>
      </w:pPr>
    </w:p>
    <w:p w:rsidR="007E7EE5" w:rsidRDefault="00A90A83" w:rsidP="00061D1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pict>
          <v:shape id="_x0000_s1045" type="#_x0000_t202" style="position:absolute;margin-left:10.75pt;margin-top:10.15pt;width:439.45pt;height:143.15pt;z-index:251680768;mso-width-relative:margin;mso-height-relative:margin" stroked="f">
            <v:textbox style="mso-next-textbox:#_x0000_s1045">
              <w:txbxContent>
                <w:p w:rsidR="00D1619E" w:rsidRDefault="00D1619E" w:rsidP="007E7EE5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Keterangan :</w:t>
                  </w:r>
                </w:p>
                <w:p w:rsidR="00D1619E" w:rsidRPr="0031537A" w:rsidRDefault="00D1619E" w:rsidP="00630EEA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spacing w:after="0" w:line="276" w:lineRule="auto"/>
                    <w:ind w:left="567" w:hanging="28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B = 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Baik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( 3 )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Jika anak usia dini dapat mengenal huruf melalui   permainan kartu huruf dengan baik sesuai petunjuk tutor.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Artinya bahwa anak didik dapat mengenal semua huruf abjad dari A sampai Z.</w:t>
                  </w:r>
                </w:p>
                <w:p w:rsidR="00D1619E" w:rsidRPr="0031537A" w:rsidRDefault="00D1619E" w:rsidP="00630EEA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spacing w:after="0" w:line="276" w:lineRule="auto"/>
                    <w:ind w:left="567" w:hanging="28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 = Cukup ( 2 )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Jika anak usia dini cukup mampu mengenal huruf melalui permainan kartu huruf sesuai petunjuk tutor.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Artinya bahwa anak didik hanya dapat mengenal sebagian huruf abjad A sampai Z.</w:t>
                  </w:r>
                </w:p>
                <w:p w:rsidR="00D1619E" w:rsidRPr="0031537A" w:rsidRDefault="00D1619E" w:rsidP="00630EEA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spacing w:after="0" w:line="276" w:lineRule="auto"/>
                    <w:ind w:left="567" w:hanging="28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 = Kurang ( 1 )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Jika anak didik kurang mampu mengenal huruf melalui permainan kartu huruf sesuai petunjuk tutor.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Artinya bahwa anak didik tidak dapat men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genal semua huruf abjad A sam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pai </w:t>
                  </w:r>
                  <w:r w:rsidRPr="00315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Z.</w:t>
                  </w:r>
                </w:p>
                <w:p w:rsidR="00D1619E" w:rsidRPr="0031537A" w:rsidRDefault="00D1619E" w:rsidP="00630EEA">
                  <w:pPr>
                    <w:pStyle w:val="ListParagraph"/>
                    <w:tabs>
                      <w:tab w:val="left" w:pos="709"/>
                    </w:tabs>
                    <w:spacing w:after="0" w:line="276" w:lineRule="auto"/>
                    <w:ind w:left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D1619E" w:rsidRPr="0031537A" w:rsidRDefault="00D1619E" w:rsidP="00630EEA">
                  <w:pPr>
                    <w:spacing w:line="276" w:lineRule="auto"/>
                    <w:ind w:left="709" w:hanging="425"/>
                    <w:rPr>
                      <w:sz w:val="16"/>
                      <w:szCs w:val="16"/>
                    </w:rPr>
                  </w:pPr>
                </w:p>
                <w:p w:rsidR="00D1619E" w:rsidRPr="0032567F" w:rsidRDefault="00D1619E" w:rsidP="00630EEA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76" w:lineRule="auto"/>
                    <w:ind w:left="709" w:hanging="425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E7EE5" w:rsidRDefault="007E7EE5" w:rsidP="00061D13">
      <w:pPr>
        <w:rPr>
          <w:rFonts w:ascii="Times New Roman" w:hAnsi="Times New Roman" w:cs="Times New Roman"/>
          <w:lang w:val="en-US"/>
        </w:rPr>
      </w:pPr>
    </w:p>
    <w:p w:rsidR="00061D13" w:rsidRPr="00D168A5" w:rsidRDefault="00061D13" w:rsidP="00061D13">
      <w:pPr>
        <w:rPr>
          <w:rFonts w:ascii="Times New Roman" w:hAnsi="Times New Roman" w:cs="Times New Roman"/>
          <w:lang w:val="en-US"/>
        </w:rPr>
      </w:pPr>
    </w:p>
    <w:p w:rsidR="00061D13" w:rsidRDefault="00061D13" w:rsidP="00061D13"/>
    <w:p w:rsidR="00D32597" w:rsidRDefault="00061D13" w:rsidP="00061D13">
      <w:pPr>
        <w:tabs>
          <w:tab w:val="left" w:pos="2151"/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32597" w:rsidRDefault="00D32597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2003" w:rsidRDefault="00452003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2003" w:rsidRDefault="00452003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F0608" w:rsidRDefault="002F0608" w:rsidP="002F0608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         Maret  2016</w:t>
      </w: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kelompok Bermain,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Peneliti,</w:t>
      </w: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0608" w:rsidRPr="00A51A5E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608">
        <w:rPr>
          <w:rFonts w:ascii="Times New Roman" w:hAnsi="Times New Roman" w:cs="Times New Roman"/>
          <w:b/>
          <w:sz w:val="24"/>
          <w:szCs w:val="24"/>
          <w:u w:val="single"/>
        </w:rPr>
        <w:t>Erna Andaya</w:t>
      </w:r>
      <w:r w:rsidR="004D12E7">
        <w:rPr>
          <w:rFonts w:ascii="Times New Roman" w:hAnsi="Times New Roman" w:cs="Times New Roman"/>
          <w:b/>
          <w:sz w:val="24"/>
          <w:szCs w:val="24"/>
          <w:u w:val="single"/>
        </w:rPr>
        <w:t xml:space="preserve">ni </w:t>
      </w:r>
      <w:r w:rsidR="00080050">
        <w:rPr>
          <w:rFonts w:ascii="Times New Roman" w:hAnsi="Times New Roman" w:cs="Times New Roman"/>
          <w:b/>
          <w:sz w:val="24"/>
          <w:szCs w:val="24"/>
          <w:u w:val="single"/>
        </w:rPr>
        <w:t>S. P</w:t>
      </w:r>
      <w:r w:rsidRPr="002F0608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08005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  <w:r w:rsidR="004D12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Asnia Tatang M.</w:t>
      </w:r>
    </w:p>
    <w:p w:rsidR="002F0608" w:rsidRPr="00067833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Nim. 1242041002</w:t>
      </w: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0608" w:rsidRPr="00D742F0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0608" w:rsidRDefault="002F0608" w:rsidP="002F0608">
      <w:pPr>
        <w:tabs>
          <w:tab w:val="left" w:pos="23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2F0608" w:rsidRDefault="002F0608" w:rsidP="002F0608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0608" w:rsidRPr="00067833" w:rsidRDefault="002F0608" w:rsidP="002F0608">
      <w:pPr>
        <w:tabs>
          <w:tab w:val="left" w:pos="39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TK/KB Al- Muhajirin</w:t>
      </w:r>
    </w:p>
    <w:p w:rsidR="002F0608" w:rsidRDefault="002F0608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608" w:rsidRDefault="002F0608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608" w:rsidRDefault="002F0608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608" w:rsidRDefault="002F0608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3E2" w:rsidRDefault="00080050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Fatmawaty S.Pd.I.</w:t>
      </w:r>
      <w:r w:rsidR="00EF73E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AB0B4F" w:rsidRDefault="00AB0B4F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B0B4F" w:rsidRDefault="00AB0B4F" w:rsidP="002F060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B0B4F" w:rsidRPr="00D27926" w:rsidRDefault="00AB0B4F" w:rsidP="00AB0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AB0B4F" w:rsidRDefault="00AB0B4F" w:rsidP="00AB0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B4F" w:rsidRDefault="00AB0B4F" w:rsidP="00AB0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Rekapitulasi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perbandingan hasil penerapan metode permainan kartu huruf </w:t>
      </w:r>
      <w:r>
        <w:rPr>
          <w:rFonts w:ascii="Times New Roman" w:hAnsi="Times New Roman" w:cs="Times New Roman"/>
          <w:b/>
          <w:sz w:val="24"/>
          <w:szCs w:val="24"/>
        </w:rPr>
        <w:t xml:space="preserve">penilaian </w:t>
      </w:r>
      <w:r w:rsidRPr="00A975AC">
        <w:rPr>
          <w:rFonts w:ascii="Times New Roman" w:hAnsi="Times New Roman" w:cs="Times New Roman"/>
          <w:b/>
          <w:sz w:val="24"/>
          <w:szCs w:val="24"/>
        </w:rPr>
        <w:t>Siklus</w:t>
      </w:r>
      <w:r>
        <w:rPr>
          <w:rFonts w:ascii="Times New Roman" w:hAnsi="Times New Roman" w:cs="Times New Roman"/>
          <w:b/>
          <w:sz w:val="24"/>
          <w:szCs w:val="24"/>
        </w:rPr>
        <w:t xml:space="preserve"> I dan Siklus II Pada Kelompok Bermain Al- Muhajirin </w:t>
      </w:r>
    </w:p>
    <w:p w:rsidR="00AB0B4F" w:rsidRPr="00D32597" w:rsidRDefault="00AB0B4F" w:rsidP="00AB0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3410" w:type="dxa"/>
        <w:tblInd w:w="288" w:type="dxa"/>
        <w:tblLayout w:type="fixed"/>
        <w:tblLook w:val="04A0"/>
      </w:tblPr>
      <w:tblGrid>
        <w:gridCol w:w="630"/>
        <w:gridCol w:w="4590"/>
        <w:gridCol w:w="1890"/>
        <w:gridCol w:w="2070"/>
        <w:gridCol w:w="1980"/>
        <w:gridCol w:w="2250"/>
      </w:tblGrid>
      <w:tr w:rsidR="00AB0B4F" w:rsidRPr="009A7B39" w:rsidTr="00EB193C">
        <w:trPr>
          <w:trHeight w:val="50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4F" w:rsidRPr="00D32597" w:rsidRDefault="00AB0B4F" w:rsidP="00B7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4F" w:rsidRPr="00AB0B4F" w:rsidRDefault="00AB0B4F" w:rsidP="00B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Penerapan metode permainan kartu huruf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4F" w:rsidRPr="009A7B39" w:rsidRDefault="00AB0B4F" w:rsidP="00B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Siklus I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4F" w:rsidRPr="009A7B39" w:rsidRDefault="00AB0B4F" w:rsidP="00B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Siklus II</w:t>
            </w:r>
          </w:p>
        </w:tc>
      </w:tr>
      <w:tr w:rsidR="00262A74" w:rsidRPr="009A7B39" w:rsidTr="00EB193C">
        <w:trPr>
          <w:trHeight w:val="77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F" w:rsidRPr="009A7B39" w:rsidRDefault="00AB0B4F" w:rsidP="00B7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F" w:rsidRPr="009A7B39" w:rsidRDefault="00AB0B4F" w:rsidP="00B7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4F" w:rsidRPr="00262A74" w:rsidRDefault="00262A74" w:rsidP="008D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Pertemuan 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4F" w:rsidRPr="00262A74" w:rsidRDefault="00262A74" w:rsidP="00B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Pertemuan 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4F" w:rsidRPr="00262A74" w:rsidRDefault="00262A74" w:rsidP="00262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Pertemuan 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4F" w:rsidRPr="00262A74" w:rsidRDefault="00262A74" w:rsidP="00B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Pertemuan 2</w:t>
            </w:r>
          </w:p>
        </w:tc>
      </w:tr>
      <w:tr w:rsidR="00262A74" w:rsidRPr="009A7B39" w:rsidTr="00EB193C">
        <w:trPr>
          <w:trHeight w:val="38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4F" w:rsidRPr="009A7B39" w:rsidRDefault="00AB0B4F" w:rsidP="00B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4F" w:rsidRPr="00D32597" w:rsidRDefault="00AB0B4F" w:rsidP="00B7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Tutor mengkondisikan Anak</w:t>
            </w:r>
            <w:r w:rsidRPr="00FE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didik </w:t>
            </w:r>
            <w:r w:rsidRPr="00FE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duduk melingkar di karpet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4F" w:rsidRPr="00A43BF3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F3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B0B4F" w:rsidRPr="003577C8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4F" w:rsidRPr="00061D13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4F" w:rsidRDefault="00AB0B4F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43BF3" w:rsidRPr="00061D13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262A74" w:rsidRPr="009A7B39" w:rsidTr="00EB193C">
        <w:trPr>
          <w:trHeight w:val="38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4F" w:rsidRPr="009A7B39" w:rsidRDefault="00AB0B4F" w:rsidP="00B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4F" w:rsidRPr="00D32597" w:rsidRDefault="00AB0B4F" w:rsidP="00B7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utor memberi penjalasan kepada Anak didik tentang </w:t>
            </w:r>
            <w:r w:rsidRPr="00FE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permainan kartu huru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4F" w:rsidRPr="00A43BF3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4F" w:rsidRDefault="00AB0B4F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43BF3" w:rsidRPr="003577C8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4F" w:rsidRPr="00061D13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4F" w:rsidRDefault="00AB0B4F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43BF3" w:rsidRPr="00061D13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262A74" w:rsidRPr="009A7B39" w:rsidTr="00EB193C">
        <w:trPr>
          <w:trHeight w:val="38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4F" w:rsidRPr="009A7B39" w:rsidRDefault="00AB0B4F" w:rsidP="00B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4F" w:rsidRPr="00D32597" w:rsidRDefault="00AB0B4F" w:rsidP="00B7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utor</w:t>
            </w:r>
            <w:r w:rsidRPr="00FE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mengambil sebuah kartu huruf, kemudian diperlihatkan pada anak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didik</w:t>
            </w: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4F" w:rsidRPr="00A43BF3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4F" w:rsidRDefault="00AB0B4F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43BF3" w:rsidRPr="003577C8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4F" w:rsidRPr="00061D13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4F" w:rsidRDefault="00AB0B4F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43BF3" w:rsidRPr="00061D13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262A74" w:rsidRPr="009A7B39" w:rsidTr="00EB193C">
        <w:trPr>
          <w:trHeight w:val="38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4F" w:rsidRPr="009A7B39" w:rsidRDefault="00AB0B4F" w:rsidP="00B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4F" w:rsidRPr="00D32597" w:rsidRDefault="00AB0B4F" w:rsidP="00B7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utor </w:t>
            </w:r>
            <w:r w:rsidRPr="00FE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mengucapkan simbol huruf yang tertera pada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kartu huruf, kemudian anak didik</w:t>
            </w:r>
            <w:r w:rsidRPr="00FE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diberi kesempatan untuk meniru mengucapkan simbol huruf tersebut</w:t>
            </w: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4F" w:rsidRPr="00A43BF3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4F" w:rsidRDefault="00AB0B4F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43BF3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43BF3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43BF3" w:rsidRPr="003577C8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4F" w:rsidRPr="003145B1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4F" w:rsidRDefault="00AB0B4F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43BF3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43BF3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43BF3" w:rsidRPr="00061D13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262A74" w:rsidRPr="009A7B39" w:rsidTr="00EB193C">
        <w:trPr>
          <w:trHeight w:val="38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4F" w:rsidRPr="009A7B39" w:rsidRDefault="00AB0B4F" w:rsidP="00B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4F" w:rsidRPr="00D32597" w:rsidRDefault="00AB0B4F" w:rsidP="00B7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utor </w:t>
            </w:r>
            <w:r w:rsidRPr="00FE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membalik kartu huruf, kemudian menyebutkan gambar yang tertera pada kartu huruf lalu menyebutkan pul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huruf depannya, dan anak didik </w:t>
            </w:r>
            <w:r w:rsidRPr="00FE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juga diberi kesempatan untuk meniru, mengucapka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4F" w:rsidRPr="00A43BF3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4F" w:rsidRDefault="00AB0B4F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43BF3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43BF3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43BF3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43BF3" w:rsidRPr="003577C8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4F" w:rsidRPr="00061D13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4F" w:rsidRDefault="00AB0B4F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43BF3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43BF3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43BF3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43BF3" w:rsidRPr="00061D13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262A74" w:rsidRPr="009A7B39" w:rsidTr="00EB193C">
        <w:trPr>
          <w:trHeight w:val="38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4F" w:rsidRPr="009A7B39" w:rsidRDefault="00AB0B4F" w:rsidP="00B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4F" w:rsidRPr="00D32597" w:rsidRDefault="0018641B" w:rsidP="00B7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0A3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utor mengajak Anak didik </w:t>
            </w:r>
            <w:r w:rsidRPr="00FE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mempraktikan permainan kartu huruf secara bersama-sama, dengan posisi anak masih duduk membentuk lingkaran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4F" w:rsidRPr="00A43BF3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4F" w:rsidRDefault="00AB0B4F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43BF3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43BF3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43BF3" w:rsidRPr="003577C8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4F" w:rsidRPr="00061D13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4F" w:rsidRDefault="00AB0B4F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43BF3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43BF3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43BF3" w:rsidRPr="00061D13" w:rsidRDefault="00A43BF3" w:rsidP="00A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</w:tbl>
    <w:p w:rsidR="00AB0B4F" w:rsidRDefault="00AB0B4F" w:rsidP="00AB0B4F">
      <w:pPr>
        <w:rPr>
          <w:rFonts w:ascii="Times New Roman" w:hAnsi="Times New Roman" w:cs="Times New Roman"/>
          <w:lang w:val="en-US"/>
        </w:rPr>
      </w:pPr>
    </w:p>
    <w:p w:rsidR="00AB0B4F" w:rsidRDefault="00AB0B4F" w:rsidP="00AB0B4F">
      <w:pPr>
        <w:rPr>
          <w:rFonts w:ascii="Times New Roman" w:hAnsi="Times New Roman" w:cs="Times New Roman"/>
          <w:lang w:val="en-US"/>
        </w:rPr>
      </w:pPr>
    </w:p>
    <w:p w:rsidR="00AB0B4F" w:rsidRPr="00D168A5" w:rsidRDefault="00AB0B4F" w:rsidP="00AB0B4F">
      <w:pPr>
        <w:rPr>
          <w:rFonts w:ascii="Times New Roman" w:hAnsi="Times New Roman" w:cs="Times New Roman"/>
          <w:lang w:val="en-US"/>
        </w:rPr>
      </w:pPr>
    </w:p>
    <w:p w:rsidR="00AB0B4F" w:rsidRDefault="00AB0B4F" w:rsidP="00AB0B4F"/>
    <w:p w:rsidR="00AB0B4F" w:rsidRDefault="00A90A83" w:rsidP="00AB0B4F">
      <w:pPr>
        <w:tabs>
          <w:tab w:val="left" w:pos="2151"/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90A83">
        <w:rPr>
          <w:rFonts w:ascii="Times New Roman" w:hAnsi="Times New Roman" w:cs="Times New Roman"/>
          <w:noProof/>
          <w:lang w:val="en-US"/>
        </w:rPr>
        <w:pict>
          <v:shape id="_x0000_s1056" type="#_x0000_t202" style="position:absolute;margin-left:38.7pt;margin-top:3.3pt;width:439.45pt;height:143.15pt;z-index:251692032;mso-width-relative:margin;mso-height-relative:margin" stroked="f">
            <v:textbox style="mso-next-textbox:#_x0000_s1056">
              <w:txbxContent>
                <w:p w:rsidR="00AB0B4F" w:rsidRDefault="00AB0B4F" w:rsidP="00AB0B4F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Keterangan :</w:t>
                  </w:r>
                </w:p>
                <w:p w:rsidR="00F53F3F" w:rsidRPr="0032567F" w:rsidRDefault="00F53F3F" w:rsidP="00F53F3F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76" w:lineRule="auto"/>
                    <w:ind w:left="709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B = </w:t>
                  </w: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Baik,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Jika tutor dapat membimbing anak usia dini dalam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semua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mengenal huruf melalui permainan kartu huruf dengan baik</w:t>
                  </w: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53F3F" w:rsidRPr="0032567F" w:rsidRDefault="00F53F3F" w:rsidP="00F53F3F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76" w:lineRule="auto"/>
                    <w:ind w:left="709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 = Cukup</w:t>
                  </w: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Jika tutor cukup dapat membimbing anak usia dini dalam mengenal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semua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huruf melalui permainan kartu huruf</w:t>
                  </w: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53F3F" w:rsidRPr="0032567F" w:rsidRDefault="00F53F3F" w:rsidP="00F53F3F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76" w:lineRule="auto"/>
                    <w:ind w:left="709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 = Kurang</w:t>
                  </w: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Jika tutor kurang dapat membimbing anak usia dini dalam mengenal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semua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huruf melalui permainan kartu huruf</w:t>
                  </w:r>
                  <w:r w:rsidRPr="00325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53F3F" w:rsidRPr="0032567F" w:rsidRDefault="00F53F3F" w:rsidP="00F53F3F">
                  <w:pPr>
                    <w:spacing w:line="276" w:lineRule="auto"/>
                    <w:ind w:left="709" w:hanging="425"/>
                    <w:rPr>
                      <w:sz w:val="24"/>
                      <w:szCs w:val="24"/>
                    </w:rPr>
                  </w:pPr>
                </w:p>
                <w:p w:rsidR="00AB0B4F" w:rsidRPr="0032567F" w:rsidRDefault="00AB0B4F" w:rsidP="00F53F3F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spacing w:after="0" w:line="276" w:lineRule="auto"/>
                    <w:ind w:left="567" w:hanging="283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B0B4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B0B4F" w:rsidRDefault="00AB0B4F" w:rsidP="00AB0B4F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B0B4F" w:rsidRDefault="00AB0B4F" w:rsidP="00AB0B4F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B0B4F" w:rsidRDefault="00AB0B4F" w:rsidP="00AB0B4F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8641B" w:rsidRDefault="0018641B" w:rsidP="00AB0B4F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8641B" w:rsidRDefault="0018641B" w:rsidP="00AB0B4F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8641B" w:rsidRDefault="0018641B" w:rsidP="00AB0B4F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8641B" w:rsidRDefault="0018641B" w:rsidP="00AB0B4F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8641B" w:rsidRDefault="0018641B" w:rsidP="00AB0B4F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8641B" w:rsidRDefault="0018641B" w:rsidP="00AB0B4F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8641B" w:rsidRDefault="0018641B" w:rsidP="00AB0B4F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8641B" w:rsidRDefault="0018641B" w:rsidP="00AB0B4F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B0B4F" w:rsidRDefault="00AB0B4F" w:rsidP="00AB0B4F">
      <w:pPr>
        <w:tabs>
          <w:tab w:val="left" w:pos="23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         Maret  2016</w:t>
      </w:r>
    </w:p>
    <w:p w:rsidR="00AB0B4F" w:rsidRDefault="00AB0B4F" w:rsidP="00AB0B4F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0B4F" w:rsidRDefault="00AB0B4F" w:rsidP="00AB0B4F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kelompok Bermain,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Peneliti,</w:t>
      </w:r>
    </w:p>
    <w:p w:rsidR="00AB0B4F" w:rsidRPr="0018641B" w:rsidRDefault="00AB0B4F" w:rsidP="00AB0B4F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B0B4F" w:rsidRDefault="00AB0B4F" w:rsidP="00AB0B4F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0B4F" w:rsidRDefault="00AB0B4F" w:rsidP="00AB0B4F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0B4F" w:rsidRPr="00A51A5E" w:rsidRDefault="00AB0B4F" w:rsidP="00AB0B4F">
      <w:pPr>
        <w:tabs>
          <w:tab w:val="left" w:pos="238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608">
        <w:rPr>
          <w:rFonts w:ascii="Times New Roman" w:hAnsi="Times New Roman" w:cs="Times New Roman"/>
          <w:b/>
          <w:sz w:val="24"/>
          <w:szCs w:val="24"/>
          <w:u w:val="single"/>
        </w:rPr>
        <w:t>Erna Andaya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ni S. P</w:t>
      </w:r>
      <w:r w:rsidRPr="002F0608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Asnia Tatang M.</w:t>
      </w:r>
    </w:p>
    <w:p w:rsidR="00AB0B4F" w:rsidRDefault="00AB0B4F" w:rsidP="00AB0B4F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Nim. 1242041002</w:t>
      </w:r>
    </w:p>
    <w:p w:rsidR="0018641B" w:rsidRPr="0018641B" w:rsidRDefault="0018641B" w:rsidP="00AB0B4F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B0B4F" w:rsidRPr="00D742F0" w:rsidRDefault="00AB0B4F" w:rsidP="00AB0B4F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0B4F" w:rsidRDefault="00AB0B4F" w:rsidP="00AB0B4F">
      <w:pPr>
        <w:tabs>
          <w:tab w:val="left" w:pos="23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AB0B4F" w:rsidRDefault="00AB0B4F" w:rsidP="00AB0B4F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0B4F" w:rsidRPr="00067833" w:rsidRDefault="00AB0B4F" w:rsidP="00AB0B4F">
      <w:pPr>
        <w:tabs>
          <w:tab w:val="left" w:pos="39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TK/KB Al- Muhajirin</w:t>
      </w:r>
    </w:p>
    <w:p w:rsidR="00AB0B4F" w:rsidRDefault="00AB0B4F" w:rsidP="00AB0B4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B4F" w:rsidRPr="0018641B" w:rsidRDefault="00AB0B4F" w:rsidP="0018641B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B0B4F" w:rsidRDefault="00AB0B4F" w:rsidP="00AB0B4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3E2" w:rsidRPr="0020358F" w:rsidRDefault="0020358F" w:rsidP="0020358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sectPr w:rsidR="00EF73E2" w:rsidRPr="0020358F" w:rsidSect="008717C3">
          <w:pgSz w:w="15840" w:h="12240" w:orient="landscape" w:code="1"/>
          <w:pgMar w:top="1440" w:right="1440" w:bottom="1440" w:left="1440" w:header="709" w:footer="709" w:gutter="0"/>
          <w:pgNumType w:start="91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Fatmawaty S.Pd.I</w:t>
      </w:r>
    </w:p>
    <w:p w:rsidR="00797157" w:rsidRPr="007742B5" w:rsidRDefault="00797157" w:rsidP="0020358F">
      <w:pPr>
        <w:jc w:val="both"/>
        <w:rPr>
          <w:rFonts w:ascii="Times New Roman" w:hAnsi="Times New Roman" w:cs="Times New Roman"/>
          <w:lang w:val="en-US"/>
        </w:rPr>
      </w:pPr>
    </w:p>
    <w:sectPr w:rsidR="00797157" w:rsidRPr="007742B5" w:rsidSect="008717C3">
      <w:headerReference w:type="default" r:id="rId9"/>
      <w:pgSz w:w="12240" w:h="15840" w:code="1"/>
      <w:pgMar w:top="2268" w:right="1701" w:bottom="1701" w:left="2268" w:header="709" w:footer="709" w:gutter="0"/>
      <w:pgNumType w:start="1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9F0" w:rsidRDefault="002639F0" w:rsidP="006773E7">
      <w:pPr>
        <w:spacing w:after="0" w:line="240" w:lineRule="auto"/>
      </w:pPr>
      <w:r>
        <w:separator/>
      </w:r>
    </w:p>
  </w:endnote>
  <w:endnote w:type="continuationSeparator" w:id="1">
    <w:p w:rsidR="002639F0" w:rsidRDefault="002639F0" w:rsidP="0067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9F0" w:rsidRDefault="002639F0" w:rsidP="006773E7">
      <w:pPr>
        <w:spacing w:after="0" w:line="240" w:lineRule="auto"/>
      </w:pPr>
      <w:r>
        <w:separator/>
      </w:r>
    </w:p>
  </w:footnote>
  <w:footnote w:type="continuationSeparator" w:id="1">
    <w:p w:rsidR="002639F0" w:rsidRDefault="002639F0" w:rsidP="0067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C3" w:rsidRDefault="008717C3">
    <w:pPr>
      <w:pStyle w:val="Header"/>
      <w:jc w:val="right"/>
    </w:pPr>
  </w:p>
  <w:p w:rsidR="00D1619E" w:rsidRDefault="00D161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C3" w:rsidRDefault="008717C3">
    <w:pPr>
      <w:pStyle w:val="Header"/>
      <w:jc w:val="right"/>
    </w:pPr>
  </w:p>
  <w:p w:rsidR="00D1619E" w:rsidRDefault="00D161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6C4"/>
    <w:multiLevelType w:val="hybridMultilevel"/>
    <w:tmpl w:val="9084865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8F212C"/>
    <w:multiLevelType w:val="hybridMultilevel"/>
    <w:tmpl w:val="81A048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A4295"/>
    <w:multiLevelType w:val="hybridMultilevel"/>
    <w:tmpl w:val="D862E9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902422"/>
    <w:multiLevelType w:val="hybridMultilevel"/>
    <w:tmpl w:val="BF48BDB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34C60"/>
    <w:multiLevelType w:val="hybridMultilevel"/>
    <w:tmpl w:val="F216C1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370A0"/>
    <w:multiLevelType w:val="hybridMultilevel"/>
    <w:tmpl w:val="F1F2643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984470"/>
    <w:multiLevelType w:val="hybridMultilevel"/>
    <w:tmpl w:val="9F2862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72B6F"/>
    <w:multiLevelType w:val="hybridMultilevel"/>
    <w:tmpl w:val="ADCC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D4F72"/>
    <w:multiLevelType w:val="hybridMultilevel"/>
    <w:tmpl w:val="ADCC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B1780"/>
    <w:multiLevelType w:val="hybridMultilevel"/>
    <w:tmpl w:val="4E6E3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73C91"/>
    <w:multiLevelType w:val="hybridMultilevel"/>
    <w:tmpl w:val="B2063C8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124C6A"/>
    <w:multiLevelType w:val="hybridMultilevel"/>
    <w:tmpl w:val="B26E93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06231"/>
    <w:multiLevelType w:val="hybridMultilevel"/>
    <w:tmpl w:val="69F695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33E40"/>
    <w:multiLevelType w:val="hybridMultilevel"/>
    <w:tmpl w:val="95F2F4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F3D39"/>
    <w:multiLevelType w:val="hybridMultilevel"/>
    <w:tmpl w:val="DE4ED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B14C0"/>
    <w:multiLevelType w:val="hybridMultilevel"/>
    <w:tmpl w:val="9208D7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83001"/>
    <w:multiLevelType w:val="hybridMultilevel"/>
    <w:tmpl w:val="84B816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2C7F9F"/>
    <w:multiLevelType w:val="hybridMultilevel"/>
    <w:tmpl w:val="A790C4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15"/>
  </w:num>
  <w:num w:numId="11">
    <w:abstractNumId w:val="1"/>
  </w:num>
  <w:num w:numId="12">
    <w:abstractNumId w:val="2"/>
  </w:num>
  <w:num w:numId="13">
    <w:abstractNumId w:val="14"/>
  </w:num>
  <w:num w:numId="14">
    <w:abstractNumId w:val="0"/>
  </w:num>
  <w:num w:numId="15">
    <w:abstractNumId w:val="16"/>
  </w:num>
  <w:num w:numId="16">
    <w:abstractNumId w:val="7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7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733DC"/>
    <w:rsid w:val="00006A8B"/>
    <w:rsid w:val="00011A99"/>
    <w:rsid w:val="00024301"/>
    <w:rsid w:val="00025BF1"/>
    <w:rsid w:val="00033238"/>
    <w:rsid w:val="00041A6F"/>
    <w:rsid w:val="00061D13"/>
    <w:rsid w:val="00080050"/>
    <w:rsid w:val="00085889"/>
    <w:rsid w:val="000A059E"/>
    <w:rsid w:val="000B4A36"/>
    <w:rsid w:val="000D38DE"/>
    <w:rsid w:val="000E150D"/>
    <w:rsid w:val="000E3FFB"/>
    <w:rsid w:val="000F15F4"/>
    <w:rsid w:val="00112D23"/>
    <w:rsid w:val="00120458"/>
    <w:rsid w:val="0013425F"/>
    <w:rsid w:val="00143B33"/>
    <w:rsid w:val="00160E16"/>
    <w:rsid w:val="00162595"/>
    <w:rsid w:val="00167862"/>
    <w:rsid w:val="0018641B"/>
    <w:rsid w:val="00197A9D"/>
    <w:rsid w:val="001A7DBA"/>
    <w:rsid w:val="001B5837"/>
    <w:rsid w:val="001D7A22"/>
    <w:rsid w:val="0020358F"/>
    <w:rsid w:val="00205402"/>
    <w:rsid w:val="002062C4"/>
    <w:rsid w:val="00230C60"/>
    <w:rsid w:val="00242609"/>
    <w:rsid w:val="00262A74"/>
    <w:rsid w:val="002639F0"/>
    <w:rsid w:val="00270149"/>
    <w:rsid w:val="002B087C"/>
    <w:rsid w:val="002C6C65"/>
    <w:rsid w:val="002F0608"/>
    <w:rsid w:val="002F219B"/>
    <w:rsid w:val="003145B1"/>
    <w:rsid w:val="0031537A"/>
    <w:rsid w:val="0032567F"/>
    <w:rsid w:val="003302A8"/>
    <w:rsid w:val="00342038"/>
    <w:rsid w:val="00342658"/>
    <w:rsid w:val="003577C8"/>
    <w:rsid w:val="00367B8E"/>
    <w:rsid w:val="003D4DAF"/>
    <w:rsid w:val="003E6520"/>
    <w:rsid w:val="003E79A7"/>
    <w:rsid w:val="00416187"/>
    <w:rsid w:val="0044192A"/>
    <w:rsid w:val="00452003"/>
    <w:rsid w:val="0048727F"/>
    <w:rsid w:val="004A53F8"/>
    <w:rsid w:val="004C753E"/>
    <w:rsid w:val="004D12E7"/>
    <w:rsid w:val="004F61ED"/>
    <w:rsid w:val="005071BA"/>
    <w:rsid w:val="00543ECD"/>
    <w:rsid w:val="005A2ED6"/>
    <w:rsid w:val="005E0286"/>
    <w:rsid w:val="005E20A8"/>
    <w:rsid w:val="00615511"/>
    <w:rsid w:val="0061762C"/>
    <w:rsid w:val="00630EEA"/>
    <w:rsid w:val="00633EBA"/>
    <w:rsid w:val="0066071D"/>
    <w:rsid w:val="006773E7"/>
    <w:rsid w:val="006804B9"/>
    <w:rsid w:val="006E4093"/>
    <w:rsid w:val="00707BE0"/>
    <w:rsid w:val="00737B97"/>
    <w:rsid w:val="00747F8F"/>
    <w:rsid w:val="007742B5"/>
    <w:rsid w:val="0077756E"/>
    <w:rsid w:val="00797157"/>
    <w:rsid w:val="007E01F4"/>
    <w:rsid w:val="007E7EE5"/>
    <w:rsid w:val="008421D7"/>
    <w:rsid w:val="008536B3"/>
    <w:rsid w:val="0085454B"/>
    <w:rsid w:val="0086388F"/>
    <w:rsid w:val="008717C3"/>
    <w:rsid w:val="00871EF8"/>
    <w:rsid w:val="008733DC"/>
    <w:rsid w:val="00884DEF"/>
    <w:rsid w:val="008A0246"/>
    <w:rsid w:val="008A6304"/>
    <w:rsid w:val="008B1357"/>
    <w:rsid w:val="008B2B73"/>
    <w:rsid w:val="008B575A"/>
    <w:rsid w:val="008B7E6F"/>
    <w:rsid w:val="008D3583"/>
    <w:rsid w:val="008D6DCE"/>
    <w:rsid w:val="008E2BE9"/>
    <w:rsid w:val="00920B26"/>
    <w:rsid w:val="00927D22"/>
    <w:rsid w:val="009641B2"/>
    <w:rsid w:val="00973E0F"/>
    <w:rsid w:val="00996BE3"/>
    <w:rsid w:val="00A01E97"/>
    <w:rsid w:val="00A35566"/>
    <w:rsid w:val="00A3732C"/>
    <w:rsid w:val="00A43BF3"/>
    <w:rsid w:val="00A72770"/>
    <w:rsid w:val="00A90A83"/>
    <w:rsid w:val="00AA660E"/>
    <w:rsid w:val="00AB0B4F"/>
    <w:rsid w:val="00AB1B5A"/>
    <w:rsid w:val="00AC5126"/>
    <w:rsid w:val="00AF688E"/>
    <w:rsid w:val="00B02534"/>
    <w:rsid w:val="00B04372"/>
    <w:rsid w:val="00B04AD0"/>
    <w:rsid w:val="00B46395"/>
    <w:rsid w:val="00B76F56"/>
    <w:rsid w:val="00B809A0"/>
    <w:rsid w:val="00BB0F1B"/>
    <w:rsid w:val="00BC53F2"/>
    <w:rsid w:val="00BF507B"/>
    <w:rsid w:val="00C60146"/>
    <w:rsid w:val="00C64F12"/>
    <w:rsid w:val="00C75BCA"/>
    <w:rsid w:val="00C900C9"/>
    <w:rsid w:val="00C93001"/>
    <w:rsid w:val="00CB4396"/>
    <w:rsid w:val="00CE4677"/>
    <w:rsid w:val="00D05D8A"/>
    <w:rsid w:val="00D063E6"/>
    <w:rsid w:val="00D128EB"/>
    <w:rsid w:val="00D1619E"/>
    <w:rsid w:val="00D168A5"/>
    <w:rsid w:val="00D27926"/>
    <w:rsid w:val="00D3026B"/>
    <w:rsid w:val="00D32597"/>
    <w:rsid w:val="00D474D7"/>
    <w:rsid w:val="00D734EB"/>
    <w:rsid w:val="00D805BE"/>
    <w:rsid w:val="00DB6C59"/>
    <w:rsid w:val="00DC527D"/>
    <w:rsid w:val="00DF0EEB"/>
    <w:rsid w:val="00DF1C9D"/>
    <w:rsid w:val="00E058A7"/>
    <w:rsid w:val="00E1329D"/>
    <w:rsid w:val="00E20491"/>
    <w:rsid w:val="00E24D55"/>
    <w:rsid w:val="00E33ADF"/>
    <w:rsid w:val="00E96DDB"/>
    <w:rsid w:val="00EB193C"/>
    <w:rsid w:val="00EC69BA"/>
    <w:rsid w:val="00EF1653"/>
    <w:rsid w:val="00EF6A7B"/>
    <w:rsid w:val="00EF73E2"/>
    <w:rsid w:val="00F03533"/>
    <w:rsid w:val="00F26DCD"/>
    <w:rsid w:val="00F53F3F"/>
    <w:rsid w:val="00FC1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" strokecolor="none"/>
    </o:shapedefaults>
    <o:shapelayout v:ext="edit">
      <o:idmap v:ext="edit" data="1"/>
      <o:rules v:ext="edit">
        <o:r id="V:Rule3" type="connector" idref="#_x0000_s1049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3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70"/>
    <w:rPr>
      <w:rFonts w:ascii="Tahoma" w:hAnsi="Tahoma" w:cs="Tahoma"/>
      <w:sz w:val="16"/>
      <w:szCs w:val="16"/>
    </w:rPr>
  </w:style>
  <w:style w:type="table" w:customStyle="1" w:styleId="LightList1">
    <w:name w:val="Light List1"/>
    <w:basedOn w:val="TableNormal"/>
    <w:uiPriority w:val="61"/>
    <w:rsid w:val="00AB1B5A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77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3E7"/>
  </w:style>
  <w:style w:type="paragraph" w:styleId="Footer">
    <w:name w:val="footer"/>
    <w:basedOn w:val="Normal"/>
    <w:link w:val="FooterChar"/>
    <w:uiPriority w:val="99"/>
    <w:semiHidden/>
    <w:unhideWhenUsed/>
    <w:rsid w:val="00677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1EC5-8CBD-4804-A00E-91B69149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36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</dc:creator>
  <cp:lastModifiedBy>user</cp:lastModifiedBy>
  <cp:revision>186</cp:revision>
  <cp:lastPrinted>2016-04-29T01:58:00Z</cp:lastPrinted>
  <dcterms:created xsi:type="dcterms:W3CDTF">2016-04-12T00:33:00Z</dcterms:created>
  <dcterms:modified xsi:type="dcterms:W3CDTF">2016-07-18T01:29:00Z</dcterms:modified>
</cp:coreProperties>
</file>