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8A7" w:rsidRPr="00804B71" w:rsidRDefault="00EB18A7" w:rsidP="00EB18A7">
      <w:pPr>
        <w:tabs>
          <w:tab w:val="left" w:pos="1362"/>
          <w:tab w:val="center" w:pos="4135"/>
        </w:tabs>
        <w:rPr>
          <w:rFonts w:ascii="Times New Roman" w:hAnsi="Times New Roman" w:cs="Times New Roman"/>
          <w:b/>
          <w:sz w:val="24"/>
          <w:szCs w:val="24"/>
        </w:rPr>
      </w:pPr>
      <w:r w:rsidRPr="00804B71">
        <w:rPr>
          <w:rFonts w:ascii="Times New Roman" w:hAnsi="Times New Roman" w:cs="Times New Roman"/>
          <w:b/>
          <w:sz w:val="24"/>
          <w:szCs w:val="24"/>
        </w:rPr>
        <w:t>LAMPIRAN</w:t>
      </w:r>
      <w:r w:rsidRPr="00804B71">
        <w:rPr>
          <w:rFonts w:ascii="Times New Roman" w:hAnsi="Times New Roman" w:cs="Times New Roman"/>
          <w:b/>
          <w:sz w:val="24"/>
          <w:szCs w:val="24"/>
        </w:rPr>
        <w:tab/>
        <w:t>I</w:t>
      </w:r>
      <w:r w:rsidRPr="00804B71">
        <w:rPr>
          <w:rFonts w:ascii="Times New Roman" w:hAnsi="Times New Roman" w:cs="Times New Roman"/>
          <w:b/>
          <w:sz w:val="24"/>
          <w:szCs w:val="24"/>
        </w:rPr>
        <w:tab/>
      </w:r>
    </w:p>
    <w:p w:rsidR="00EB18A7" w:rsidRPr="00804B71" w:rsidRDefault="00EB18A7" w:rsidP="00EB18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B71">
        <w:rPr>
          <w:rFonts w:ascii="Times New Roman" w:hAnsi="Times New Roman" w:cs="Times New Roman"/>
          <w:b/>
          <w:sz w:val="24"/>
          <w:szCs w:val="24"/>
        </w:rPr>
        <w:t>KISI-KISI INSTRUMEN WAWANCARA</w:t>
      </w:r>
    </w:p>
    <w:tbl>
      <w:tblPr>
        <w:tblStyle w:val="TableGrid"/>
        <w:tblW w:w="8363" w:type="dxa"/>
        <w:tblInd w:w="250" w:type="dxa"/>
        <w:tblLayout w:type="fixed"/>
        <w:tblLook w:val="04A0"/>
      </w:tblPr>
      <w:tblGrid>
        <w:gridCol w:w="1864"/>
        <w:gridCol w:w="1963"/>
        <w:gridCol w:w="3119"/>
        <w:gridCol w:w="1417"/>
      </w:tblGrid>
      <w:tr w:rsidR="00EB18A7" w:rsidTr="00CC0320">
        <w:trPr>
          <w:trHeight w:val="654"/>
        </w:trPr>
        <w:tc>
          <w:tcPr>
            <w:tcW w:w="1864" w:type="dxa"/>
          </w:tcPr>
          <w:p w:rsidR="00EB18A7" w:rsidRDefault="00EB18A7" w:rsidP="00CC0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8A7" w:rsidRDefault="00EB18A7" w:rsidP="00CC0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Fokus</w:t>
            </w:r>
          </w:p>
        </w:tc>
        <w:tc>
          <w:tcPr>
            <w:tcW w:w="1963" w:type="dxa"/>
          </w:tcPr>
          <w:p w:rsidR="00EB18A7" w:rsidRDefault="00EB18A7" w:rsidP="00CC0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8A7" w:rsidRDefault="00EB18A7" w:rsidP="00CC0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3119" w:type="dxa"/>
          </w:tcPr>
          <w:p w:rsidR="00EB18A7" w:rsidRDefault="00EB18A7" w:rsidP="00CC0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8A7" w:rsidRDefault="00EB18A7" w:rsidP="00CC0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 indikator</w:t>
            </w:r>
          </w:p>
        </w:tc>
        <w:tc>
          <w:tcPr>
            <w:tcW w:w="1417" w:type="dxa"/>
          </w:tcPr>
          <w:p w:rsidR="00EB18A7" w:rsidRDefault="00EB18A7" w:rsidP="00CC0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8A7" w:rsidRDefault="00EB18A7" w:rsidP="00CC0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item</w:t>
            </w:r>
          </w:p>
        </w:tc>
      </w:tr>
      <w:tr w:rsidR="00EB18A7" w:rsidTr="00CC0320">
        <w:trPr>
          <w:trHeight w:val="4968"/>
        </w:trPr>
        <w:tc>
          <w:tcPr>
            <w:tcW w:w="1864" w:type="dxa"/>
          </w:tcPr>
          <w:p w:rsidR="00EB18A7" w:rsidRDefault="00EB18A7" w:rsidP="00CC0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8A7" w:rsidRDefault="00EB18A7" w:rsidP="00CC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Peranan orangtua dalam mengembangkan kreativitas anak</w:t>
            </w:r>
          </w:p>
        </w:tc>
        <w:tc>
          <w:tcPr>
            <w:tcW w:w="1963" w:type="dxa"/>
          </w:tcPr>
          <w:p w:rsidR="00EB18A7" w:rsidRDefault="00EB18A7" w:rsidP="00CC0320">
            <w:pPr>
              <w:pStyle w:val="ListParagraph"/>
              <w:ind w:left="3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8A7" w:rsidRPr="00601CDE" w:rsidRDefault="00EB18A7" w:rsidP="00EB18A7">
            <w:pPr>
              <w:pStyle w:val="ListParagraph"/>
              <w:numPr>
                <w:ilvl w:val="0"/>
                <w:numId w:val="1"/>
              </w:numPr>
              <w:ind w:left="3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Fasilitator</w:t>
            </w:r>
          </w:p>
          <w:p w:rsidR="00EB18A7" w:rsidRDefault="00EB18A7" w:rsidP="00CC0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8A7" w:rsidRDefault="00EB18A7" w:rsidP="00CC0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8A7" w:rsidRDefault="00EB18A7" w:rsidP="00CC0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8A7" w:rsidRDefault="00EB18A7" w:rsidP="00EB18A7">
            <w:pPr>
              <w:pStyle w:val="ListParagraph"/>
              <w:numPr>
                <w:ilvl w:val="0"/>
                <w:numId w:val="1"/>
              </w:numPr>
              <w:ind w:left="3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Motivator</w:t>
            </w:r>
          </w:p>
          <w:p w:rsidR="00EB18A7" w:rsidRDefault="00EB18A7" w:rsidP="00CC0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8A7" w:rsidRDefault="00EB18A7" w:rsidP="00CC0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8A7" w:rsidRDefault="00EB18A7" w:rsidP="00CC0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8A7" w:rsidRPr="006F0B7C" w:rsidRDefault="00EB18A7" w:rsidP="00CC0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8A7" w:rsidRDefault="00EB18A7" w:rsidP="00EB18A7">
            <w:pPr>
              <w:pStyle w:val="ListParagraph"/>
              <w:numPr>
                <w:ilvl w:val="0"/>
                <w:numId w:val="1"/>
              </w:numPr>
              <w:ind w:left="434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Pembimbing </w:t>
            </w:r>
          </w:p>
          <w:p w:rsidR="00EB18A7" w:rsidRDefault="00EB18A7" w:rsidP="00CC0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8A7" w:rsidRDefault="00EB18A7" w:rsidP="00CC0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8A7" w:rsidRDefault="00EB18A7" w:rsidP="00CC0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8A7" w:rsidRPr="006F0B7C" w:rsidRDefault="00EB18A7" w:rsidP="00CC0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8A7" w:rsidRPr="00EB18A7" w:rsidRDefault="00EB18A7" w:rsidP="00EB1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18A7" w:rsidRDefault="00EB18A7" w:rsidP="00CC0320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8A7" w:rsidRDefault="00EB18A7" w:rsidP="00EB18A7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Menyiapkan fasilitas </w:t>
            </w:r>
          </w:p>
          <w:p w:rsidR="00EB18A7" w:rsidRPr="006F0B7C" w:rsidRDefault="00EB18A7" w:rsidP="00EB18A7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0B7C">
              <w:rPr>
                <w:rFonts w:ascii="Times New Roman" w:hAnsi="Times New Roman" w:cs="Times New Roman"/>
                <w:sz w:val="24"/>
                <w:szCs w:val="24"/>
              </w:rPr>
              <w:t xml:space="preserve">Menyediakan tempat yang nyaman </w:t>
            </w:r>
          </w:p>
          <w:p w:rsidR="00EB18A7" w:rsidRDefault="00EB18A7" w:rsidP="00CC0320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8A7" w:rsidRDefault="00EB18A7" w:rsidP="00EB18A7">
            <w:pPr>
              <w:pStyle w:val="ListParagraph"/>
              <w:numPr>
                <w:ilvl w:val="1"/>
                <w:numId w:val="3"/>
              </w:numPr>
              <w:ind w:left="322" w:hanging="3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semangat</w:t>
            </w:r>
          </w:p>
          <w:p w:rsidR="00EB18A7" w:rsidRDefault="00EB18A7" w:rsidP="00EB18A7">
            <w:pPr>
              <w:pStyle w:val="ListParagraph"/>
              <w:numPr>
                <w:ilvl w:val="1"/>
                <w:numId w:val="3"/>
              </w:numPr>
              <w:ind w:left="322" w:hanging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6F0B7C">
              <w:rPr>
                <w:rFonts w:ascii="Times New Roman" w:hAnsi="Times New Roman" w:cs="Times New Roman"/>
                <w:sz w:val="24"/>
                <w:szCs w:val="24"/>
              </w:rPr>
              <w:t>Memberikan perhatian</w:t>
            </w:r>
          </w:p>
          <w:p w:rsidR="00EB18A7" w:rsidRPr="006F0B7C" w:rsidRDefault="00EB18A7" w:rsidP="00EB18A7">
            <w:pPr>
              <w:pStyle w:val="ListParagraph"/>
              <w:numPr>
                <w:ilvl w:val="1"/>
                <w:numId w:val="3"/>
              </w:numPr>
              <w:ind w:left="322" w:hanging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6F0B7C">
              <w:rPr>
                <w:rFonts w:ascii="Times New Roman" w:hAnsi="Times New Roman" w:cs="Times New Roman"/>
                <w:sz w:val="24"/>
                <w:szCs w:val="24"/>
              </w:rPr>
              <w:t>Memberikan penghargaan</w:t>
            </w:r>
          </w:p>
          <w:p w:rsidR="00EB18A7" w:rsidRDefault="00EB18A7" w:rsidP="00CC0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8A7" w:rsidRPr="0089594A" w:rsidRDefault="00EB18A7" w:rsidP="00CC0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8A7" w:rsidRDefault="00EB18A7" w:rsidP="00EB18A7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Menanamkan aqidah dan akhlak</w:t>
            </w:r>
          </w:p>
          <w:p w:rsidR="00395F7B" w:rsidRDefault="00395F7B" w:rsidP="00395F7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Mengajarkan sopan santun di rumah</w:t>
            </w:r>
          </w:p>
          <w:p w:rsidR="00395F7B" w:rsidRDefault="00395F7B" w:rsidP="00395F7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Mengajarkan do’a sehari-hari</w:t>
            </w:r>
          </w:p>
          <w:p w:rsidR="00EB18A7" w:rsidRDefault="00EB18A7" w:rsidP="00EB18A7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0B7C">
              <w:rPr>
                <w:rFonts w:ascii="Times New Roman" w:hAnsi="Times New Roman" w:cs="Times New Roman"/>
                <w:sz w:val="24"/>
                <w:szCs w:val="24"/>
              </w:rPr>
              <w:t>Membekali ilmu pengetahuan</w:t>
            </w:r>
          </w:p>
          <w:p w:rsidR="00EB18A7" w:rsidRDefault="00EB18A7" w:rsidP="00EB18A7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18A7">
              <w:rPr>
                <w:rFonts w:ascii="Times New Roman" w:hAnsi="Times New Roman" w:cs="Times New Roman"/>
                <w:sz w:val="24"/>
                <w:szCs w:val="24"/>
              </w:rPr>
              <w:t>Membimbing aktivitas anak</w:t>
            </w:r>
          </w:p>
          <w:p w:rsidR="00EB18A7" w:rsidRDefault="00EB18A7" w:rsidP="00EB18A7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18A7">
              <w:rPr>
                <w:rFonts w:ascii="Times New Roman" w:hAnsi="Times New Roman" w:cs="Times New Roman"/>
                <w:sz w:val="24"/>
                <w:szCs w:val="24"/>
              </w:rPr>
              <w:t>Membantu anak</w:t>
            </w:r>
          </w:p>
          <w:p w:rsidR="00395F7B" w:rsidRDefault="00395F7B" w:rsidP="00395F7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Membantu anak belajar di rumah</w:t>
            </w:r>
          </w:p>
          <w:p w:rsidR="00395F7B" w:rsidRDefault="00395F7B" w:rsidP="00395F7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Membantu anak membereskan peralatan bermain</w:t>
            </w:r>
          </w:p>
          <w:p w:rsidR="00EB18A7" w:rsidRDefault="00EB18A7" w:rsidP="00EB18A7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18A7">
              <w:rPr>
                <w:rFonts w:ascii="Times New Roman" w:hAnsi="Times New Roman" w:cs="Times New Roman"/>
                <w:sz w:val="24"/>
                <w:szCs w:val="24"/>
              </w:rPr>
              <w:t>Menemani anak</w:t>
            </w:r>
          </w:p>
          <w:p w:rsidR="00395F7B" w:rsidRDefault="00395F7B" w:rsidP="00395F7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Menemani anak belajar di rumah</w:t>
            </w:r>
          </w:p>
          <w:p w:rsidR="00395F7B" w:rsidRPr="00EB18A7" w:rsidRDefault="00395F7B" w:rsidP="00395F7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Menemani anak bermain dirumah</w:t>
            </w:r>
          </w:p>
          <w:p w:rsidR="00EB18A7" w:rsidRPr="00752B09" w:rsidRDefault="00EB18A7" w:rsidP="00CC0320">
            <w:pPr>
              <w:pStyle w:val="ListParagraph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18A7" w:rsidRDefault="00EB18A7" w:rsidP="00CC0320">
            <w:pPr>
              <w:pStyle w:val="ListParagraph"/>
              <w:ind w:left="2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8A7" w:rsidRDefault="00EB18A7" w:rsidP="00CC0320">
            <w:pPr>
              <w:pStyle w:val="ListParagraph"/>
              <w:ind w:left="2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18A7" w:rsidRDefault="00EB18A7" w:rsidP="00CC0320">
            <w:pPr>
              <w:pStyle w:val="ListParagraph"/>
              <w:ind w:left="2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B18A7" w:rsidRDefault="00EB18A7" w:rsidP="00CC0320">
            <w:pPr>
              <w:pStyle w:val="ListParagraph"/>
              <w:ind w:left="2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8A7" w:rsidRDefault="00EB18A7" w:rsidP="00CC0320">
            <w:pPr>
              <w:pStyle w:val="ListParagraph"/>
              <w:ind w:left="2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8A7" w:rsidRDefault="00EB18A7" w:rsidP="00CC0320">
            <w:pPr>
              <w:pStyle w:val="ListParagraph"/>
              <w:ind w:left="2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B18A7" w:rsidRDefault="00EB18A7" w:rsidP="00CC0320">
            <w:pPr>
              <w:pStyle w:val="ListParagraph"/>
              <w:ind w:left="2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B18A7" w:rsidRDefault="00EB18A7" w:rsidP="00CC0320">
            <w:pPr>
              <w:pStyle w:val="ListParagraph"/>
              <w:ind w:left="2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B18A7" w:rsidRDefault="00EB18A7" w:rsidP="00CC0320">
            <w:pPr>
              <w:pStyle w:val="ListParagraph"/>
              <w:ind w:left="2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8A7" w:rsidRDefault="00EB18A7" w:rsidP="00CC0320">
            <w:pPr>
              <w:pStyle w:val="ListParagraph"/>
              <w:ind w:left="2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8A7" w:rsidRDefault="00EB18A7" w:rsidP="00CC0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7B" w:rsidRDefault="00395F7B" w:rsidP="00CC0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7B" w:rsidRDefault="00395F7B" w:rsidP="00CC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</w:t>
            </w:r>
          </w:p>
          <w:p w:rsidR="00395F7B" w:rsidRDefault="00395F7B" w:rsidP="00CC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95F7B" w:rsidRDefault="00395F7B" w:rsidP="00CC0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</w:t>
            </w:r>
          </w:p>
          <w:p w:rsidR="00395F7B" w:rsidRPr="00F234BB" w:rsidRDefault="00395F7B" w:rsidP="00CC0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8A7" w:rsidRDefault="00EB18A7" w:rsidP="00CC0320">
            <w:pPr>
              <w:pStyle w:val="ListParagraph"/>
              <w:ind w:left="2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B18A7" w:rsidRDefault="00EB18A7" w:rsidP="00CC0320">
            <w:pPr>
              <w:pStyle w:val="ListParagraph"/>
              <w:ind w:left="2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8A7" w:rsidRPr="00EB18A7" w:rsidRDefault="00EB18A7" w:rsidP="00EB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B18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B18A7" w:rsidRDefault="00EB18A7" w:rsidP="00CC0320">
            <w:pPr>
              <w:pStyle w:val="ListParagraph"/>
              <w:ind w:left="2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7B" w:rsidRDefault="00395F7B" w:rsidP="00CC0320">
            <w:pPr>
              <w:pStyle w:val="ListParagraph"/>
              <w:ind w:left="2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7B" w:rsidRDefault="00EB18A7" w:rsidP="00CC0320">
            <w:pPr>
              <w:pStyle w:val="ListParagraph"/>
              <w:ind w:left="2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95F7B" w:rsidRDefault="00395F7B" w:rsidP="00CC0320">
            <w:pPr>
              <w:pStyle w:val="ListParagraph"/>
              <w:ind w:left="2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8A7" w:rsidRDefault="00EB18A7" w:rsidP="00CC0320">
            <w:pPr>
              <w:pStyle w:val="ListParagraph"/>
              <w:ind w:left="2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95F7B" w:rsidRDefault="00395F7B" w:rsidP="00CC0320">
            <w:pPr>
              <w:pStyle w:val="ListParagraph"/>
              <w:ind w:left="2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7B" w:rsidRDefault="00395F7B" w:rsidP="00CC0320">
            <w:pPr>
              <w:pStyle w:val="ListParagraph"/>
              <w:ind w:left="2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7B" w:rsidRDefault="00395F7B" w:rsidP="00CC0320">
            <w:pPr>
              <w:pStyle w:val="ListParagraph"/>
              <w:ind w:left="2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7B" w:rsidRDefault="00EB18A7" w:rsidP="00395F7B">
            <w:pPr>
              <w:pStyle w:val="ListParagraph"/>
              <w:ind w:left="2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95F7B" w:rsidRDefault="00395F7B" w:rsidP="00395F7B">
            <w:pPr>
              <w:pStyle w:val="ListParagraph"/>
              <w:ind w:left="2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8A7" w:rsidRDefault="00EB18A7" w:rsidP="00395F7B">
            <w:pPr>
              <w:pStyle w:val="ListParagraph"/>
              <w:ind w:left="2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F57E29" w:rsidRDefault="00F57E29" w:rsidP="00BD462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26A" w:rsidRDefault="00E0726A" w:rsidP="00A21492">
      <w:pPr>
        <w:tabs>
          <w:tab w:val="left" w:pos="2645"/>
        </w:tabs>
        <w:rPr>
          <w:rFonts w:ascii="Times New Roman" w:hAnsi="Times New Roman" w:cs="Times New Roman"/>
          <w:sz w:val="24"/>
          <w:szCs w:val="24"/>
        </w:rPr>
      </w:pPr>
    </w:p>
    <w:p w:rsidR="00EF2BD8" w:rsidRDefault="00EF2BD8" w:rsidP="00A21492">
      <w:pPr>
        <w:tabs>
          <w:tab w:val="left" w:pos="26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II</w:t>
      </w:r>
    </w:p>
    <w:p w:rsidR="00EF2BD8" w:rsidRPr="00EF2BD8" w:rsidRDefault="00EF2BD8" w:rsidP="00A21492">
      <w:pPr>
        <w:tabs>
          <w:tab w:val="left" w:pos="26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INSTRUMEN WAWANCARA</w:t>
      </w:r>
    </w:p>
    <w:tbl>
      <w:tblPr>
        <w:tblStyle w:val="TableGrid"/>
        <w:tblW w:w="9196" w:type="dxa"/>
        <w:tblLayout w:type="fixed"/>
        <w:tblLook w:val="04A0"/>
      </w:tblPr>
      <w:tblGrid>
        <w:gridCol w:w="534"/>
        <w:gridCol w:w="3969"/>
        <w:gridCol w:w="850"/>
        <w:gridCol w:w="851"/>
        <w:gridCol w:w="1149"/>
        <w:gridCol w:w="992"/>
        <w:gridCol w:w="851"/>
      </w:tblGrid>
      <w:tr w:rsidR="00EB18A7" w:rsidTr="00EB18A7">
        <w:trPr>
          <w:trHeight w:val="219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EB18A7" w:rsidRDefault="00EB18A7" w:rsidP="00080E95">
            <w:pPr>
              <w:tabs>
                <w:tab w:val="left" w:pos="8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8A7" w:rsidRDefault="00EB18A7" w:rsidP="00080E95">
            <w:pPr>
              <w:tabs>
                <w:tab w:val="left" w:pos="8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</w:tcPr>
          <w:p w:rsidR="00EB18A7" w:rsidRDefault="00EB18A7" w:rsidP="00080E95">
            <w:pPr>
              <w:tabs>
                <w:tab w:val="left" w:pos="8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B18A7" w:rsidRDefault="00EB18A7" w:rsidP="00B7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</w:p>
        </w:tc>
        <w:tc>
          <w:tcPr>
            <w:tcW w:w="3842" w:type="dxa"/>
            <w:gridSpan w:val="4"/>
            <w:tcBorders>
              <w:bottom w:val="single" w:sz="4" w:space="0" w:color="auto"/>
            </w:tcBorders>
          </w:tcPr>
          <w:p w:rsidR="00EB18A7" w:rsidRDefault="00EB18A7" w:rsidP="00B7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</w:p>
        </w:tc>
        <w:tc>
          <w:tcPr>
            <w:tcW w:w="851" w:type="dxa"/>
            <w:vMerge w:val="restart"/>
          </w:tcPr>
          <w:p w:rsidR="00EB18A7" w:rsidRDefault="00EB18A7" w:rsidP="00B7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8A7" w:rsidRDefault="00EB18A7" w:rsidP="00B7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</w:tr>
      <w:tr w:rsidR="00EB18A7" w:rsidTr="00EB18A7">
        <w:trPr>
          <w:trHeight w:val="626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EB18A7" w:rsidRDefault="00EB18A7" w:rsidP="00B7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EB18A7" w:rsidRDefault="00EB18A7" w:rsidP="00B7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B18A7" w:rsidRDefault="00EB18A7" w:rsidP="00B7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B18A7" w:rsidRDefault="00EB18A7" w:rsidP="00B7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Sering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EB18A7" w:rsidRDefault="00EB18A7" w:rsidP="00B7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Kadang-kadang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18A7" w:rsidRDefault="00EB18A7" w:rsidP="00B7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pernah</w:t>
            </w:r>
          </w:p>
        </w:tc>
        <w:tc>
          <w:tcPr>
            <w:tcW w:w="851" w:type="dxa"/>
            <w:vMerge/>
          </w:tcPr>
          <w:p w:rsidR="00EB18A7" w:rsidRDefault="00EB18A7" w:rsidP="00B7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8A7" w:rsidTr="00EB18A7">
        <w:trPr>
          <w:trHeight w:val="626"/>
        </w:trPr>
        <w:tc>
          <w:tcPr>
            <w:tcW w:w="534" w:type="dxa"/>
          </w:tcPr>
          <w:p w:rsidR="00EB18A7" w:rsidRDefault="00EB18A7" w:rsidP="00B7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EB18A7" w:rsidRDefault="00EB18A7" w:rsidP="00B7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Menyiapkan fasilitas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B18A7" w:rsidRDefault="00EB18A7" w:rsidP="00B7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B18A7" w:rsidRDefault="00EB18A7" w:rsidP="00B7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EB18A7" w:rsidRDefault="00EB18A7" w:rsidP="00B7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18A7" w:rsidRDefault="00EB18A7" w:rsidP="00B7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B18A7" w:rsidRDefault="00EB18A7" w:rsidP="00B7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8A7" w:rsidTr="00EB18A7">
        <w:trPr>
          <w:trHeight w:val="626"/>
        </w:trPr>
        <w:tc>
          <w:tcPr>
            <w:tcW w:w="534" w:type="dxa"/>
          </w:tcPr>
          <w:p w:rsidR="00EB18A7" w:rsidRDefault="00EB18A7" w:rsidP="00B7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EB18A7" w:rsidRPr="00B7482F" w:rsidRDefault="00EB18A7" w:rsidP="00B7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Menyediakan tempat yang nyaman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B18A7" w:rsidRDefault="00EB18A7" w:rsidP="007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B18A7" w:rsidRDefault="00EB18A7" w:rsidP="007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EB18A7" w:rsidRDefault="00EB18A7" w:rsidP="007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18A7" w:rsidRDefault="00EB18A7" w:rsidP="007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B18A7" w:rsidRDefault="00EB18A7" w:rsidP="00B7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8A7" w:rsidTr="00EB18A7">
        <w:trPr>
          <w:trHeight w:val="626"/>
        </w:trPr>
        <w:tc>
          <w:tcPr>
            <w:tcW w:w="534" w:type="dxa"/>
          </w:tcPr>
          <w:p w:rsidR="00EB18A7" w:rsidRDefault="00EB18A7" w:rsidP="00B7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EB18A7" w:rsidRDefault="00EB18A7" w:rsidP="00B7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semangat/dorongan apabila anak malas belajar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B18A7" w:rsidRDefault="00EB18A7" w:rsidP="007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B18A7" w:rsidRDefault="00EB18A7" w:rsidP="007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EB18A7" w:rsidRDefault="00EB18A7" w:rsidP="007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18A7" w:rsidRDefault="00EB18A7" w:rsidP="007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B18A7" w:rsidRDefault="00EB18A7" w:rsidP="00B7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8A7" w:rsidTr="00EB18A7">
        <w:trPr>
          <w:trHeight w:val="626"/>
        </w:trPr>
        <w:tc>
          <w:tcPr>
            <w:tcW w:w="534" w:type="dxa"/>
          </w:tcPr>
          <w:p w:rsidR="00EB18A7" w:rsidRDefault="00EB18A7" w:rsidP="00B7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EB18A7" w:rsidRDefault="00EB18A7" w:rsidP="00B7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Memperhatikan anaknya belajar di rumah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B18A7" w:rsidRDefault="00EB18A7" w:rsidP="007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B18A7" w:rsidRDefault="00EB18A7" w:rsidP="007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EB18A7" w:rsidRDefault="00EB18A7" w:rsidP="007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18A7" w:rsidRDefault="00EB18A7" w:rsidP="007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B18A7" w:rsidRDefault="00EB18A7" w:rsidP="00B7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8A7" w:rsidTr="00EB18A7">
        <w:trPr>
          <w:trHeight w:val="626"/>
        </w:trPr>
        <w:tc>
          <w:tcPr>
            <w:tcW w:w="534" w:type="dxa"/>
          </w:tcPr>
          <w:p w:rsidR="00EB18A7" w:rsidRDefault="00EB18A7" w:rsidP="00B7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EB18A7" w:rsidRDefault="00EB18A7" w:rsidP="00B7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 hadiah/pujian apabila anak berhasil membuat karya yang bagus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B18A7" w:rsidRDefault="00EB18A7" w:rsidP="007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B18A7" w:rsidRDefault="00EB18A7" w:rsidP="007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EB18A7" w:rsidRDefault="00EB18A7" w:rsidP="007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18A7" w:rsidRDefault="00EB18A7" w:rsidP="007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B18A7" w:rsidRDefault="00EB18A7" w:rsidP="00B7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8A7" w:rsidTr="00EB18A7">
        <w:trPr>
          <w:trHeight w:val="626"/>
        </w:trPr>
        <w:tc>
          <w:tcPr>
            <w:tcW w:w="534" w:type="dxa"/>
          </w:tcPr>
          <w:p w:rsidR="00EB18A7" w:rsidRDefault="00EB18A7" w:rsidP="00B7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EB18A7" w:rsidRDefault="00EB18A7" w:rsidP="00B7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Mengajarkan sopan santun dirumah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B18A7" w:rsidRDefault="00EB18A7" w:rsidP="007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B18A7" w:rsidRDefault="00EB18A7" w:rsidP="007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EB18A7" w:rsidRDefault="00EB18A7" w:rsidP="007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18A7" w:rsidRDefault="00EB18A7" w:rsidP="007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B18A7" w:rsidRDefault="00EB18A7" w:rsidP="00B7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8A7" w:rsidTr="00EB18A7">
        <w:trPr>
          <w:trHeight w:val="626"/>
        </w:trPr>
        <w:tc>
          <w:tcPr>
            <w:tcW w:w="534" w:type="dxa"/>
          </w:tcPr>
          <w:p w:rsidR="00EB18A7" w:rsidRDefault="00EB18A7" w:rsidP="00A21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EB18A7" w:rsidRDefault="00EB18A7" w:rsidP="00A21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Mengajarkan do’a sehari-hari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B18A7" w:rsidRDefault="00EB18A7" w:rsidP="007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B18A7" w:rsidRDefault="00EB18A7" w:rsidP="007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EB18A7" w:rsidRDefault="00EB18A7" w:rsidP="007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18A7" w:rsidRDefault="00EB18A7" w:rsidP="007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B18A7" w:rsidRDefault="00EB18A7" w:rsidP="00B7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8A7" w:rsidTr="00EB18A7">
        <w:trPr>
          <w:trHeight w:val="626"/>
        </w:trPr>
        <w:tc>
          <w:tcPr>
            <w:tcW w:w="534" w:type="dxa"/>
          </w:tcPr>
          <w:p w:rsidR="00EB18A7" w:rsidRDefault="00EB18A7" w:rsidP="00B7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EB18A7" w:rsidRDefault="00EB18A7" w:rsidP="00B7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Membekali ilmu pengetahuan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B18A7" w:rsidRDefault="00EB18A7" w:rsidP="007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B18A7" w:rsidRDefault="00EB18A7" w:rsidP="007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EB18A7" w:rsidRDefault="00EB18A7" w:rsidP="007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18A7" w:rsidRDefault="00EB18A7" w:rsidP="007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B18A7" w:rsidRDefault="00EB18A7" w:rsidP="00B7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8A7" w:rsidTr="00EB18A7">
        <w:trPr>
          <w:trHeight w:val="626"/>
        </w:trPr>
        <w:tc>
          <w:tcPr>
            <w:tcW w:w="534" w:type="dxa"/>
          </w:tcPr>
          <w:p w:rsidR="00EB18A7" w:rsidRDefault="00EB18A7" w:rsidP="00B7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EB18A7" w:rsidRDefault="00EB18A7" w:rsidP="00B7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Membimbing aktivitas anak di rumah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B18A7" w:rsidRDefault="00EB18A7" w:rsidP="007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B18A7" w:rsidRDefault="00EB18A7" w:rsidP="007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EB18A7" w:rsidRDefault="00EB18A7" w:rsidP="007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18A7" w:rsidRDefault="00EB18A7" w:rsidP="007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B18A7" w:rsidRDefault="00EB18A7" w:rsidP="00B7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8A7" w:rsidTr="00EB18A7">
        <w:trPr>
          <w:trHeight w:val="626"/>
        </w:trPr>
        <w:tc>
          <w:tcPr>
            <w:tcW w:w="534" w:type="dxa"/>
          </w:tcPr>
          <w:p w:rsidR="00EB18A7" w:rsidRDefault="00EB18A7" w:rsidP="00B7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EB18A7" w:rsidRDefault="00EB18A7" w:rsidP="00B7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Membantu anak belajar di rumah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B18A7" w:rsidRDefault="00EB18A7" w:rsidP="007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B18A7" w:rsidRDefault="00EB18A7" w:rsidP="007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EB18A7" w:rsidRDefault="00EB18A7" w:rsidP="007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18A7" w:rsidRDefault="00EB18A7" w:rsidP="007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B18A7" w:rsidRDefault="00EB18A7" w:rsidP="00B7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8A7" w:rsidTr="00EB18A7">
        <w:trPr>
          <w:trHeight w:val="626"/>
        </w:trPr>
        <w:tc>
          <w:tcPr>
            <w:tcW w:w="534" w:type="dxa"/>
          </w:tcPr>
          <w:p w:rsidR="00EB18A7" w:rsidRDefault="00EB18A7" w:rsidP="00B7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EB18A7" w:rsidRDefault="00EB18A7" w:rsidP="00B7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Membantu anak membereskan peralatan bermain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B18A7" w:rsidRDefault="00EB18A7" w:rsidP="007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B18A7" w:rsidRDefault="00EB18A7" w:rsidP="007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EB18A7" w:rsidRDefault="00EB18A7" w:rsidP="007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18A7" w:rsidRDefault="00EB18A7" w:rsidP="007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B18A7" w:rsidRDefault="00EB18A7" w:rsidP="00B7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8A7" w:rsidTr="00EB18A7">
        <w:trPr>
          <w:trHeight w:val="626"/>
        </w:trPr>
        <w:tc>
          <w:tcPr>
            <w:tcW w:w="534" w:type="dxa"/>
          </w:tcPr>
          <w:p w:rsidR="00EB18A7" w:rsidRDefault="00EB18A7" w:rsidP="00B7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EB18A7" w:rsidRDefault="00EB18A7" w:rsidP="00B7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Menemani anak belajar di rumah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B18A7" w:rsidRDefault="00EB18A7" w:rsidP="007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B18A7" w:rsidRDefault="00EB18A7" w:rsidP="007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EB18A7" w:rsidRDefault="00EB18A7" w:rsidP="007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18A7" w:rsidRDefault="00EB18A7" w:rsidP="007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B18A7" w:rsidRDefault="00EB18A7" w:rsidP="00B7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8A7" w:rsidTr="00EB18A7">
        <w:trPr>
          <w:trHeight w:val="626"/>
        </w:trPr>
        <w:tc>
          <w:tcPr>
            <w:tcW w:w="534" w:type="dxa"/>
          </w:tcPr>
          <w:p w:rsidR="00EB18A7" w:rsidRDefault="00EB18A7" w:rsidP="00B7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EB18A7" w:rsidRDefault="00EB18A7" w:rsidP="00B7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Menemani anak bermain di rumah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B18A7" w:rsidRDefault="00EB18A7" w:rsidP="007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B18A7" w:rsidRDefault="00EB18A7" w:rsidP="007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</w:tcBorders>
          </w:tcPr>
          <w:p w:rsidR="00EB18A7" w:rsidRDefault="00EB18A7" w:rsidP="007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B18A7" w:rsidRDefault="00EB18A7" w:rsidP="0077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B18A7" w:rsidRDefault="00EB18A7" w:rsidP="00B7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7E29" w:rsidRDefault="00F57E29" w:rsidP="00BD462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BD8" w:rsidRDefault="00EF2BD8" w:rsidP="00BD462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2BD8" w:rsidSect="00BD462D">
      <w:headerReference w:type="default" r:id="rId7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4E5" w:rsidRDefault="00C264E5" w:rsidP="00395F7B">
      <w:pPr>
        <w:spacing w:after="0" w:line="240" w:lineRule="auto"/>
      </w:pPr>
      <w:r>
        <w:separator/>
      </w:r>
    </w:p>
  </w:endnote>
  <w:endnote w:type="continuationSeparator" w:id="1">
    <w:p w:rsidR="00C264E5" w:rsidRDefault="00C264E5" w:rsidP="00395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4E5" w:rsidRDefault="00C264E5" w:rsidP="00395F7B">
      <w:pPr>
        <w:spacing w:after="0" w:line="240" w:lineRule="auto"/>
      </w:pPr>
      <w:r>
        <w:separator/>
      </w:r>
    </w:p>
  </w:footnote>
  <w:footnote w:type="continuationSeparator" w:id="1">
    <w:p w:rsidR="00C264E5" w:rsidRDefault="00C264E5" w:rsidP="00395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6810"/>
      <w:docPartObj>
        <w:docPartGallery w:val="Page Numbers (Top of Page)"/>
        <w:docPartUnique/>
      </w:docPartObj>
    </w:sdtPr>
    <w:sdtContent>
      <w:p w:rsidR="00395F7B" w:rsidRDefault="00395F7B">
        <w:pPr>
          <w:pStyle w:val="Header"/>
          <w:jc w:val="right"/>
        </w:pPr>
      </w:p>
      <w:p w:rsidR="00395F7B" w:rsidRDefault="00395F7B">
        <w:pPr>
          <w:pStyle w:val="Header"/>
          <w:jc w:val="right"/>
        </w:pPr>
      </w:p>
      <w:p w:rsidR="00395F7B" w:rsidRDefault="00395F7B">
        <w:pPr>
          <w:pStyle w:val="Header"/>
          <w:jc w:val="right"/>
        </w:pPr>
      </w:p>
      <w:p w:rsidR="00395F7B" w:rsidRDefault="006A0428">
        <w:pPr>
          <w:pStyle w:val="Header"/>
          <w:jc w:val="right"/>
        </w:pPr>
        <w:r>
          <w:rPr>
            <w:rFonts w:ascii="Times New Roman" w:hAnsi="Times New Roman" w:cs="Times New Roman"/>
            <w:sz w:val="24"/>
            <w:szCs w:val="24"/>
          </w:rPr>
          <w:t>5</w:t>
        </w:r>
        <w:r w:rsidR="00F451A4">
          <w:rPr>
            <w:rFonts w:ascii="Times New Roman" w:hAnsi="Times New Roman" w:cs="Times New Roman"/>
            <w:sz w:val="24"/>
            <w:szCs w:val="24"/>
          </w:rPr>
          <w:t>4</w:t>
        </w:r>
      </w:p>
    </w:sdtContent>
  </w:sdt>
  <w:p w:rsidR="00395F7B" w:rsidRDefault="00395F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B78BD"/>
    <w:multiLevelType w:val="hybridMultilevel"/>
    <w:tmpl w:val="36804B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15A6B"/>
    <w:multiLevelType w:val="multilevel"/>
    <w:tmpl w:val="05EEBC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800"/>
      </w:pPr>
      <w:rPr>
        <w:rFonts w:hint="default"/>
      </w:rPr>
    </w:lvl>
  </w:abstractNum>
  <w:abstractNum w:abstractNumId="2">
    <w:nsid w:val="47A67D41"/>
    <w:multiLevelType w:val="multilevel"/>
    <w:tmpl w:val="0F48BC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81A4235"/>
    <w:multiLevelType w:val="hybridMultilevel"/>
    <w:tmpl w:val="BAAA8E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94E10"/>
    <w:multiLevelType w:val="multilevel"/>
    <w:tmpl w:val="19B20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4C9B2C9D"/>
    <w:multiLevelType w:val="hybridMultilevel"/>
    <w:tmpl w:val="430EFE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60460"/>
    <w:multiLevelType w:val="multilevel"/>
    <w:tmpl w:val="13864F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62D"/>
    <w:rsid w:val="00080E95"/>
    <w:rsid w:val="00182C99"/>
    <w:rsid w:val="001A46ED"/>
    <w:rsid w:val="00395F7B"/>
    <w:rsid w:val="004277B8"/>
    <w:rsid w:val="00476DD0"/>
    <w:rsid w:val="004C7ADF"/>
    <w:rsid w:val="00535A5F"/>
    <w:rsid w:val="005438F5"/>
    <w:rsid w:val="00613230"/>
    <w:rsid w:val="006A0428"/>
    <w:rsid w:val="006E3EC7"/>
    <w:rsid w:val="008D6346"/>
    <w:rsid w:val="00A21492"/>
    <w:rsid w:val="00B1372B"/>
    <w:rsid w:val="00B7482F"/>
    <w:rsid w:val="00BB4185"/>
    <w:rsid w:val="00BD462D"/>
    <w:rsid w:val="00C264E5"/>
    <w:rsid w:val="00C453CC"/>
    <w:rsid w:val="00C45A97"/>
    <w:rsid w:val="00E0726A"/>
    <w:rsid w:val="00EB18A7"/>
    <w:rsid w:val="00EC66DF"/>
    <w:rsid w:val="00EF2BD8"/>
    <w:rsid w:val="00F424AD"/>
    <w:rsid w:val="00F451A4"/>
    <w:rsid w:val="00F57E29"/>
    <w:rsid w:val="00FF2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26A"/>
    <w:pPr>
      <w:ind w:left="720"/>
      <w:contextualSpacing/>
    </w:pPr>
  </w:style>
  <w:style w:type="table" w:styleId="TableGrid">
    <w:name w:val="Table Grid"/>
    <w:basedOn w:val="TableNormal"/>
    <w:uiPriority w:val="59"/>
    <w:rsid w:val="00B748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5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F7B"/>
  </w:style>
  <w:style w:type="paragraph" w:styleId="Footer">
    <w:name w:val="footer"/>
    <w:basedOn w:val="Normal"/>
    <w:link w:val="FooterChar"/>
    <w:uiPriority w:val="99"/>
    <w:semiHidden/>
    <w:unhideWhenUsed/>
    <w:rsid w:val="00395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5F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usaha</dc:creator>
  <cp:lastModifiedBy>usaha</cp:lastModifiedBy>
  <cp:revision>12</cp:revision>
  <cp:lastPrinted>2016-07-11T05:17:00Z</cp:lastPrinted>
  <dcterms:created xsi:type="dcterms:W3CDTF">2016-06-15T01:12:00Z</dcterms:created>
  <dcterms:modified xsi:type="dcterms:W3CDTF">2016-07-17T23:48:00Z</dcterms:modified>
</cp:coreProperties>
</file>