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2077444</wp:posOffset>
            </wp:positionH>
            <wp:positionV relativeFrom="paragraph">
              <wp:posOffset>179898</wp:posOffset>
            </wp:positionV>
            <wp:extent cx="1078478" cy="1080000"/>
            <wp:effectExtent l="19050" t="0" r="7372" b="0"/>
            <wp:wrapNone/>
            <wp:docPr id="1" name="Picture 9" descr="Image Det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et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289" w:rsidRDefault="00763289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0DAB" w:rsidRDefault="00352661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ORANG</w:t>
      </w:r>
      <w:r w:rsidR="00221177">
        <w:rPr>
          <w:rFonts w:ascii="Times New Roman" w:hAnsi="Times New Roman" w:cs="Times New Roman"/>
          <w:b/>
          <w:sz w:val="24"/>
          <w:szCs w:val="24"/>
        </w:rPr>
        <w:t xml:space="preserve">TUA DALAM MENGEMBANGKAN KREATIVITAS ANAK </w:t>
      </w:r>
      <w:r w:rsidR="004C0DAB">
        <w:rPr>
          <w:rFonts w:ascii="Times New Roman" w:hAnsi="Times New Roman" w:cs="Times New Roman"/>
          <w:b/>
          <w:sz w:val="24"/>
          <w:szCs w:val="24"/>
        </w:rPr>
        <w:t xml:space="preserve">USIA DINI </w:t>
      </w:r>
      <w:r w:rsidR="00221177">
        <w:rPr>
          <w:rFonts w:ascii="Times New Roman" w:hAnsi="Times New Roman" w:cs="Times New Roman"/>
          <w:b/>
          <w:sz w:val="24"/>
          <w:szCs w:val="24"/>
        </w:rPr>
        <w:t xml:space="preserve">MELALUI PENDIDIKAN KELUARGA </w:t>
      </w:r>
    </w:p>
    <w:p w:rsidR="00221177" w:rsidRDefault="00221177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DUSUN TONROKOMBANG DESA BILANRENGI </w:t>
      </w:r>
    </w:p>
    <w:p w:rsidR="00221177" w:rsidRDefault="00221177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3">
        <w:rPr>
          <w:rFonts w:ascii="Times New Roman" w:hAnsi="Times New Roman" w:cs="Times New Roman"/>
          <w:b/>
          <w:sz w:val="24"/>
          <w:szCs w:val="24"/>
        </w:rPr>
        <w:t>SYAMSIAH</w:t>
      </w:r>
    </w:p>
    <w:p w:rsidR="00221177" w:rsidRDefault="00221177" w:rsidP="0022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77" w:rsidRDefault="00221177" w:rsidP="00742363">
      <w:pPr>
        <w:rPr>
          <w:rFonts w:ascii="Times New Roman" w:hAnsi="Times New Roman" w:cs="Times New Roman"/>
          <w:b/>
          <w:sz w:val="24"/>
          <w:szCs w:val="24"/>
        </w:rPr>
      </w:pPr>
    </w:p>
    <w:p w:rsidR="00742363" w:rsidRDefault="00742363" w:rsidP="00742363">
      <w:pPr>
        <w:rPr>
          <w:rFonts w:ascii="Times New Roman" w:hAnsi="Times New Roman" w:cs="Times New Roman"/>
          <w:b/>
          <w:sz w:val="24"/>
          <w:szCs w:val="24"/>
        </w:rPr>
      </w:pPr>
    </w:p>
    <w:p w:rsidR="00221177" w:rsidRDefault="00221177" w:rsidP="0022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77" w:rsidRDefault="00221177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221177" w:rsidRDefault="00221177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21177" w:rsidRDefault="00221177" w:rsidP="0022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D5523" w:rsidRPr="00745409" w:rsidRDefault="00221177" w:rsidP="0074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CD5523" w:rsidRPr="00745409" w:rsidSect="002E4F2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1177"/>
    <w:rsid w:val="000248E6"/>
    <w:rsid w:val="001310E0"/>
    <w:rsid w:val="0014094A"/>
    <w:rsid w:val="00166E68"/>
    <w:rsid w:val="001B3EE9"/>
    <w:rsid w:val="00221177"/>
    <w:rsid w:val="002368BF"/>
    <w:rsid w:val="00271B74"/>
    <w:rsid w:val="002862A0"/>
    <w:rsid w:val="002C1DC8"/>
    <w:rsid w:val="002E4F22"/>
    <w:rsid w:val="00335DA2"/>
    <w:rsid w:val="00352661"/>
    <w:rsid w:val="00352E55"/>
    <w:rsid w:val="003F04F7"/>
    <w:rsid w:val="004A05FA"/>
    <w:rsid w:val="004B0B84"/>
    <w:rsid w:val="004B3A74"/>
    <w:rsid w:val="004C0DAB"/>
    <w:rsid w:val="004C5496"/>
    <w:rsid w:val="00520D98"/>
    <w:rsid w:val="0054156C"/>
    <w:rsid w:val="00554FE0"/>
    <w:rsid w:val="00570A4B"/>
    <w:rsid w:val="00575CC6"/>
    <w:rsid w:val="006031C5"/>
    <w:rsid w:val="0062391C"/>
    <w:rsid w:val="00742363"/>
    <w:rsid w:val="00745409"/>
    <w:rsid w:val="00763289"/>
    <w:rsid w:val="00815649"/>
    <w:rsid w:val="008552F3"/>
    <w:rsid w:val="0086091F"/>
    <w:rsid w:val="00904205"/>
    <w:rsid w:val="00953DFB"/>
    <w:rsid w:val="00A0057B"/>
    <w:rsid w:val="00A0373A"/>
    <w:rsid w:val="00A05B25"/>
    <w:rsid w:val="00B03E75"/>
    <w:rsid w:val="00BD0B68"/>
    <w:rsid w:val="00CD4F86"/>
    <w:rsid w:val="00CD5523"/>
    <w:rsid w:val="00D03B26"/>
    <w:rsid w:val="00DC759E"/>
    <w:rsid w:val="00E407EC"/>
    <w:rsid w:val="00E8011C"/>
    <w:rsid w:val="00EC714A"/>
    <w:rsid w:val="00F7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rrester.files.wordpress.com/2009/11/logo-unm-cant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usaha</cp:lastModifiedBy>
  <cp:revision>12</cp:revision>
  <cp:lastPrinted>2016-06-21T17:16:00Z</cp:lastPrinted>
  <dcterms:created xsi:type="dcterms:W3CDTF">2016-01-26T04:58:00Z</dcterms:created>
  <dcterms:modified xsi:type="dcterms:W3CDTF">2016-06-21T20:12:00Z</dcterms:modified>
</cp:coreProperties>
</file>