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6F" w:rsidRPr="00C20501" w:rsidRDefault="00802303" w:rsidP="00802303">
      <w:pPr>
        <w:pStyle w:val="NoSpacing"/>
        <w:tabs>
          <w:tab w:val="left" w:pos="484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03416F" w:rsidRPr="00C20501">
        <w:rPr>
          <w:rFonts w:ascii="Times New Roman" w:hAnsi="Times New Roman" w:cs="Times New Roman"/>
          <w:b/>
          <w:sz w:val="20"/>
          <w:szCs w:val="20"/>
          <w:u w:val="single"/>
        </w:rPr>
        <w:t xml:space="preserve">RENCANA KEGIATAN MINGGUAN PAUD </w:t>
      </w:r>
    </w:p>
    <w:p w:rsidR="0003416F" w:rsidRPr="00C20501" w:rsidRDefault="0003416F" w:rsidP="0003416F">
      <w:pPr>
        <w:pStyle w:val="NoSpacing"/>
        <w:tabs>
          <w:tab w:val="left" w:pos="4845"/>
          <w:tab w:val="center" w:pos="648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416F" w:rsidRPr="00C20501" w:rsidRDefault="00C20501" w:rsidP="0003416F">
      <w:pPr>
        <w:pStyle w:val="NoSpacing"/>
        <w:tabs>
          <w:tab w:val="left" w:pos="4845"/>
          <w:tab w:val="center" w:pos="64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6537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03416F" w:rsidRPr="00C20501">
        <w:rPr>
          <w:rFonts w:ascii="Times New Roman" w:hAnsi="Times New Roman" w:cs="Times New Roman"/>
          <w:b/>
          <w:sz w:val="20"/>
          <w:szCs w:val="20"/>
        </w:rPr>
        <w:t xml:space="preserve">SEMESTER     :   I                                                                                                                </w:t>
      </w:r>
      <w:r w:rsidRPr="00C2050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02303">
        <w:rPr>
          <w:rFonts w:ascii="Times New Roman" w:hAnsi="Times New Roman" w:cs="Times New Roman"/>
          <w:b/>
          <w:sz w:val="20"/>
          <w:szCs w:val="20"/>
        </w:rPr>
        <w:tab/>
      </w:r>
      <w:r w:rsidR="00802303">
        <w:rPr>
          <w:rFonts w:ascii="Times New Roman" w:hAnsi="Times New Roman" w:cs="Times New Roman"/>
          <w:b/>
          <w:sz w:val="20"/>
          <w:szCs w:val="20"/>
        </w:rPr>
        <w:tab/>
      </w:r>
      <w:r w:rsidRPr="00C2050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3416F" w:rsidRPr="00C20501">
        <w:rPr>
          <w:rFonts w:ascii="Times New Roman" w:hAnsi="Times New Roman" w:cs="Times New Roman"/>
          <w:b/>
          <w:sz w:val="20"/>
          <w:szCs w:val="20"/>
        </w:rPr>
        <w:t>TEMA               :  Rekreasi</w:t>
      </w:r>
    </w:p>
    <w:p w:rsidR="0003416F" w:rsidRPr="00C20501" w:rsidRDefault="00C20501" w:rsidP="0003416F">
      <w:pPr>
        <w:pStyle w:val="NoSpacing"/>
        <w:tabs>
          <w:tab w:val="left" w:pos="4845"/>
          <w:tab w:val="center" w:pos="64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6537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03416F" w:rsidRPr="00C20501">
        <w:rPr>
          <w:rFonts w:ascii="Times New Roman" w:hAnsi="Times New Roman" w:cs="Times New Roman"/>
          <w:b/>
          <w:sz w:val="20"/>
          <w:szCs w:val="20"/>
        </w:rPr>
        <w:t xml:space="preserve">MINGGU         :   KE-1                                                                                                                </w:t>
      </w:r>
      <w:r w:rsidR="00802303">
        <w:rPr>
          <w:rFonts w:ascii="Times New Roman" w:hAnsi="Times New Roman" w:cs="Times New Roman"/>
          <w:b/>
          <w:sz w:val="20"/>
          <w:szCs w:val="20"/>
        </w:rPr>
        <w:tab/>
      </w:r>
      <w:r w:rsidR="0080230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03416F" w:rsidRPr="00C20501">
        <w:rPr>
          <w:rFonts w:ascii="Times New Roman" w:hAnsi="Times New Roman" w:cs="Times New Roman"/>
          <w:b/>
          <w:sz w:val="20"/>
          <w:szCs w:val="20"/>
        </w:rPr>
        <w:t xml:space="preserve"> SUB TEMA      :  Kendaraan</w:t>
      </w:r>
    </w:p>
    <w:p w:rsidR="0003416F" w:rsidRPr="00C20501" w:rsidRDefault="0003416F" w:rsidP="0003416F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1384" w:type="dxa"/>
        <w:tblLayout w:type="fixed"/>
        <w:tblLook w:val="04A0"/>
      </w:tblPr>
      <w:tblGrid>
        <w:gridCol w:w="1701"/>
        <w:gridCol w:w="1843"/>
        <w:gridCol w:w="2126"/>
        <w:gridCol w:w="2410"/>
        <w:gridCol w:w="2126"/>
        <w:gridCol w:w="2126"/>
      </w:tblGrid>
      <w:tr w:rsidR="0003416F" w:rsidRPr="00C20501" w:rsidTr="00BD592F">
        <w:tc>
          <w:tcPr>
            <w:tcW w:w="1701" w:type="dxa"/>
            <w:vMerge w:val="restart"/>
          </w:tcPr>
          <w:p w:rsidR="0003416F" w:rsidRPr="00C20501" w:rsidRDefault="0003416F" w:rsidP="00802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b/>
                <w:sz w:val="20"/>
                <w:szCs w:val="20"/>
              </w:rPr>
              <w:t>Lingkup</w:t>
            </w:r>
          </w:p>
          <w:p w:rsidR="0003416F" w:rsidRPr="00C20501" w:rsidRDefault="0003416F" w:rsidP="00802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b/>
                <w:sz w:val="20"/>
                <w:szCs w:val="20"/>
              </w:rPr>
              <w:t>Perkembangan</w:t>
            </w:r>
          </w:p>
        </w:tc>
        <w:tc>
          <w:tcPr>
            <w:tcW w:w="10631" w:type="dxa"/>
            <w:gridSpan w:val="5"/>
          </w:tcPr>
          <w:p w:rsidR="0003416F" w:rsidRPr="00C20501" w:rsidRDefault="0003416F" w:rsidP="00802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b/>
                <w:sz w:val="20"/>
                <w:szCs w:val="20"/>
              </w:rPr>
              <w:t>H a r i  /  Ke -</w:t>
            </w:r>
          </w:p>
        </w:tc>
      </w:tr>
      <w:tr w:rsidR="00B65375" w:rsidRPr="00C20501" w:rsidTr="00BD592F">
        <w:tc>
          <w:tcPr>
            <w:tcW w:w="1701" w:type="dxa"/>
            <w:vMerge/>
          </w:tcPr>
          <w:p w:rsidR="0003416F" w:rsidRPr="00C20501" w:rsidRDefault="0003416F" w:rsidP="00802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16F" w:rsidRPr="00C20501" w:rsidRDefault="0003416F" w:rsidP="00802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b/>
                <w:sz w:val="20"/>
                <w:szCs w:val="20"/>
              </w:rPr>
              <w:t>S e n i n</w:t>
            </w:r>
          </w:p>
        </w:tc>
        <w:tc>
          <w:tcPr>
            <w:tcW w:w="2126" w:type="dxa"/>
          </w:tcPr>
          <w:p w:rsidR="0003416F" w:rsidRPr="00C20501" w:rsidRDefault="0003416F" w:rsidP="00802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b/>
                <w:sz w:val="20"/>
                <w:szCs w:val="20"/>
              </w:rPr>
              <w:t>S e l a s a</w:t>
            </w:r>
          </w:p>
        </w:tc>
        <w:tc>
          <w:tcPr>
            <w:tcW w:w="2410" w:type="dxa"/>
          </w:tcPr>
          <w:p w:rsidR="0003416F" w:rsidRPr="00C20501" w:rsidRDefault="0003416F" w:rsidP="00802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b/>
                <w:sz w:val="20"/>
                <w:szCs w:val="20"/>
              </w:rPr>
              <w:t>R a b u</w:t>
            </w:r>
          </w:p>
        </w:tc>
        <w:tc>
          <w:tcPr>
            <w:tcW w:w="2126" w:type="dxa"/>
          </w:tcPr>
          <w:p w:rsidR="0003416F" w:rsidRPr="00C20501" w:rsidRDefault="0003416F" w:rsidP="00802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b/>
                <w:sz w:val="20"/>
                <w:szCs w:val="20"/>
              </w:rPr>
              <w:t>K a m i s</w:t>
            </w:r>
          </w:p>
        </w:tc>
        <w:tc>
          <w:tcPr>
            <w:tcW w:w="2126" w:type="dxa"/>
          </w:tcPr>
          <w:p w:rsidR="0003416F" w:rsidRPr="00C20501" w:rsidRDefault="0003416F" w:rsidP="00802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b/>
                <w:sz w:val="20"/>
                <w:szCs w:val="20"/>
              </w:rPr>
              <w:t>J u m a t</w:t>
            </w:r>
          </w:p>
        </w:tc>
      </w:tr>
      <w:tr w:rsidR="00B65375" w:rsidRPr="00C20501" w:rsidTr="00BD592F">
        <w:tc>
          <w:tcPr>
            <w:tcW w:w="1701" w:type="dxa"/>
          </w:tcPr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Nilai-nilai Agama dan Moral</w:t>
            </w:r>
          </w:p>
        </w:tc>
        <w:tc>
          <w:tcPr>
            <w:tcW w:w="1843" w:type="dxa"/>
          </w:tcPr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NAM  I.2.1.   Mampu  </w:t>
            </w:r>
          </w:p>
          <w:p w:rsidR="0003416F" w:rsidRPr="00C20501" w:rsidRDefault="00C20501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emperagakan</w:t>
            </w:r>
            <w:r w:rsidR="00B65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gerakan  beribadah</w:t>
            </w:r>
          </w:p>
        </w:tc>
        <w:tc>
          <w:tcPr>
            <w:tcW w:w="2126" w:type="dxa"/>
          </w:tcPr>
          <w:p w:rsidR="009C137C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NAM I.2.1.   Mampu  </w:t>
            </w:r>
          </w:p>
          <w:p w:rsidR="00B65375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5375" w:rsidRPr="00C205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emperagakan</w:t>
            </w:r>
          </w:p>
          <w:p w:rsidR="0003416F" w:rsidRPr="00C20501" w:rsidRDefault="009C137C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gerakan  beribadah</w:t>
            </w:r>
          </w:p>
        </w:tc>
        <w:tc>
          <w:tcPr>
            <w:tcW w:w="2410" w:type="dxa"/>
          </w:tcPr>
          <w:p w:rsidR="009C137C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NAM I.2.2.   Mampu  </w:t>
            </w:r>
          </w:p>
          <w:p w:rsidR="009C137C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20501">
              <w:rPr>
                <w:rFonts w:ascii="Times New Roman" w:hAnsi="Times New Roman" w:cs="Times New Roman"/>
                <w:sz w:val="20"/>
                <w:szCs w:val="20"/>
              </w:rPr>
              <w:t xml:space="preserve">menghapal </w:t>
            </w:r>
            <w:r w:rsidR="00C20501" w:rsidRPr="00C20501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sebelum </w:t>
            </w:r>
          </w:p>
          <w:p w:rsidR="0003416F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dan  sesudah  berdoa</w:t>
            </w:r>
          </w:p>
        </w:tc>
        <w:tc>
          <w:tcPr>
            <w:tcW w:w="2126" w:type="dxa"/>
          </w:tcPr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NAM I.2.1.   Mampu  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memperagakan  gerakan </w:t>
            </w:r>
          </w:p>
          <w:p w:rsidR="0003416F" w:rsidRPr="00C20501" w:rsidRDefault="0003416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beribadah</w:t>
            </w:r>
          </w:p>
        </w:tc>
        <w:tc>
          <w:tcPr>
            <w:tcW w:w="2126" w:type="dxa"/>
          </w:tcPr>
          <w:p w:rsidR="0003416F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NAM </w:t>
            </w:r>
            <w:r w:rsidR="00B65375">
              <w:rPr>
                <w:rFonts w:ascii="Times New Roman" w:hAnsi="Times New Roman" w:cs="Times New Roman"/>
                <w:sz w:val="20"/>
                <w:szCs w:val="20"/>
              </w:rPr>
              <w:t xml:space="preserve">I.2.2.   Mampu  menghapal  doa 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sebelum dan  sesudah  berdoa </w:t>
            </w:r>
          </w:p>
        </w:tc>
      </w:tr>
      <w:tr w:rsidR="00B65375" w:rsidRPr="00C20501" w:rsidTr="00BD592F">
        <w:tc>
          <w:tcPr>
            <w:tcW w:w="1701" w:type="dxa"/>
          </w:tcPr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Motorik </w:t>
            </w:r>
          </w:p>
        </w:tc>
        <w:tc>
          <w:tcPr>
            <w:tcW w:w="1843" w:type="dxa"/>
          </w:tcPr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FMK II.A2.2. Mampu  </w:t>
            </w:r>
          </w:p>
          <w:p w:rsidR="0003416F" w:rsidRPr="00C20501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menirukan  gerak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</w:p>
          <w:p w:rsidR="0003416F" w:rsidRPr="00C20501" w:rsidRDefault="0003416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16F" w:rsidRPr="00C20501" w:rsidRDefault="00B65375" w:rsidP="00B653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FMK  II.A2.1. 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Mampu melakukan  senam fantasi bentuk  meniru gerakan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hewan  atau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tumbuhan</w:t>
            </w:r>
          </w:p>
        </w:tc>
        <w:tc>
          <w:tcPr>
            <w:tcW w:w="2410" w:type="dxa"/>
          </w:tcPr>
          <w:p w:rsidR="0003416F" w:rsidRPr="00C20501" w:rsidRDefault="00BD592F" w:rsidP="00BD592F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FMK  II.A2.1. Mampu </w:t>
            </w:r>
          </w:p>
          <w:p w:rsidR="00BD592F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melakukan  senam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  <w:p w:rsidR="00BD592F" w:rsidRDefault="00BD592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bentuk  meniru gerakan   </w:t>
            </w:r>
          </w:p>
          <w:p w:rsidR="0003416F" w:rsidRPr="00C20501" w:rsidRDefault="00BD592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hewan  atau tumbuhan</w:t>
            </w:r>
          </w:p>
        </w:tc>
        <w:tc>
          <w:tcPr>
            <w:tcW w:w="2126" w:type="dxa"/>
          </w:tcPr>
          <w:p w:rsidR="0003416F" w:rsidRPr="00C20501" w:rsidRDefault="009C137C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FMK II.A2.2. Mampu  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menirukan  gerak  lagu</w:t>
            </w:r>
          </w:p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16F" w:rsidRPr="00C20501" w:rsidRDefault="009C137C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FMK II.A2.2. Mampu  </w:t>
            </w:r>
          </w:p>
          <w:p w:rsidR="0003416F" w:rsidRPr="00C20501" w:rsidRDefault="009C137C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menirukan  gerak  lagu</w:t>
            </w:r>
          </w:p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75" w:rsidRPr="00C20501" w:rsidTr="00BD592F">
        <w:tc>
          <w:tcPr>
            <w:tcW w:w="1701" w:type="dxa"/>
          </w:tcPr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FMH. II.B2.1. 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Menciptakan 3 bentuk 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bangunan  dari balok</w:t>
            </w:r>
          </w:p>
        </w:tc>
        <w:tc>
          <w:tcPr>
            <w:tcW w:w="2126" w:type="dxa"/>
          </w:tcPr>
          <w:p w:rsidR="00BD592F" w:rsidRDefault="009C137C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>FMH.  II.B2.2.</w:t>
            </w:r>
          </w:p>
          <w:p w:rsidR="00BD592F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Menciptakn </w:t>
            </w:r>
            <w:r w:rsidR="009C137C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3 bentuk </w:t>
            </w:r>
          </w:p>
          <w:p w:rsidR="0003416F" w:rsidRPr="00C20501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dari kepingan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geometri</w:t>
            </w:r>
          </w:p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FMH II.B2.5. Meniru</w:t>
            </w:r>
            <w:r w:rsidR="009C137C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membuat garis tegak, datar,  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miring,  lengkung dan 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lingkaran</w:t>
            </w:r>
          </w:p>
        </w:tc>
        <w:tc>
          <w:tcPr>
            <w:tcW w:w="2126" w:type="dxa"/>
          </w:tcPr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FMH.  II.B6.8. Menempel dan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>menyusun potonga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n  pola/ gambar</w:t>
            </w:r>
          </w:p>
          <w:p w:rsidR="0003416F" w:rsidRPr="00C20501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FMH. II.B2.1. 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Menciptakan 3 bentuk 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bangunan  dari balok</w:t>
            </w:r>
          </w:p>
        </w:tc>
      </w:tr>
      <w:tr w:rsidR="00B65375" w:rsidRPr="00C20501" w:rsidTr="00BD592F">
        <w:tc>
          <w:tcPr>
            <w:tcW w:w="1701" w:type="dxa"/>
          </w:tcPr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Kognitif</w:t>
            </w:r>
          </w:p>
        </w:tc>
        <w:tc>
          <w:tcPr>
            <w:tcW w:w="1843" w:type="dxa"/>
          </w:tcPr>
          <w:p w:rsidR="00BD592F" w:rsidRDefault="009C137C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 xml:space="preserve"> KOG III.B2.3.  </w:t>
            </w:r>
          </w:p>
          <w:p w:rsidR="0099354E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r w:rsidR="00993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memasang</w:t>
            </w:r>
            <w:r w:rsidR="009935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03416F" w:rsidRPr="00C20501" w:rsidRDefault="0099354E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kan 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benda  sesuai dengan pasangannya</w:t>
            </w:r>
          </w:p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137C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KOG  III.A2.2. Mampu </w:t>
            </w:r>
          </w:p>
          <w:p w:rsidR="009C137C" w:rsidRPr="00C20501" w:rsidRDefault="009C137C" w:rsidP="00BD592F">
            <w:pPr>
              <w:pStyle w:val="NoSpacing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>Membedakan bermacam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C137C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macam  rasa, bau, dan </w:t>
            </w:r>
          </w:p>
          <w:p w:rsidR="009C137C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suara berdasarkan  </w:t>
            </w:r>
          </w:p>
          <w:p w:rsidR="0003416F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percobaan</w:t>
            </w:r>
          </w:p>
        </w:tc>
        <w:tc>
          <w:tcPr>
            <w:tcW w:w="2410" w:type="dxa"/>
          </w:tcPr>
          <w:p w:rsidR="0003416F" w:rsidRPr="00C20501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KOG  III.C2.1. Mampu </w:t>
            </w:r>
          </w:p>
          <w:p w:rsidR="00BD592F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memasangkan  jumlah  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92F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benda sesuai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dengan </w:t>
            </w:r>
          </w:p>
          <w:p w:rsidR="0003416F" w:rsidRPr="00C20501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</w:p>
        </w:tc>
        <w:tc>
          <w:tcPr>
            <w:tcW w:w="2126" w:type="dxa"/>
          </w:tcPr>
          <w:p w:rsidR="00BD592F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KOG  III.A2.3  </w:t>
            </w:r>
          </w:p>
          <w:p w:rsidR="00BD592F" w:rsidRDefault="00BD592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Mengenal perbedaan  </w:t>
            </w:r>
          </w:p>
          <w:p w:rsidR="0003416F" w:rsidRPr="00C20501" w:rsidRDefault="00BD592F" w:rsidP="00BD592F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kasar, halus. mengamati benda  dengan  kaca  pembesar</w:t>
            </w:r>
          </w:p>
        </w:tc>
        <w:tc>
          <w:tcPr>
            <w:tcW w:w="2126" w:type="dxa"/>
          </w:tcPr>
          <w:p w:rsidR="009C137C" w:rsidRPr="00C20501" w:rsidRDefault="00BD592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37C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KOG III.B2.1. Mampu </w:t>
            </w:r>
          </w:p>
          <w:p w:rsidR="009C137C" w:rsidRPr="00C20501" w:rsidRDefault="00BD592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mengelompokkan </w:t>
            </w:r>
            <w:r w:rsidR="009C137C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benda   </w:t>
            </w:r>
          </w:p>
          <w:p w:rsidR="009C137C" w:rsidRPr="00C20501" w:rsidRDefault="009C137C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berdasarkan warna</w:t>
            </w:r>
          </w:p>
          <w:p w:rsidR="0003416F" w:rsidRPr="00C20501" w:rsidRDefault="0003416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75" w:rsidRPr="00C20501" w:rsidTr="00BD592F">
        <w:tc>
          <w:tcPr>
            <w:tcW w:w="1701" w:type="dxa"/>
          </w:tcPr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</w:p>
        </w:tc>
        <w:tc>
          <w:tcPr>
            <w:tcW w:w="1843" w:type="dxa"/>
          </w:tcPr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BHS IV.A2.1. Mengulang kalimat sederhana</w:t>
            </w:r>
          </w:p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137C" w:rsidRPr="00C20501" w:rsidRDefault="009C137C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BHS IV.B2.3. 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C137C" w:rsidRPr="00C20501" w:rsidRDefault="009C137C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Mengelompokkan kata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37C"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yang  sejenis</w:t>
            </w:r>
          </w:p>
          <w:p w:rsidR="0003416F" w:rsidRPr="00C20501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16F" w:rsidRPr="00C20501" w:rsidRDefault="009C137C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16F" w:rsidRPr="00C20501">
              <w:rPr>
                <w:rFonts w:ascii="Times New Roman" w:hAnsi="Times New Roman" w:cs="Times New Roman"/>
                <w:sz w:val="20"/>
                <w:szCs w:val="20"/>
              </w:rPr>
              <w:t>BHS IV.C2.1. Mengenal</w:t>
            </w:r>
          </w:p>
          <w:p w:rsidR="0003416F" w:rsidRPr="00C20501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huruf  awal  misal, ba,ca, 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da,dll</w:t>
            </w:r>
          </w:p>
          <w:p w:rsidR="0003416F" w:rsidRPr="00C20501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BHS IV.A2.2. Mampu</w:t>
            </w:r>
          </w:p>
          <w:p w:rsidR="0003416F" w:rsidRPr="00C20501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berbicara lancar dengan </w:t>
            </w:r>
          </w:p>
          <w:p w:rsidR="0003416F" w:rsidRPr="00C20501" w:rsidRDefault="0003416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menggunakan  kalimat 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yang   kompleks (lebih  dari 10 kata</w:t>
            </w:r>
          </w:p>
        </w:tc>
        <w:tc>
          <w:tcPr>
            <w:tcW w:w="2126" w:type="dxa"/>
          </w:tcPr>
          <w:p w:rsidR="0003416F" w:rsidRPr="00C20501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>BHS IV.B2.5. Menyebutkan</w:t>
            </w:r>
          </w:p>
          <w:p w:rsidR="0003416F" w:rsidRPr="00C20501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sebanyak-banyaknya </w:t>
            </w:r>
          </w:p>
          <w:p w:rsidR="0003416F" w:rsidRPr="00C20501" w:rsidRDefault="0003416F" w:rsidP="00BD592F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0501">
              <w:rPr>
                <w:rFonts w:ascii="Times New Roman" w:hAnsi="Times New Roman" w:cs="Times New Roman"/>
                <w:sz w:val="20"/>
                <w:szCs w:val="20"/>
              </w:rPr>
              <w:t xml:space="preserve"> kegunaan dari  satu benda</w:t>
            </w:r>
          </w:p>
        </w:tc>
      </w:tr>
      <w:tr w:rsidR="00B65375" w:rsidRPr="00BD592F" w:rsidTr="00BD592F">
        <w:tc>
          <w:tcPr>
            <w:tcW w:w="1701" w:type="dxa"/>
          </w:tcPr>
          <w:p w:rsidR="0003416F" w:rsidRDefault="0003416F" w:rsidP="00802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16F" w:rsidRPr="00BD592F" w:rsidRDefault="0003416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 BHS IV.B2.5. </w:t>
            </w:r>
          </w:p>
          <w:p w:rsidR="0003416F" w:rsidRPr="00BD592F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 Menyebutkan sebanyak-banyaknya  kegunaan dari</w:t>
            </w:r>
            <w:r w:rsidR="00BD5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>satu benda</w:t>
            </w:r>
          </w:p>
          <w:p w:rsidR="0003416F" w:rsidRPr="00BD592F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16F" w:rsidRPr="00BD592F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92F" w:rsidRDefault="00BD592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137C"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BHS IV.A2.1.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D592F" w:rsidRDefault="00BD592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137C"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Mengulang kalimat </w:t>
            </w:r>
          </w:p>
          <w:p w:rsidR="009C137C" w:rsidRPr="00BD592F" w:rsidRDefault="00BD592F" w:rsidP="009C137C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137C" w:rsidRPr="00BD592F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</w:p>
          <w:p w:rsidR="0003416F" w:rsidRPr="00BD592F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16F" w:rsidRPr="00BD592F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>BHS IV.A2.2. Mampu</w:t>
            </w:r>
          </w:p>
          <w:p w:rsidR="0003416F" w:rsidRPr="00BD592F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 berbicara lancar dengan </w:t>
            </w:r>
          </w:p>
          <w:p w:rsidR="0003416F" w:rsidRPr="00BD592F" w:rsidRDefault="0003416F" w:rsidP="00802303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 menggunakan  kalimat yang  kompleks (lebih  dari 10 kata)</w:t>
            </w:r>
          </w:p>
          <w:p w:rsidR="0003416F" w:rsidRPr="00BD592F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16F" w:rsidRPr="00BD592F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>BHS IV.B2.5. Menyebutkan</w:t>
            </w:r>
          </w:p>
          <w:p w:rsidR="0003416F" w:rsidRPr="00BD592F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 sebanyak-banyaknya </w:t>
            </w:r>
          </w:p>
          <w:p w:rsidR="0003416F" w:rsidRPr="00BD592F" w:rsidRDefault="0099354E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kegunaan dari  satu </w:t>
            </w:r>
            <w:r w:rsidR="0003416F" w:rsidRPr="00BD592F"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</w:p>
          <w:p w:rsidR="0003416F" w:rsidRPr="00BD592F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137C" w:rsidRPr="00BD592F" w:rsidRDefault="009C137C" w:rsidP="009C137C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BHS  IV.B4.1. </w:t>
            </w:r>
          </w:p>
          <w:p w:rsidR="009C137C" w:rsidRPr="00BD592F" w:rsidRDefault="009C137C" w:rsidP="009C137C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 Membedakan kata-kata </w:t>
            </w:r>
          </w:p>
          <w:p w:rsidR="009C137C" w:rsidRPr="00BD592F" w:rsidRDefault="009C137C" w:rsidP="009C137C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 yang  mempunyai suku</w:t>
            </w:r>
          </w:p>
          <w:p w:rsidR="0003416F" w:rsidRPr="00BD592F" w:rsidRDefault="009C137C" w:rsidP="0099354E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 kata awal yang  sama (misal,  mama- mama) dan suku kata akhir yang sama  </w:t>
            </w:r>
            <w:r w:rsidR="0099354E">
              <w:rPr>
                <w:rFonts w:ascii="Times New Roman" w:hAnsi="Times New Roman" w:cs="Times New Roman"/>
                <w:sz w:val="20"/>
                <w:szCs w:val="20"/>
              </w:rPr>
              <w:t xml:space="preserve">(misal, </w:t>
            </w:r>
            <w:r w:rsidRPr="00BD592F">
              <w:rPr>
                <w:rFonts w:ascii="Times New Roman" w:hAnsi="Times New Roman" w:cs="Times New Roman"/>
                <w:sz w:val="20"/>
                <w:szCs w:val="20"/>
              </w:rPr>
              <w:t xml:space="preserve">kaki-kaki, </w:t>
            </w:r>
          </w:p>
        </w:tc>
      </w:tr>
      <w:tr w:rsidR="00B65375" w:rsidTr="00BD592F">
        <w:tc>
          <w:tcPr>
            <w:tcW w:w="1701" w:type="dxa"/>
          </w:tcPr>
          <w:p w:rsidR="0003416F" w:rsidRPr="0099354E" w:rsidRDefault="0003416F" w:rsidP="008023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354E">
              <w:rPr>
                <w:rFonts w:ascii="Times New Roman" w:hAnsi="Times New Roman" w:cs="Times New Roman"/>
                <w:sz w:val="20"/>
                <w:szCs w:val="20"/>
              </w:rPr>
              <w:t xml:space="preserve">Sosial Emosional </w:t>
            </w:r>
          </w:p>
        </w:tc>
        <w:tc>
          <w:tcPr>
            <w:tcW w:w="1843" w:type="dxa"/>
          </w:tcPr>
          <w:p w:rsidR="0003416F" w:rsidRPr="0099354E" w:rsidRDefault="0099354E" w:rsidP="00C20501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 V.8.1.  Dapat memakai baju</w:t>
            </w:r>
            <w:r w:rsidR="00C20501" w:rsidRPr="0099354E">
              <w:rPr>
                <w:rFonts w:ascii="Times New Roman" w:hAnsi="Times New Roman" w:cs="Times New Roman"/>
                <w:sz w:val="20"/>
                <w:szCs w:val="20"/>
              </w:rPr>
              <w:t>sendiri, kancing sendiri</w:t>
            </w:r>
          </w:p>
        </w:tc>
        <w:tc>
          <w:tcPr>
            <w:tcW w:w="2126" w:type="dxa"/>
          </w:tcPr>
          <w:p w:rsidR="00C20501" w:rsidRPr="0099354E" w:rsidRDefault="00C20501" w:rsidP="00C20501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54E">
              <w:rPr>
                <w:rFonts w:ascii="Times New Roman" w:hAnsi="Times New Roman" w:cs="Times New Roman"/>
                <w:sz w:val="20"/>
                <w:szCs w:val="20"/>
              </w:rPr>
              <w:t>SEK  V.2.1.  Mengenal hak orang lain</w:t>
            </w:r>
          </w:p>
          <w:p w:rsidR="0003416F" w:rsidRPr="0099354E" w:rsidRDefault="0003416F" w:rsidP="009C137C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16F" w:rsidRPr="0099354E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54E">
              <w:rPr>
                <w:rFonts w:ascii="Times New Roman" w:hAnsi="Times New Roman" w:cs="Times New Roman"/>
                <w:sz w:val="20"/>
                <w:szCs w:val="20"/>
              </w:rPr>
              <w:t xml:space="preserve">SEK V.2.3.  Menyebutkan </w:t>
            </w:r>
          </w:p>
          <w:p w:rsidR="0003416F" w:rsidRPr="0099354E" w:rsidRDefault="0003416F" w:rsidP="009C137C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54E">
              <w:rPr>
                <w:rFonts w:ascii="Times New Roman" w:hAnsi="Times New Roman" w:cs="Times New Roman"/>
                <w:sz w:val="20"/>
                <w:szCs w:val="20"/>
              </w:rPr>
              <w:t xml:space="preserve"> mana yang  salah  dan  benar pada  suatu persoalan</w:t>
            </w:r>
          </w:p>
        </w:tc>
        <w:tc>
          <w:tcPr>
            <w:tcW w:w="2126" w:type="dxa"/>
          </w:tcPr>
          <w:p w:rsidR="0003416F" w:rsidRPr="0099354E" w:rsidRDefault="0003416F" w:rsidP="00802303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54E">
              <w:rPr>
                <w:rFonts w:ascii="Times New Roman" w:hAnsi="Times New Roman" w:cs="Times New Roman"/>
                <w:sz w:val="20"/>
                <w:szCs w:val="20"/>
              </w:rPr>
              <w:t xml:space="preserve">SEK V.2.2.  Mau menunggu </w:t>
            </w:r>
          </w:p>
          <w:p w:rsidR="0003416F" w:rsidRPr="0099354E" w:rsidRDefault="0003416F" w:rsidP="0099354E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303" w:rsidRPr="0099354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9354E">
              <w:rPr>
                <w:rFonts w:ascii="Times New Roman" w:hAnsi="Times New Roman" w:cs="Times New Roman"/>
                <w:sz w:val="20"/>
                <w:szCs w:val="20"/>
              </w:rPr>
              <w:t>iliran</w:t>
            </w:r>
          </w:p>
        </w:tc>
        <w:tc>
          <w:tcPr>
            <w:tcW w:w="2126" w:type="dxa"/>
          </w:tcPr>
          <w:p w:rsidR="0003416F" w:rsidRPr="0099354E" w:rsidRDefault="0003416F" w:rsidP="009C137C">
            <w:pPr>
              <w:pStyle w:val="NoSpacing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54E">
              <w:rPr>
                <w:rFonts w:ascii="Times New Roman" w:hAnsi="Times New Roman" w:cs="Times New Roman"/>
                <w:sz w:val="20"/>
                <w:szCs w:val="20"/>
              </w:rPr>
              <w:t>SEK V.8.5.   Mampu melaksanakan kegiatan sendiri sampai selesai</w:t>
            </w:r>
          </w:p>
        </w:tc>
      </w:tr>
    </w:tbl>
    <w:p w:rsidR="00DB1525" w:rsidRPr="00491787" w:rsidRDefault="00C570C5" w:rsidP="00C570C5">
      <w:pPr>
        <w:pStyle w:val="NoSpacing"/>
        <w:tabs>
          <w:tab w:val="left" w:pos="6261"/>
        </w:tabs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  <w:r w:rsidR="001B58C1" w:rsidRPr="00491787">
        <w:rPr>
          <w:rFonts w:ascii="Times New Roman" w:hAnsi="Times New Roman" w:cs="Times New Roman"/>
          <w:b/>
          <w:sz w:val="18"/>
          <w:szCs w:val="18"/>
        </w:rPr>
        <w:t>RENCANA  KEGIATAN  HARIAN</w:t>
      </w:r>
    </w:p>
    <w:p w:rsidR="00134AC4" w:rsidRPr="00491787" w:rsidRDefault="008A3893" w:rsidP="0080230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491787">
        <w:rPr>
          <w:rFonts w:ascii="Times New Roman" w:hAnsi="Times New Roman" w:cs="Times New Roman"/>
          <w:b/>
          <w:sz w:val="18"/>
          <w:szCs w:val="18"/>
        </w:rPr>
        <w:t>TEMA</w:t>
      </w:r>
      <w:r w:rsidRPr="00491787">
        <w:rPr>
          <w:rFonts w:ascii="Times New Roman" w:hAnsi="Times New Roman" w:cs="Times New Roman"/>
          <w:b/>
          <w:sz w:val="18"/>
          <w:szCs w:val="18"/>
        </w:rPr>
        <w:tab/>
      </w:r>
      <w:r w:rsidRPr="00491787">
        <w:rPr>
          <w:rFonts w:ascii="Times New Roman" w:hAnsi="Times New Roman" w:cs="Times New Roman"/>
          <w:b/>
          <w:sz w:val="18"/>
          <w:szCs w:val="18"/>
        </w:rPr>
        <w:tab/>
      </w:r>
      <w:r w:rsidRPr="00491787">
        <w:rPr>
          <w:rFonts w:ascii="Times New Roman" w:hAnsi="Times New Roman" w:cs="Times New Roman"/>
          <w:b/>
          <w:sz w:val="18"/>
          <w:szCs w:val="18"/>
        </w:rPr>
        <w:tab/>
        <w:t>:  Rekreasi</w:t>
      </w:r>
      <w:r w:rsidR="00134AC4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134AC4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134AC4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Pr="0049178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DB1525" w:rsidRPr="00491787">
        <w:rPr>
          <w:rFonts w:ascii="Times New Roman" w:hAnsi="Times New Roman" w:cs="Times New Roman"/>
          <w:b/>
          <w:sz w:val="18"/>
          <w:szCs w:val="18"/>
        </w:rPr>
        <w:t>KELOMPOK USIA</w:t>
      </w:r>
      <w:r w:rsidR="00DB1525" w:rsidRPr="00491787">
        <w:rPr>
          <w:rFonts w:ascii="Times New Roman" w:hAnsi="Times New Roman" w:cs="Times New Roman"/>
          <w:b/>
          <w:sz w:val="18"/>
          <w:szCs w:val="18"/>
        </w:rPr>
        <w:tab/>
        <w:t>:  5-6 TAHUN</w:t>
      </w:r>
      <w:r w:rsidR="00DB1525" w:rsidRPr="00491787">
        <w:rPr>
          <w:rFonts w:ascii="Times New Roman" w:hAnsi="Times New Roman" w:cs="Times New Roman"/>
          <w:b/>
          <w:sz w:val="18"/>
          <w:szCs w:val="18"/>
        </w:rPr>
        <w:tab/>
      </w:r>
    </w:p>
    <w:p w:rsidR="008A3CCA" w:rsidRPr="00491787" w:rsidRDefault="008A3CCA" w:rsidP="00DB15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1787">
        <w:rPr>
          <w:rFonts w:ascii="Times New Roman" w:hAnsi="Times New Roman" w:cs="Times New Roman"/>
          <w:b/>
          <w:sz w:val="18"/>
          <w:szCs w:val="18"/>
        </w:rPr>
        <w:t xml:space="preserve">SUB TEMA </w:t>
      </w:r>
      <w:r w:rsidR="00DB1525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DB1525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134AC4" w:rsidRPr="00491787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8A3893" w:rsidRPr="00491787">
        <w:rPr>
          <w:rFonts w:ascii="Times New Roman" w:hAnsi="Times New Roman" w:cs="Times New Roman"/>
          <w:b/>
          <w:sz w:val="18"/>
          <w:szCs w:val="18"/>
        </w:rPr>
        <w:t>Kendaraan</w:t>
      </w:r>
      <w:r w:rsidR="00134AC4" w:rsidRPr="0049178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  <w:t>HARI/TGL</w:t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</w:r>
      <w:r w:rsidR="00802303" w:rsidRPr="00491787">
        <w:rPr>
          <w:rFonts w:ascii="Times New Roman" w:hAnsi="Times New Roman" w:cs="Times New Roman"/>
          <w:b/>
          <w:sz w:val="18"/>
          <w:szCs w:val="18"/>
        </w:rPr>
        <w:tab/>
        <w:t>:  Selasa/ 2 Desember</w:t>
      </w:r>
      <w:r w:rsidR="00DB1525" w:rsidRPr="00491787">
        <w:rPr>
          <w:rFonts w:ascii="Times New Roman" w:hAnsi="Times New Roman" w:cs="Times New Roman"/>
          <w:b/>
          <w:sz w:val="18"/>
          <w:szCs w:val="18"/>
        </w:rPr>
        <w:t xml:space="preserve"> 2015</w:t>
      </w:r>
    </w:p>
    <w:p w:rsidR="00DB1525" w:rsidRPr="00491787" w:rsidRDefault="00DB1525" w:rsidP="00DB15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175" w:type="dxa"/>
        <w:tblInd w:w="534" w:type="dxa"/>
        <w:tblLayout w:type="fixed"/>
        <w:tblLook w:val="04A0"/>
      </w:tblPr>
      <w:tblGrid>
        <w:gridCol w:w="1559"/>
        <w:gridCol w:w="1417"/>
        <w:gridCol w:w="1276"/>
        <w:gridCol w:w="2552"/>
        <w:gridCol w:w="2693"/>
        <w:gridCol w:w="850"/>
        <w:gridCol w:w="993"/>
        <w:gridCol w:w="795"/>
        <w:gridCol w:w="30"/>
        <w:gridCol w:w="25"/>
        <w:gridCol w:w="851"/>
        <w:gridCol w:w="69"/>
        <w:gridCol w:w="15"/>
        <w:gridCol w:w="15"/>
        <w:gridCol w:w="42"/>
        <w:gridCol w:w="993"/>
      </w:tblGrid>
      <w:tr w:rsidR="00491787" w:rsidRPr="00491787" w:rsidTr="00C570C5">
        <w:trPr>
          <w:trHeight w:val="300"/>
        </w:trPr>
        <w:tc>
          <w:tcPr>
            <w:tcW w:w="1559" w:type="dxa"/>
            <w:vMerge w:val="restart"/>
            <w:vAlign w:val="center"/>
          </w:tcPr>
          <w:p w:rsidR="00F43A51" w:rsidRPr="00491787" w:rsidRDefault="00F43A51" w:rsidP="00051357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Lingkup Perkembangan/</w:t>
            </w:r>
          </w:p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Tingkat Pencapaian Perkembangan</w:t>
            </w:r>
          </w:p>
        </w:tc>
        <w:tc>
          <w:tcPr>
            <w:tcW w:w="1417" w:type="dxa"/>
            <w:vMerge w:val="restart"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Perkembangan</w:t>
            </w:r>
          </w:p>
        </w:tc>
        <w:tc>
          <w:tcPr>
            <w:tcW w:w="1276" w:type="dxa"/>
            <w:vMerge w:val="restart"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Materi</w:t>
            </w:r>
          </w:p>
        </w:tc>
        <w:tc>
          <w:tcPr>
            <w:tcW w:w="2552" w:type="dxa"/>
            <w:vMerge w:val="restart"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Tujuan</w:t>
            </w:r>
          </w:p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Pembelajaran</w:t>
            </w:r>
          </w:p>
        </w:tc>
        <w:tc>
          <w:tcPr>
            <w:tcW w:w="2693" w:type="dxa"/>
            <w:vMerge w:val="restart"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850" w:type="dxa"/>
            <w:vMerge w:val="restart"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Media/</w:t>
            </w:r>
          </w:p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Sumber</w:t>
            </w:r>
          </w:p>
          <w:p w:rsidR="00051357" w:rsidRPr="00491787" w:rsidRDefault="00051357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Belajar</w:t>
            </w:r>
          </w:p>
        </w:tc>
        <w:tc>
          <w:tcPr>
            <w:tcW w:w="993" w:type="dxa"/>
            <w:vMerge w:val="restart"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Metode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051357" w:rsidRPr="00491787" w:rsidRDefault="008A3893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Karak-t</w:t>
            </w:r>
            <w:r w:rsidR="00051357"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er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Penilaian</w:t>
            </w:r>
          </w:p>
        </w:tc>
      </w:tr>
      <w:tr w:rsidR="00491787" w:rsidRPr="00491787" w:rsidTr="00C570C5">
        <w:trPr>
          <w:trHeight w:val="557"/>
        </w:trPr>
        <w:tc>
          <w:tcPr>
            <w:tcW w:w="1559" w:type="dxa"/>
            <w:vMerge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Alat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357" w:rsidRPr="00491787" w:rsidRDefault="0005135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Perkem</w:t>
            </w:r>
            <w:r w:rsidR="004917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bangan</w:t>
            </w:r>
          </w:p>
        </w:tc>
      </w:tr>
      <w:tr w:rsidR="00AF3D77" w:rsidRPr="00491787" w:rsidTr="00C570C5">
        <w:tc>
          <w:tcPr>
            <w:tcW w:w="14175" w:type="dxa"/>
            <w:gridSpan w:val="16"/>
            <w:vAlign w:val="center"/>
          </w:tcPr>
          <w:p w:rsidR="00AF3D77" w:rsidRPr="00491787" w:rsidRDefault="00AF3D77" w:rsidP="004A635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PEMBUKAAN</w:t>
            </w:r>
          </w:p>
        </w:tc>
      </w:tr>
      <w:tr w:rsidR="00491787" w:rsidRPr="00491787" w:rsidTr="00C570C5">
        <w:tc>
          <w:tcPr>
            <w:tcW w:w="1559" w:type="dxa"/>
          </w:tcPr>
          <w:p w:rsidR="00051357" w:rsidRPr="00491787" w:rsidRDefault="00F43A51" w:rsidP="00802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NAM   </w:t>
            </w:r>
            <w:r w:rsidR="00051357" w:rsidRPr="00491787">
              <w:rPr>
                <w:rFonts w:ascii="Times New Roman" w:hAnsi="Times New Roman" w:cs="Times New Roman"/>
                <w:sz w:val="18"/>
                <w:szCs w:val="18"/>
              </w:rPr>
              <w:t>I.2.  Membiasakan diri beribadah</w:t>
            </w:r>
          </w:p>
          <w:p w:rsidR="00F43A51" w:rsidRPr="00491787" w:rsidRDefault="00F43A51" w:rsidP="00802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417" w:type="dxa"/>
          </w:tcPr>
          <w:p w:rsidR="008A3893" w:rsidRPr="00491787" w:rsidRDefault="00F43A51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51357" w:rsidRPr="00491787">
              <w:rPr>
                <w:rFonts w:ascii="Times New Roman" w:hAnsi="Times New Roman" w:cs="Times New Roman"/>
                <w:sz w:val="18"/>
                <w:szCs w:val="18"/>
              </w:rPr>
              <w:t>I.2.1.   Memperagakan</w:t>
            </w:r>
          </w:p>
          <w:p w:rsidR="00051357" w:rsidRPr="00491787" w:rsidRDefault="00051357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893"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gerakan</w:t>
            </w:r>
            <w:r w:rsidR="00F43A51"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A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501" w:rsidRPr="0049178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eribadah</w:t>
            </w:r>
          </w:p>
        </w:tc>
        <w:tc>
          <w:tcPr>
            <w:tcW w:w="1276" w:type="dxa"/>
          </w:tcPr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</w:p>
          <w:p w:rsidR="00051357" w:rsidRPr="00491787" w:rsidRDefault="00051357" w:rsidP="00062360">
            <w:pPr>
              <w:rPr>
                <w:sz w:val="18"/>
                <w:szCs w:val="18"/>
              </w:rPr>
            </w:pPr>
          </w:p>
          <w:p w:rsidR="00051357" w:rsidRPr="00491787" w:rsidRDefault="00051357" w:rsidP="00062360">
            <w:pPr>
              <w:rPr>
                <w:sz w:val="18"/>
                <w:szCs w:val="18"/>
              </w:rPr>
            </w:pPr>
          </w:p>
          <w:p w:rsidR="00051357" w:rsidRPr="00491787" w:rsidRDefault="00051357" w:rsidP="00062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1357" w:rsidRPr="00491787" w:rsidRDefault="00051357" w:rsidP="00F43A5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Anak didik mampu  </w:t>
            </w:r>
            <w:r w:rsidR="00F43A51"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memperagakan gerakan beribadah seperti berdoa  </w:t>
            </w:r>
          </w:p>
        </w:tc>
        <w:tc>
          <w:tcPr>
            <w:tcW w:w="2693" w:type="dxa"/>
          </w:tcPr>
          <w:p w:rsidR="00051357" w:rsidRPr="00491787" w:rsidRDefault="00F43A51" w:rsidP="00F4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Anak  memperagakan gerakan beribadah seperti berdoa sebelum melakukan kegiatan dengan mengangkat kedua tangan</w:t>
            </w:r>
          </w:p>
        </w:tc>
        <w:tc>
          <w:tcPr>
            <w:tcW w:w="850" w:type="dxa"/>
          </w:tcPr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57" w:rsidRPr="00491787" w:rsidRDefault="00051357" w:rsidP="00F43A51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Anak </w:t>
            </w:r>
          </w:p>
        </w:tc>
        <w:tc>
          <w:tcPr>
            <w:tcW w:w="993" w:type="dxa"/>
          </w:tcPr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Praktek langsung</w:t>
            </w:r>
          </w:p>
        </w:tc>
        <w:tc>
          <w:tcPr>
            <w:tcW w:w="850" w:type="dxa"/>
            <w:gridSpan w:val="3"/>
          </w:tcPr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Religius </w:t>
            </w:r>
          </w:p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Lembar </w:t>
            </w:r>
          </w:p>
          <w:p w:rsidR="00051357" w:rsidRPr="00491787" w:rsidRDefault="00051357" w:rsidP="00AE393B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Penila</w:t>
            </w:r>
            <w:r w:rsidR="00F43A51" w:rsidRPr="00491787">
              <w:rPr>
                <w:rFonts w:ascii="Times New Roman" w:hAnsi="Times New Roman" w:cs="Times New Roman"/>
                <w:sz w:val="18"/>
                <w:szCs w:val="18"/>
              </w:rPr>
              <w:t>ian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1357" w:rsidRPr="00491787" w:rsidRDefault="0005135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57" w:rsidRPr="00491787" w:rsidTr="00C570C5">
        <w:tc>
          <w:tcPr>
            <w:tcW w:w="14175" w:type="dxa"/>
            <w:gridSpan w:val="16"/>
          </w:tcPr>
          <w:p w:rsidR="00051357" w:rsidRPr="00491787" w:rsidRDefault="00051357" w:rsidP="003F00E0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KEGIATAN  AWAL</w:t>
            </w:r>
          </w:p>
        </w:tc>
      </w:tr>
      <w:tr w:rsidR="00491787" w:rsidRPr="00491787" w:rsidTr="00C570C5">
        <w:trPr>
          <w:trHeight w:val="980"/>
        </w:trPr>
        <w:tc>
          <w:tcPr>
            <w:tcW w:w="1559" w:type="dxa"/>
            <w:tcBorders>
              <w:bottom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FMK  II.A2. Melakukan koordinasi gerakan kaki, tangan,  kepala dalam menirukan tarian atau senam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787" w:rsidRPr="00491787" w:rsidRDefault="00491787" w:rsidP="008941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II.A2.1. Melakukan senam  fantasi  bentuk meniru gerakan hewan atau  tumbuhan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Gerak dan lagu</w:t>
            </w: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1787" w:rsidRPr="00491787" w:rsidRDefault="00491787" w:rsidP="008941D4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Anak didik mampu melakukan senam  fantasi  bentuk meniru gerakan hewan atau  tumbuhan</w:t>
            </w:r>
          </w:p>
          <w:p w:rsidR="00491787" w:rsidRPr="00491787" w:rsidRDefault="00491787" w:rsidP="002E47B2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Anak didik menari tari bentuk “Tulolonna Sulawesi”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787" w:rsidRPr="00491787" w:rsidRDefault="00C570C5" w:rsidP="008941D4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Tutor </w:t>
            </w:r>
            <w:r w:rsidR="00491787" w:rsidRPr="00491787">
              <w:rPr>
                <w:rFonts w:ascii="Times New Roman" w:hAnsi="Times New Roman" w:cs="Times New Roman"/>
                <w:sz w:val="18"/>
                <w:szCs w:val="18"/>
              </w:rPr>
              <w:t>bersama dengan anak murid membuat lingkaran besar kemudian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nak didik mengikuti gerakan tutor</w:t>
            </w:r>
            <w:r w:rsidR="00491787"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yang telah dicontohkan sambil bernyanyi seperti permainan “Angi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="00491787" w:rsidRPr="00491787">
              <w:rPr>
                <w:rFonts w:ascii="Times New Roman" w:hAnsi="Times New Roman" w:cs="Times New Roman"/>
                <w:sz w:val="18"/>
                <w:szCs w:val="18"/>
              </w:rPr>
              <w:t>Bertiup”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Praktek langsung</w:t>
            </w: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Mandiri </w:t>
            </w: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Default="00491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Lembar </w:t>
            </w:r>
          </w:p>
          <w:p w:rsidR="00491787" w:rsidRDefault="00491787" w:rsidP="00491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Penilaian</w:t>
            </w:r>
          </w:p>
          <w:p w:rsidR="00491787" w:rsidRDefault="00491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1787" w:rsidRDefault="00491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Default="00491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Default="00491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787" w:rsidRPr="00491787" w:rsidTr="00C570C5">
        <w:trPr>
          <w:trHeight w:val="980"/>
        </w:trPr>
        <w:tc>
          <w:tcPr>
            <w:tcW w:w="1559" w:type="dxa"/>
            <w:tcBorders>
              <w:bottom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KOG III.A2. Menu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njukkan aktifitas yang bersifat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eksploratif dan menyelidik (seperti apa yang terjadi ketika air ditumpahkan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787" w:rsidRPr="00491787" w:rsidRDefault="00491787" w:rsidP="00F74C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III.A2.2. Membedakan bermacam-  macam  rasa, bau, dan suara berdasarkan percobaan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Bereksplorasi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Anak mampu  membedakan bermacam-  macam  rasa, dan bau berdasarkan percobaan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787" w:rsidRPr="00491787" w:rsidRDefault="00491787" w:rsidP="008941D4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Anak mencampurkan garam / gula  ke dalam gelas yang beisi ai</w:t>
            </w:r>
            <w:r w:rsidR="00C570C5">
              <w:rPr>
                <w:rFonts w:ascii="Times New Roman" w:hAnsi="Times New Roman" w:cs="Times New Roman"/>
                <w:sz w:val="18"/>
                <w:szCs w:val="18"/>
              </w:rPr>
              <w:t xml:space="preserve">r yg telah disediakan oleh tutor 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dan mencoba rasa dari air tersebut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Gelas, air, garam, gula pasir</w:t>
            </w:r>
          </w:p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1787" w:rsidRPr="00491787" w:rsidRDefault="00491787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Praktek langsung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Inisiatif, kreatif, mandiri</w:t>
            </w:r>
          </w:p>
        </w:tc>
        <w:tc>
          <w:tcPr>
            <w:tcW w:w="10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Lembar </w:t>
            </w:r>
          </w:p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Penilaian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CB6" w:rsidRPr="00491787" w:rsidTr="00C570C5">
        <w:trPr>
          <w:trHeight w:val="322"/>
        </w:trPr>
        <w:tc>
          <w:tcPr>
            <w:tcW w:w="14175" w:type="dxa"/>
            <w:gridSpan w:val="16"/>
            <w:vAlign w:val="center"/>
          </w:tcPr>
          <w:p w:rsidR="00F74CB6" w:rsidRPr="00491787" w:rsidRDefault="008A3893" w:rsidP="00623CD0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KEGIATAN  INTI</w:t>
            </w:r>
          </w:p>
        </w:tc>
      </w:tr>
      <w:tr w:rsidR="00491787" w:rsidRPr="00491787" w:rsidTr="00C570C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FMH  II.B2. Meniru bentuk</w:t>
            </w:r>
          </w:p>
          <w:p w:rsidR="00491787" w:rsidRPr="00491787" w:rsidRDefault="00491787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C5" w:rsidRDefault="00C570C5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FMH  II.B6. Menempel gambar dengan tepat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70C5" w:rsidRDefault="00491787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II.B2.1. </w:t>
            </w:r>
            <w:r w:rsidR="00C570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570C5" w:rsidRDefault="00C570C5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91787"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Menciptakan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:rsidR="00491787" w:rsidRPr="00491787" w:rsidRDefault="00C570C5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bentuk</w:t>
            </w:r>
            <w:r w:rsidR="00491787"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bangunan </w:t>
            </w:r>
          </w:p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dari balok</w:t>
            </w:r>
          </w:p>
          <w:p w:rsidR="00491787" w:rsidRPr="00491787" w:rsidRDefault="00491787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II.B6.8. Menempel </w:t>
            </w:r>
          </w:p>
          <w:p w:rsidR="00491787" w:rsidRPr="00491787" w:rsidRDefault="00491787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dan menyusun</w:t>
            </w:r>
          </w:p>
          <w:p w:rsidR="00491787" w:rsidRPr="00491787" w:rsidRDefault="00491787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potongan  pola/</w:t>
            </w:r>
            <w:r w:rsidR="00C5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47182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b/>
                <w:sz w:val="18"/>
                <w:szCs w:val="18"/>
              </w:rPr>
              <w:t>Bentuk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- bentuk geometri</w:t>
            </w:r>
          </w:p>
          <w:p w:rsidR="00491787" w:rsidRPr="00491787" w:rsidRDefault="00491787" w:rsidP="0047182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C5" w:rsidRDefault="00C570C5" w:rsidP="0047182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47182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Menempel pola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Anak didik mampu mencipta-</w:t>
            </w:r>
          </w:p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kan 3 bentuk bangunan  dari </w:t>
            </w:r>
          </w:p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balok</w:t>
            </w:r>
          </w:p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C5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Anak didik mampu menempel </w:t>
            </w:r>
          </w:p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dan menyusun potongan  pola/ </w:t>
            </w:r>
          </w:p>
          <w:p w:rsidR="00491787" w:rsidRPr="00491787" w:rsidRDefault="00491787" w:rsidP="008A389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gambar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7E2FE5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Anak membuat berbagai bentuk bangunan  dari balok-balo</w:t>
            </w:r>
            <w:r w:rsidR="00C570C5">
              <w:rPr>
                <w:rFonts w:ascii="Times New Roman" w:hAnsi="Times New Roman" w:cs="Times New Roman"/>
                <w:sz w:val="18"/>
                <w:szCs w:val="18"/>
              </w:rPr>
              <w:t>k yang telah disiapkan oleh tutor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seperti bentuk segi empat, segitiga dan lingkaran.</w:t>
            </w:r>
          </w:p>
          <w:p w:rsidR="00491787" w:rsidRPr="00491787" w:rsidRDefault="00491787" w:rsidP="007E2FE5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Anak menempel potongan pola gambar mobil dan menyusunnya hingg</w:t>
            </w:r>
            <w:r w:rsidR="00C570C5">
              <w:rPr>
                <w:rFonts w:ascii="Times New Roman" w:hAnsi="Times New Roman" w:cs="Times New Roman"/>
                <w:sz w:val="18"/>
                <w:szCs w:val="18"/>
              </w:rPr>
              <w:t xml:space="preserve">a membentuk 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mobil/</w:t>
            </w:r>
            <w:r w:rsidR="00C5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kendaraan lengkap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Balok –balok</w:t>
            </w: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Kertas /buku gam</w:t>
            </w:r>
            <w:r w:rsidR="00C570C5">
              <w:rPr>
                <w:rFonts w:ascii="Times New Roman" w:hAnsi="Times New Roman" w:cs="Times New Roman"/>
                <w:sz w:val="18"/>
                <w:szCs w:val="18"/>
              </w:rPr>
              <w:t xml:space="preserve">bar,  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pola</w:t>
            </w:r>
          </w:p>
          <w:p w:rsidR="00C570C5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gambar mobil,</w:t>
            </w: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lem</w:t>
            </w: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Praktek langsung</w:t>
            </w: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Praktek langsung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Inisiatif, kreatif, mandiri</w:t>
            </w: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Inisiatif, kreatif, mandiri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Lembar </w:t>
            </w:r>
          </w:p>
          <w:p w:rsid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Penilaian</w:t>
            </w:r>
          </w:p>
          <w:p w:rsid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Lembar </w:t>
            </w:r>
          </w:p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Penilaian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787" w:rsidRPr="00491787" w:rsidTr="00C570C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BHS  IV.B2. Menyebutkan kelompok gambar yang memiliki bunyi yang sama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IV.B2.3.  </w:t>
            </w:r>
          </w:p>
          <w:p w:rsidR="00491787" w:rsidRPr="00491787" w:rsidRDefault="00491787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Mengelompok</w:t>
            </w:r>
            <w:r w:rsidR="00C57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kan kata yang  sejenis</w:t>
            </w:r>
          </w:p>
          <w:p w:rsidR="00491787" w:rsidRPr="00491787" w:rsidRDefault="00491787" w:rsidP="00802303">
            <w:pPr>
              <w:pStyle w:val="NoSpacing"/>
              <w:ind w:left="-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47182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Pengelompo-kan kata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Anak didik mampu </w:t>
            </w:r>
          </w:p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mengelompokkan kata yang </w:t>
            </w:r>
          </w:p>
          <w:p w:rsidR="00491787" w:rsidRPr="00491787" w:rsidRDefault="00491787" w:rsidP="00471829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sejenis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7E2FE5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Anak  mengambil kartu kata berdasarkan kartu gambar kendaraan</w:t>
            </w:r>
            <w:r w:rsidR="002370F6">
              <w:rPr>
                <w:rFonts w:ascii="Times New Roman" w:hAnsi="Times New Roman" w:cs="Times New Roman"/>
                <w:sz w:val="18"/>
                <w:szCs w:val="18"/>
              </w:rPr>
              <w:t xml:space="preserve"> yang telah diacak oleh tutor</w:t>
            </w: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  yang memiliki awalan kata yang sama dan kemudian mengelompokkannya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Kartu gambar</w:t>
            </w: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Kartu kata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Praktek langsung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19515C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Inisiatif, kreatif, mandiri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 xml:space="preserve">Lembar </w:t>
            </w:r>
          </w:p>
          <w:p w:rsidR="00491787" w:rsidRPr="00491787" w:rsidRDefault="00491787" w:rsidP="00491787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1787">
              <w:rPr>
                <w:rFonts w:ascii="Times New Roman" w:hAnsi="Times New Roman" w:cs="Times New Roman"/>
                <w:sz w:val="18"/>
                <w:szCs w:val="18"/>
              </w:rPr>
              <w:t>Penilaian</w:t>
            </w:r>
          </w:p>
        </w:tc>
        <w:tc>
          <w:tcPr>
            <w:tcW w:w="10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787" w:rsidRPr="00491787" w:rsidRDefault="00491787" w:rsidP="0019515C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9C6" w:rsidRPr="00802303" w:rsidTr="00C570C5">
        <w:tc>
          <w:tcPr>
            <w:tcW w:w="14175" w:type="dxa"/>
            <w:gridSpan w:val="16"/>
          </w:tcPr>
          <w:p w:rsidR="000849C6" w:rsidRPr="00802303" w:rsidRDefault="000849C6" w:rsidP="00DB1525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b/>
                <w:sz w:val="18"/>
                <w:szCs w:val="18"/>
              </w:rPr>
              <w:t>KEGIATAN  ISTIRAHAT</w:t>
            </w:r>
          </w:p>
        </w:tc>
      </w:tr>
      <w:tr w:rsidR="00491787" w:rsidRPr="00802303" w:rsidTr="00C570C5">
        <w:tc>
          <w:tcPr>
            <w:tcW w:w="1559" w:type="dxa"/>
          </w:tcPr>
          <w:p w:rsidR="000849C6" w:rsidRPr="00802303" w:rsidRDefault="000849C6" w:rsidP="00802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NAM   I.2.  Membiasakan diri beribadah</w:t>
            </w:r>
          </w:p>
          <w:p w:rsidR="000849C6" w:rsidRPr="00802303" w:rsidRDefault="000849C6" w:rsidP="00802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417" w:type="dxa"/>
          </w:tcPr>
          <w:p w:rsidR="002370F6" w:rsidRDefault="000849C6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 xml:space="preserve">  I.2.1.   </w:t>
            </w:r>
          </w:p>
          <w:p w:rsidR="002A6A28" w:rsidRDefault="002370F6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849C6" w:rsidRPr="00802303">
              <w:rPr>
                <w:rFonts w:ascii="Times New Roman" w:hAnsi="Times New Roman" w:cs="Times New Roman"/>
                <w:sz w:val="18"/>
                <w:szCs w:val="18"/>
              </w:rPr>
              <w:t>Memperagakan</w:t>
            </w:r>
          </w:p>
          <w:p w:rsidR="002370F6" w:rsidRDefault="002A6A28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70F6">
              <w:rPr>
                <w:rFonts w:ascii="Times New Roman" w:hAnsi="Times New Roman" w:cs="Times New Roman"/>
                <w:sz w:val="18"/>
                <w:szCs w:val="18"/>
              </w:rPr>
              <w:t xml:space="preserve"> gerakan </w:t>
            </w:r>
          </w:p>
          <w:p w:rsidR="000849C6" w:rsidRPr="00802303" w:rsidRDefault="002370F6" w:rsidP="00802303">
            <w:pPr>
              <w:pStyle w:val="NoSpacing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A6A2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849C6" w:rsidRPr="00802303">
              <w:rPr>
                <w:rFonts w:ascii="Times New Roman" w:hAnsi="Times New Roman" w:cs="Times New Roman"/>
                <w:sz w:val="18"/>
                <w:szCs w:val="18"/>
              </w:rPr>
              <w:t>eribadah</w:t>
            </w:r>
          </w:p>
        </w:tc>
        <w:tc>
          <w:tcPr>
            <w:tcW w:w="1276" w:type="dxa"/>
          </w:tcPr>
          <w:p w:rsidR="000849C6" w:rsidRPr="00802303" w:rsidRDefault="000849C6" w:rsidP="00802303">
            <w:pPr>
              <w:pStyle w:val="NoSpacing"/>
              <w:tabs>
                <w:tab w:val="left" w:pos="4050"/>
              </w:tabs>
              <w:rPr>
                <w:rStyle w:val="SubtleEmphasis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r w:rsidR="00A4577B" w:rsidRPr="00802303">
              <w:rPr>
                <w:rFonts w:ascii="Times New Roman" w:hAnsi="Times New Roman" w:cs="Times New Roman"/>
                <w:sz w:val="18"/>
                <w:szCs w:val="18"/>
              </w:rPr>
              <w:t xml:space="preserve"> sebelum dan sesudah</w:t>
            </w:r>
          </w:p>
          <w:p w:rsidR="000849C6" w:rsidRPr="00802303" w:rsidRDefault="000849C6" w:rsidP="00802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49C6" w:rsidRPr="00802303" w:rsidRDefault="000849C6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Anak didik mampu  memperagakan gerakan beribadah seperti berdoa  sebelum dan sesudah makan</w:t>
            </w:r>
          </w:p>
        </w:tc>
        <w:tc>
          <w:tcPr>
            <w:tcW w:w="2693" w:type="dxa"/>
          </w:tcPr>
          <w:p w:rsidR="002A6A28" w:rsidRDefault="000849C6" w:rsidP="002A6A28">
            <w:pPr>
              <w:pStyle w:val="NoSpacing"/>
              <w:numPr>
                <w:ilvl w:val="0"/>
                <w:numId w:val="21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Menyanyi  lagu sebelum makan</w:t>
            </w:r>
          </w:p>
          <w:p w:rsidR="002A6A28" w:rsidRDefault="000849C6" w:rsidP="003F102A">
            <w:pPr>
              <w:pStyle w:val="NoSpacing"/>
              <w:numPr>
                <w:ilvl w:val="0"/>
                <w:numId w:val="21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A6A28">
              <w:rPr>
                <w:rFonts w:ascii="Times New Roman" w:hAnsi="Times New Roman" w:cs="Times New Roman"/>
                <w:sz w:val="18"/>
                <w:szCs w:val="18"/>
              </w:rPr>
              <w:t>Cuci tangan sebelum dan sesudah makan</w:t>
            </w:r>
          </w:p>
          <w:p w:rsidR="002A6A28" w:rsidRDefault="000849C6" w:rsidP="0062626A">
            <w:pPr>
              <w:pStyle w:val="NoSpacing"/>
              <w:numPr>
                <w:ilvl w:val="0"/>
                <w:numId w:val="21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A6A28">
              <w:rPr>
                <w:rFonts w:ascii="Times New Roman" w:hAnsi="Times New Roman" w:cs="Times New Roman"/>
                <w:sz w:val="18"/>
                <w:szCs w:val="18"/>
              </w:rPr>
              <w:t>Berdoa sebelum makan</w:t>
            </w:r>
          </w:p>
          <w:p w:rsidR="000849C6" w:rsidRPr="002A6A28" w:rsidRDefault="000849C6" w:rsidP="0062626A">
            <w:pPr>
              <w:pStyle w:val="NoSpacing"/>
              <w:numPr>
                <w:ilvl w:val="0"/>
                <w:numId w:val="21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A6A28">
              <w:rPr>
                <w:rFonts w:ascii="Times New Roman" w:hAnsi="Times New Roman" w:cs="Times New Roman"/>
                <w:sz w:val="18"/>
                <w:szCs w:val="18"/>
              </w:rPr>
              <w:t>Makan bersam</w:t>
            </w:r>
          </w:p>
        </w:tc>
        <w:tc>
          <w:tcPr>
            <w:tcW w:w="850" w:type="dxa"/>
          </w:tcPr>
          <w:p w:rsidR="000849C6" w:rsidRPr="00802303" w:rsidRDefault="000849C6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 xml:space="preserve">Anak </w:t>
            </w:r>
          </w:p>
        </w:tc>
        <w:tc>
          <w:tcPr>
            <w:tcW w:w="993" w:type="dxa"/>
          </w:tcPr>
          <w:p w:rsidR="000849C6" w:rsidRPr="00802303" w:rsidRDefault="000849C6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Praktek langsung, obsevasi</w:t>
            </w:r>
          </w:p>
        </w:tc>
        <w:tc>
          <w:tcPr>
            <w:tcW w:w="850" w:type="dxa"/>
            <w:gridSpan w:val="3"/>
          </w:tcPr>
          <w:p w:rsidR="000849C6" w:rsidRPr="00802303" w:rsidRDefault="000849C6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 xml:space="preserve">Religius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9C6" w:rsidRPr="00802303" w:rsidRDefault="000849C6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Lembar</w:t>
            </w:r>
          </w:p>
          <w:p w:rsidR="000849C6" w:rsidRPr="00802303" w:rsidRDefault="00C570C5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Penilai</w:t>
            </w:r>
            <w:r w:rsidR="000849C6" w:rsidRPr="0080230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0849C6" w:rsidRPr="00802303" w:rsidRDefault="000849C6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9C6" w:rsidRPr="00802303" w:rsidTr="00C570C5">
        <w:tc>
          <w:tcPr>
            <w:tcW w:w="14175" w:type="dxa"/>
            <w:gridSpan w:val="16"/>
          </w:tcPr>
          <w:p w:rsidR="000849C6" w:rsidRPr="00802303" w:rsidRDefault="000849C6" w:rsidP="000849C6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b/>
                <w:sz w:val="18"/>
                <w:szCs w:val="18"/>
              </w:rPr>
              <w:t>KEGIATAN  AKHIR</w:t>
            </w:r>
          </w:p>
        </w:tc>
      </w:tr>
      <w:tr w:rsidR="00491787" w:rsidRPr="00802303" w:rsidTr="00C570C5">
        <w:tc>
          <w:tcPr>
            <w:tcW w:w="1559" w:type="dxa"/>
          </w:tcPr>
          <w:p w:rsidR="003940CE" w:rsidRPr="00802303" w:rsidRDefault="003940CE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Sosek V.2. Menunjukkan sikap toleran</w:t>
            </w:r>
          </w:p>
          <w:p w:rsidR="003940CE" w:rsidRPr="00802303" w:rsidRDefault="003940CE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40CE" w:rsidRPr="00802303" w:rsidRDefault="003940CE" w:rsidP="00802303">
            <w:pPr>
              <w:pStyle w:val="NoSpacing"/>
              <w:ind w:lef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 xml:space="preserve"> V.2.1.  Mengenal hak orang lain</w:t>
            </w:r>
          </w:p>
        </w:tc>
        <w:tc>
          <w:tcPr>
            <w:tcW w:w="1276" w:type="dxa"/>
          </w:tcPr>
          <w:p w:rsidR="003940CE" w:rsidRPr="00802303" w:rsidRDefault="002A6A28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Pengenalan hak</w:t>
            </w:r>
          </w:p>
        </w:tc>
        <w:tc>
          <w:tcPr>
            <w:tcW w:w="2552" w:type="dxa"/>
          </w:tcPr>
          <w:p w:rsidR="003940CE" w:rsidRPr="00802303" w:rsidRDefault="003940CE" w:rsidP="00595F76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Anak didik mampu mengenal hak orang lain</w:t>
            </w:r>
          </w:p>
        </w:tc>
        <w:tc>
          <w:tcPr>
            <w:tcW w:w="2693" w:type="dxa"/>
          </w:tcPr>
          <w:p w:rsidR="003940CE" w:rsidRPr="00802303" w:rsidRDefault="002A6A28" w:rsidP="003940CE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 didik mengetahui hak yang juga  dimiliki oleh temannya seperti mendapatkan perlakuan yang sama dari tutor</w:t>
            </w:r>
          </w:p>
        </w:tc>
        <w:tc>
          <w:tcPr>
            <w:tcW w:w="850" w:type="dxa"/>
          </w:tcPr>
          <w:p w:rsidR="003940CE" w:rsidRPr="00802303" w:rsidRDefault="002A6A28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Anak </w:t>
            </w:r>
          </w:p>
        </w:tc>
        <w:tc>
          <w:tcPr>
            <w:tcW w:w="993" w:type="dxa"/>
          </w:tcPr>
          <w:p w:rsidR="003940CE" w:rsidRPr="00802303" w:rsidRDefault="002A6A28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Praktek langsung</w:t>
            </w:r>
          </w:p>
        </w:tc>
        <w:tc>
          <w:tcPr>
            <w:tcW w:w="850" w:type="dxa"/>
            <w:gridSpan w:val="3"/>
          </w:tcPr>
          <w:p w:rsidR="003940CE" w:rsidRPr="00802303" w:rsidRDefault="003940CE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6A28">
              <w:rPr>
                <w:rFonts w:ascii="Times New Roman" w:hAnsi="Times New Roman" w:cs="Times New Roman"/>
                <w:sz w:val="18"/>
                <w:szCs w:val="18"/>
              </w:rPr>
              <w:t xml:space="preserve">Mandiri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0CE" w:rsidRPr="00802303" w:rsidRDefault="002A6A28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Lembar </w:t>
            </w:r>
            <w:r w:rsidR="00C570C5">
              <w:rPr>
                <w:rFonts w:ascii="Times New Roman" w:hAnsi="Times New Roman" w:cs="Times New Roman"/>
                <w:sz w:val="18"/>
                <w:szCs w:val="18"/>
              </w:rPr>
              <w:t>penilai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3940CE" w:rsidRPr="00802303" w:rsidRDefault="003940CE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787" w:rsidRPr="00802303" w:rsidTr="00C570C5">
        <w:tc>
          <w:tcPr>
            <w:tcW w:w="1559" w:type="dxa"/>
          </w:tcPr>
          <w:p w:rsidR="003940CE" w:rsidRPr="00802303" w:rsidRDefault="003940CE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BHS  IV.A2. Mengulang kalimat yang lebih kompleks</w:t>
            </w:r>
          </w:p>
          <w:p w:rsidR="003940CE" w:rsidRPr="00802303" w:rsidRDefault="003940CE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40CE" w:rsidRPr="00802303" w:rsidRDefault="003940CE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IV.A2.1. Mengulang kalimat sederhana</w:t>
            </w:r>
          </w:p>
          <w:p w:rsidR="003940CE" w:rsidRPr="00802303" w:rsidRDefault="003940CE" w:rsidP="008023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0CE" w:rsidRPr="00802303" w:rsidRDefault="003940CE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 xml:space="preserve">Cerita </w:t>
            </w:r>
          </w:p>
        </w:tc>
        <w:tc>
          <w:tcPr>
            <w:tcW w:w="2552" w:type="dxa"/>
          </w:tcPr>
          <w:p w:rsidR="003940CE" w:rsidRPr="00802303" w:rsidRDefault="003940CE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Anak didik mampu mengulang kalimat sederhana</w:t>
            </w:r>
          </w:p>
        </w:tc>
        <w:tc>
          <w:tcPr>
            <w:tcW w:w="2693" w:type="dxa"/>
          </w:tcPr>
          <w:p w:rsidR="002A6A28" w:rsidRDefault="003940CE" w:rsidP="002A6A28">
            <w:pPr>
              <w:pStyle w:val="NoSpacing"/>
              <w:numPr>
                <w:ilvl w:val="0"/>
                <w:numId w:val="4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Anak mengulang kembali dan tampil dan menceritakan  hasil  karyanya  di depan  kelas</w:t>
            </w:r>
          </w:p>
          <w:p w:rsidR="002A6A28" w:rsidRDefault="002A6A28" w:rsidP="002A6A28">
            <w:pPr>
              <w:pStyle w:val="NoSpacing"/>
              <w:numPr>
                <w:ilvl w:val="0"/>
                <w:numId w:val="4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 ekspresif</w:t>
            </w:r>
          </w:p>
          <w:p w:rsidR="002A6A28" w:rsidRDefault="003940CE" w:rsidP="002A6A28">
            <w:pPr>
              <w:pStyle w:val="NoSpacing"/>
              <w:numPr>
                <w:ilvl w:val="0"/>
                <w:numId w:val="4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A6A28">
              <w:rPr>
                <w:rFonts w:ascii="Times New Roman" w:hAnsi="Times New Roman" w:cs="Times New Roman"/>
                <w:sz w:val="18"/>
                <w:szCs w:val="18"/>
              </w:rPr>
              <w:t>Tanya jawab  tentang kegiatan yang telah dilakukan (Recolling)</w:t>
            </w:r>
          </w:p>
          <w:p w:rsidR="002A6A28" w:rsidRDefault="003940CE" w:rsidP="002A6A28">
            <w:pPr>
              <w:pStyle w:val="NoSpacing"/>
              <w:numPr>
                <w:ilvl w:val="0"/>
                <w:numId w:val="4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A6A28">
              <w:rPr>
                <w:rFonts w:ascii="Times New Roman" w:hAnsi="Times New Roman" w:cs="Times New Roman"/>
                <w:sz w:val="18"/>
                <w:szCs w:val="18"/>
              </w:rPr>
              <w:t>Menyanyi lagu pulang</w:t>
            </w:r>
          </w:p>
          <w:p w:rsidR="002A6A28" w:rsidRDefault="003940CE" w:rsidP="002A6A28">
            <w:pPr>
              <w:pStyle w:val="NoSpacing"/>
              <w:numPr>
                <w:ilvl w:val="0"/>
                <w:numId w:val="4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A6A28">
              <w:rPr>
                <w:rFonts w:ascii="Times New Roman" w:hAnsi="Times New Roman" w:cs="Times New Roman"/>
                <w:sz w:val="18"/>
                <w:szCs w:val="18"/>
              </w:rPr>
              <w:t xml:space="preserve">Berdoa </w:t>
            </w:r>
          </w:p>
          <w:p w:rsidR="002A6A28" w:rsidRDefault="003940CE" w:rsidP="002A6A28">
            <w:pPr>
              <w:pStyle w:val="NoSpacing"/>
              <w:numPr>
                <w:ilvl w:val="0"/>
                <w:numId w:val="4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A6A28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</w:p>
          <w:p w:rsidR="003940CE" w:rsidRPr="002A6A28" w:rsidRDefault="003940CE" w:rsidP="002A6A28">
            <w:pPr>
              <w:pStyle w:val="NoSpacing"/>
              <w:numPr>
                <w:ilvl w:val="0"/>
                <w:numId w:val="4"/>
              </w:numPr>
              <w:tabs>
                <w:tab w:val="left" w:pos="4050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A6A28">
              <w:rPr>
                <w:rFonts w:ascii="Times New Roman" w:hAnsi="Times New Roman" w:cs="Times New Roman"/>
                <w:sz w:val="18"/>
                <w:szCs w:val="18"/>
              </w:rPr>
              <w:t xml:space="preserve">Pulang  </w:t>
            </w:r>
          </w:p>
        </w:tc>
        <w:tc>
          <w:tcPr>
            <w:tcW w:w="850" w:type="dxa"/>
          </w:tcPr>
          <w:p w:rsidR="003940CE" w:rsidRPr="00802303" w:rsidRDefault="003940CE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0CE" w:rsidRPr="00802303" w:rsidRDefault="003940CE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Hasil karya anak</w:t>
            </w:r>
          </w:p>
        </w:tc>
        <w:tc>
          <w:tcPr>
            <w:tcW w:w="993" w:type="dxa"/>
          </w:tcPr>
          <w:p w:rsidR="003940CE" w:rsidRPr="00802303" w:rsidRDefault="003940CE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0CE" w:rsidRPr="00802303" w:rsidRDefault="003940CE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>Praktek langsung</w:t>
            </w:r>
          </w:p>
        </w:tc>
        <w:tc>
          <w:tcPr>
            <w:tcW w:w="850" w:type="dxa"/>
            <w:gridSpan w:val="3"/>
          </w:tcPr>
          <w:p w:rsidR="003940CE" w:rsidRPr="00802303" w:rsidRDefault="003940CE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0CE" w:rsidRPr="00802303" w:rsidRDefault="003940CE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03">
              <w:rPr>
                <w:rFonts w:ascii="Times New Roman" w:hAnsi="Times New Roman" w:cs="Times New Roman"/>
                <w:sz w:val="18"/>
                <w:szCs w:val="18"/>
              </w:rPr>
              <w:t xml:space="preserve">Mandiri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0CE" w:rsidRPr="00802303" w:rsidRDefault="003940CE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0CE" w:rsidRPr="00802303" w:rsidRDefault="00C570C5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Lembar penilai</w:t>
            </w:r>
            <w:r w:rsidR="003940CE" w:rsidRPr="0080230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3940CE" w:rsidRPr="00802303" w:rsidRDefault="003940CE" w:rsidP="0060695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A28" w:rsidRDefault="0004610B" w:rsidP="00606953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  <w:r w:rsidRPr="0080230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02303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3CCA" w:rsidRPr="00802303" w:rsidRDefault="002A6A28" w:rsidP="00606953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04610B" w:rsidRPr="00802303">
        <w:rPr>
          <w:rFonts w:ascii="Times New Roman" w:hAnsi="Times New Roman" w:cs="Times New Roman"/>
          <w:b/>
          <w:sz w:val="18"/>
          <w:szCs w:val="18"/>
        </w:rPr>
        <w:t xml:space="preserve"> Mengetahui ,</w:t>
      </w:r>
    </w:p>
    <w:p w:rsidR="00E23A39" w:rsidRPr="00802303" w:rsidRDefault="0004610B" w:rsidP="00606953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  <w:r w:rsidRPr="0080230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C6E83" w:rsidRPr="00802303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AA199A" w:rsidRPr="0080230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2A6A28">
        <w:rPr>
          <w:rFonts w:ascii="Times New Roman" w:hAnsi="Times New Roman" w:cs="Times New Roman"/>
          <w:b/>
          <w:sz w:val="18"/>
          <w:szCs w:val="18"/>
        </w:rPr>
        <w:t xml:space="preserve">               Ketua Pengelola KB Tunas Bangsa</w:t>
      </w:r>
      <w:r w:rsidRPr="0080230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Pr="00802303">
        <w:rPr>
          <w:rFonts w:ascii="Times New Roman" w:hAnsi="Times New Roman" w:cs="Times New Roman"/>
          <w:b/>
          <w:sz w:val="18"/>
          <w:szCs w:val="18"/>
        </w:rPr>
        <w:tab/>
      </w:r>
      <w:r w:rsidRPr="00802303">
        <w:rPr>
          <w:rFonts w:ascii="Times New Roman" w:hAnsi="Times New Roman" w:cs="Times New Roman"/>
          <w:b/>
          <w:sz w:val="18"/>
          <w:szCs w:val="18"/>
        </w:rPr>
        <w:tab/>
      </w:r>
      <w:r w:rsidRPr="00802303">
        <w:rPr>
          <w:rFonts w:ascii="Times New Roman" w:hAnsi="Times New Roman" w:cs="Times New Roman"/>
          <w:b/>
          <w:sz w:val="18"/>
          <w:szCs w:val="18"/>
        </w:rPr>
        <w:tab/>
      </w:r>
      <w:r w:rsidRPr="00802303">
        <w:rPr>
          <w:rFonts w:ascii="Times New Roman" w:hAnsi="Times New Roman" w:cs="Times New Roman"/>
          <w:b/>
          <w:sz w:val="18"/>
          <w:szCs w:val="18"/>
        </w:rPr>
        <w:tab/>
      </w:r>
      <w:r w:rsidRPr="00802303">
        <w:rPr>
          <w:rFonts w:ascii="Times New Roman" w:hAnsi="Times New Roman" w:cs="Times New Roman"/>
          <w:b/>
          <w:sz w:val="18"/>
          <w:szCs w:val="18"/>
        </w:rPr>
        <w:tab/>
      </w:r>
      <w:r w:rsidRPr="00802303">
        <w:rPr>
          <w:rFonts w:ascii="Times New Roman" w:hAnsi="Times New Roman" w:cs="Times New Roman"/>
          <w:b/>
          <w:sz w:val="18"/>
          <w:szCs w:val="18"/>
        </w:rPr>
        <w:tab/>
      </w:r>
      <w:r w:rsidRPr="00802303"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="00933B06" w:rsidRPr="00802303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51352C" w:rsidRPr="0080230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2A6A28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2370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6A28">
        <w:rPr>
          <w:rFonts w:ascii="Times New Roman" w:hAnsi="Times New Roman" w:cs="Times New Roman"/>
          <w:b/>
          <w:sz w:val="18"/>
          <w:szCs w:val="18"/>
        </w:rPr>
        <w:t>Mahasiswa</w:t>
      </w:r>
    </w:p>
    <w:p w:rsidR="00933B06" w:rsidRDefault="00933B06" w:rsidP="00606953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</w:p>
    <w:p w:rsidR="002A6A28" w:rsidRDefault="002A6A28" w:rsidP="00606953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</w:p>
    <w:p w:rsidR="002A6A28" w:rsidRPr="00802303" w:rsidRDefault="002A6A28" w:rsidP="00606953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</w:p>
    <w:p w:rsidR="00463E5B" w:rsidRPr="00802303" w:rsidRDefault="00755175" w:rsidP="00507024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  <w:r w:rsidRPr="00802303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2A6A28">
        <w:rPr>
          <w:rFonts w:ascii="Times New Roman" w:hAnsi="Times New Roman" w:cs="Times New Roman"/>
          <w:b/>
          <w:sz w:val="18"/>
          <w:szCs w:val="18"/>
        </w:rPr>
        <w:t xml:space="preserve">                         Hj. St. Hasnah, S. S.Sos.</w:t>
      </w:r>
      <w:r w:rsidR="00AA199A" w:rsidRPr="0080230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80230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16320" w:rsidRPr="00802303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933B06" w:rsidRPr="00802303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2370F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933B06" w:rsidRPr="008023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6A28">
        <w:rPr>
          <w:rFonts w:ascii="Times New Roman" w:hAnsi="Times New Roman" w:cs="Times New Roman"/>
          <w:b/>
          <w:sz w:val="18"/>
          <w:szCs w:val="18"/>
        </w:rPr>
        <w:t>Andriani</w:t>
      </w:r>
    </w:p>
    <w:p w:rsidR="00463E5B" w:rsidRPr="00802303" w:rsidRDefault="00463E5B" w:rsidP="0087185D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3E5B" w:rsidRPr="00802303" w:rsidRDefault="00463E5B" w:rsidP="0087185D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3E5B" w:rsidRDefault="00463E5B" w:rsidP="00507024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</w:p>
    <w:p w:rsidR="00802303" w:rsidRDefault="00802303" w:rsidP="00507024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</w:p>
    <w:p w:rsidR="00802303" w:rsidRDefault="00802303" w:rsidP="00507024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</w:p>
    <w:p w:rsidR="00242973" w:rsidRDefault="00242973" w:rsidP="00802303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42973" w:rsidRDefault="00242973" w:rsidP="00802303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42973" w:rsidRDefault="00242973" w:rsidP="00802303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42973" w:rsidRDefault="00242973" w:rsidP="00802303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2303" w:rsidRDefault="00242973" w:rsidP="00242973">
      <w:pPr>
        <w:pStyle w:val="NoSpacing"/>
        <w:tabs>
          <w:tab w:val="left" w:pos="4050"/>
        </w:tabs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802303"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FORMAT PENILAIAN</w:t>
      </w:r>
      <w:r w:rsidR="0080230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HARIAN</w:t>
      </w:r>
    </w:p>
    <w:p w:rsidR="00802303" w:rsidRPr="007D4158" w:rsidRDefault="00802303" w:rsidP="00802303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802303" w:rsidRPr="007D4158" w:rsidRDefault="00802303" w:rsidP="00802303">
      <w:pPr>
        <w:pStyle w:val="NoSpacing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KELOMPOK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</w:t>
      </w: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:  A</w:t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TEMA</w:t>
      </w:r>
      <w:r w:rsidR="00FE1F35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</w:t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: Rekreasi</w:t>
      </w:r>
    </w:p>
    <w:p w:rsidR="00802303" w:rsidRPr="007D4158" w:rsidRDefault="00802303" w:rsidP="008023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H</w:t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ARI/TANGGAL</w:t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:  Selasa / 2 Desember  2015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    </w:t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          </w:t>
      </w:r>
      <w:r w:rsidR="00FE1F35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          </w:t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SUB TEMA </w:t>
      </w:r>
      <w:r w:rsidR="00242973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:  Kendaraan</w:t>
      </w:r>
    </w:p>
    <w:p w:rsidR="00802303" w:rsidRPr="007D4158" w:rsidRDefault="00802303" w:rsidP="008023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1530"/>
        <w:gridCol w:w="270"/>
        <w:gridCol w:w="3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7C02" w:rsidRPr="007D4158" w:rsidTr="00E34D4D">
        <w:trPr>
          <w:trHeight w:val="85"/>
        </w:trPr>
        <w:tc>
          <w:tcPr>
            <w:tcW w:w="1530" w:type="dxa"/>
            <w:vMerge w:val="restart"/>
          </w:tcPr>
          <w:p w:rsidR="00D57C02" w:rsidRPr="007D4158" w:rsidRDefault="00D57C02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Nama Anak</w:t>
            </w:r>
          </w:p>
        </w:tc>
        <w:tc>
          <w:tcPr>
            <w:tcW w:w="9526" w:type="dxa"/>
            <w:gridSpan w:val="33"/>
            <w:tcBorders>
              <w:right w:val="single" w:sz="4" w:space="0" w:color="auto"/>
            </w:tcBorders>
          </w:tcPr>
          <w:p w:rsidR="00D57C02" w:rsidRPr="007D4158" w:rsidRDefault="00D57C02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TINGKAT PENCAPAIAN INDIKATOR</w:t>
            </w:r>
          </w:p>
        </w:tc>
      </w:tr>
      <w:tr w:rsidR="00D57C02" w:rsidRPr="007D4158" w:rsidTr="00E34D4D">
        <w:trPr>
          <w:trHeight w:val="305"/>
        </w:trPr>
        <w:tc>
          <w:tcPr>
            <w:tcW w:w="1530" w:type="dxa"/>
            <w:vMerge/>
          </w:tcPr>
          <w:p w:rsidR="00D57C02" w:rsidRPr="007D4158" w:rsidRDefault="00D57C02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163" w:type="dxa"/>
            <w:gridSpan w:val="4"/>
          </w:tcPr>
          <w:p w:rsidR="00D57C02" w:rsidRPr="007D4158" w:rsidRDefault="00D57C02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NAM.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1</w:t>
            </w:r>
            <w:r w:rsidR="00924BC7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.2</w:t>
            </w: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.1</w:t>
            </w:r>
          </w:p>
        </w:tc>
        <w:tc>
          <w:tcPr>
            <w:tcW w:w="1134" w:type="dxa"/>
            <w:gridSpan w:val="4"/>
          </w:tcPr>
          <w:p w:rsidR="00D57C02" w:rsidRPr="007D4158" w:rsidRDefault="00924BC7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FMK II </w:t>
            </w:r>
            <w:r w:rsidR="00D57C02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A2.</w:t>
            </w:r>
            <w:r w:rsidR="00D57C02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</w:tcPr>
          <w:p w:rsidR="00E34D4D" w:rsidRDefault="00E34D4D" w:rsidP="00E34D4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FMH II.B6.8.</w:t>
            </w:r>
          </w:p>
          <w:p w:rsidR="00D57C02" w:rsidRPr="007D4158" w:rsidRDefault="00D57C02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7C02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924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FMH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II.B2.1.</w:t>
            </w:r>
          </w:p>
        </w:tc>
        <w:tc>
          <w:tcPr>
            <w:tcW w:w="1134" w:type="dxa"/>
            <w:gridSpan w:val="4"/>
          </w:tcPr>
          <w:p w:rsidR="00D57C02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BHS IV.A2.1</w:t>
            </w:r>
          </w:p>
        </w:tc>
        <w:tc>
          <w:tcPr>
            <w:tcW w:w="1134" w:type="dxa"/>
            <w:gridSpan w:val="4"/>
          </w:tcPr>
          <w:p w:rsidR="00D57C02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BHS V.B2.3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D57C02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924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KOG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III.A2.2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7C02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SOSEK V.2.1</w:t>
            </w:r>
          </w:p>
        </w:tc>
      </w:tr>
      <w:tr w:rsidR="00E34D4D" w:rsidRPr="007D4158" w:rsidTr="00286CC0">
        <w:tc>
          <w:tcPr>
            <w:tcW w:w="1530" w:type="dxa"/>
            <w:vMerge/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****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24297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****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34D4D" w:rsidRPr="007D4158" w:rsidRDefault="00E34D4D" w:rsidP="0024297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****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E34D4D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7D415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4D4D" w:rsidRPr="007D4158" w:rsidRDefault="00E34D4D" w:rsidP="0024297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****</w:t>
            </w:r>
          </w:p>
        </w:tc>
      </w:tr>
      <w:tr w:rsidR="00E34D4D" w:rsidRPr="007D4158" w:rsidTr="00286CC0">
        <w:trPr>
          <w:trHeight w:val="3463"/>
        </w:trPr>
        <w:tc>
          <w:tcPr>
            <w:tcW w:w="1530" w:type="dxa"/>
            <w:tcBorders>
              <w:bottom w:val="single" w:sz="4" w:space="0" w:color="auto"/>
            </w:tcBorders>
          </w:tcPr>
          <w:p w:rsidR="00E34D4D" w:rsidRDefault="00E34D4D" w:rsidP="0023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Erwin S</w:t>
            </w:r>
          </w:p>
          <w:p w:rsidR="00E34D4D" w:rsidRDefault="00E34D4D" w:rsidP="0023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Rayya A</w:t>
            </w:r>
          </w:p>
          <w:p w:rsidR="00E34D4D" w:rsidRDefault="00E34D4D" w:rsidP="0023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Hilal A</w:t>
            </w:r>
          </w:p>
          <w:p w:rsidR="00E34D4D" w:rsidRDefault="00E34D4D" w:rsidP="0023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</w:p>
          <w:p w:rsidR="00E34D4D" w:rsidRDefault="00E34D4D" w:rsidP="0023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Fiqri H</w:t>
            </w:r>
          </w:p>
          <w:p w:rsidR="00E34D4D" w:rsidRDefault="00E34D4D" w:rsidP="0023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Fairah A</w:t>
            </w:r>
          </w:p>
          <w:p w:rsidR="00E34D4D" w:rsidRDefault="00E34D4D" w:rsidP="00235A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</w:p>
          <w:p w:rsidR="00E34D4D" w:rsidRDefault="00E34D4D" w:rsidP="0023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24"/>
                <w:szCs w:val="24"/>
              </w:rPr>
              <w:t>Faras</w:t>
            </w:r>
          </w:p>
          <w:p w:rsidR="00E34D4D" w:rsidRDefault="00E34D4D" w:rsidP="00235A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24"/>
                <w:szCs w:val="24"/>
              </w:rPr>
              <w:t>Siti Aliya</w:t>
            </w:r>
          </w:p>
          <w:p w:rsidR="00E34D4D" w:rsidRDefault="00E34D4D" w:rsidP="00235A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Syera Yulian</w:t>
            </w:r>
          </w:p>
          <w:p w:rsidR="00E34D4D" w:rsidRDefault="00E34D4D" w:rsidP="00235A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24"/>
                <w:szCs w:val="24"/>
              </w:rPr>
              <w:t>Zhe Catur A</w:t>
            </w:r>
          </w:p>
          <w:p w:rsidR="00E34D4D" w:rsidRPr="00744AD4" w:rsidRDefault="00E34D4D" w:rsidP="00744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Jamal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D57C02" w:rsidRDefault="00E34D4D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D57C02" w:rsidRDefault="00286CC0" w:rsidP="0024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CD3143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24297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Default="00286CC0" w:rsidP="008023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25AA">
              <w:rPr>
                <w:rFonts w:ascii="Calibri" w:hAnsi="Calibri" w:cs="Calibri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25AA">
              <w:rPr>
                <w:rFonts w:ascii="Calibri" w:hAnsi="Calibri" w:cs="Calibri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286CC0" w:rsidRDefault="00E34D4D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286CC0" w:rsidRPr="00286CC0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286CC0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E34D4D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286CC0" w:rsidRDefault="00E34D4D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6CC0" w:rsidRDefault="00286CC0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412EFD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34D4D" w:rsidRPr="00412EFD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286CC0" w:rsidRDefault="00E34D4D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34D4D" w:rsidRDefault="00E34D4D" w:rsidP="00E34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34D4D" w:rsidRDefault="00E34D4D" w:rsidP="00E34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34D4D" w:rsidRPr="00E425AA" w:rsidRDefault="00E34D4D" w:rsidP="006C7E9F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E34D4D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286CC0" w:rsidRDefault="00286CC0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286CC0" w:rsidRDefault="00286CC0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0" w:rsidRPr="00E425AA" w:rsidRDefault="00E34D4D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D57C02" w:rsidRDefault="00E34D4D" w:rsidP="00D57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34D4D" w:rsidRPr="00D57C02" w:rsidRDefault="00E34D4D" w:rsidP="00D57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286CC0" w:rsidRPr="00286CC0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286CC0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286CC0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D57C02" w:rsidRDefault="00E34D4D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286CC0" w:rsidRDefault="00E34D4D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pStyle w:val="NoSpacing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E425AA" w:rsidRDefault="00E34D4D" w:rsidP="0080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  <w:p w:rsidR="00E34D4D" w:rsidRPr="00744AD4" w:rsidRDefault="00E34D4D" w:rsidP="00744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Default="00E34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6CC0" w:rsidRPr="00E425AA" w:rsidRDefault="00286CC0" w:rsidP="00286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D4D" w:rsidRPr="00744AD4" w:rsidRDefault="00286CC0" w:rsidP="0024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</w:tr>
      <w:tr w:rsidR="00D57C02" w:rsidRPr="007D4158" w:rsidTr="00FE1F35">
        <w:trPr>
          <w:trHeight w:val="24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24BC7" w:rsidRPr="00924BC7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Keterangan</w:t>
            </w:r>
          </w:p>
        </w:tc>
        <w:tc>
          <w:tcPr>
            <w:tcW w:w="9526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35" w:rsidRPr="00924BC7" w:rsidRDefault="00FE1F35" w:rsidP="00FE1F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 xml:space="preserve">(*)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 xml:space="preserve"> Anak didik belum berkembang</w:t>
            </w:r>
          </w:p>
          <w:p w:rsidR="00FE1F35" w:rsidRPr="00924BC7" w:rsidRDefault="00FE1F35" w:rsidP="00FE1F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 xml:space="preserve">(**)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Anak didik mulai berkembang</w:t>
            </w:r>
          </w:p>
          <w:p w:rsidR="00FE1F35" w:rsidRPr="00924BC7" w:rsidRDefault="00FE1F35" w:rsidP="00FE1F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(***)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 xml:space="preserve">nak didik berkembang sesuai harapan </w:t>
            </w:r>
          </w:p>
          <w:p w:rsidR="00D57C02" w:rsidRPr="00FE1F35" w:rsidRDefault="00FE1F35" w:rsidP="00FE1F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(****)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An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ak didik berkembang sangat baik</w:t>
            </w:r>
          </w:p>
        </w:tc>
      </w:tr>
      <w:tr w:rsidR="00FE1F35" w:rsidRPr="007D4158" w:rsidTr="00FE1F35">
        <w:trPr>
          <w:trHeight w:val="160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E1F35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NAM. I.2.1.</w:t>
            </w:r>
          </w:p>
          <w:p w:rsidR="00FE1F35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FMK II.A2.1.</w:t>
            </w:r>
          </w:p>
          <w:p w:rsidR="00FE1F35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FMH II.B6.8.</w:t>
            </w:r>
          </w:p>
          <w:p w:rsidR="00FE1F35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FMH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II.B2.1.</w:t>
            </w:r>
          </w:p>
          <w:p w:rsidR="00FE1F35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BHS IV.A2.1.</w:t>
            </w:r>
          </w:p>
          <w:p w:rsidR="00FE1F35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BHS V.B2.3.</w:t>
            </w:r>
          </w:p>
          <w:p w:rsidR="00FE1F35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KOG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III.A2.2.</w:t>
            </w:r>
          </w:p>
          <w:p w:rsidR="00FE1F35" w:rsidRPr="00924BC7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SOSEK V.2.1.</w:t>
            </w:r>
          </w:p>
        </w:tc>
        <w:tc>
          <w:tcPr>
            <w:tcW w:w="9526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35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Memperagakan gerakan bBeribadah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E1F35" w:rsidRPr="00924BC7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Melakukan senam  fantasi  bentuk meniru gerakan hewan atau  tumbuhan</w:t>
            </w:r>
          </w:p>
          <w:p w:rsidR="00FE1F35" w:rsidRPr="00924BC7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Menempel dan menyusun potongan  pola/ gambar</w:t>
            </w:r>
          </w:p>
          <w:p w:rsidR="00FE1F35" w:rsidRPr="00924BC7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 xml:space="preserve">  Menciptakan 3 bentukbangunan dari balok</w:t>
            </w:r>
          </w:p>
          <w:p w:rsidR="00FE1F35" w:rsidRPr="00924BC7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>Mengulang kalimat sederhana</w:t>
            </w:r>
          </w:p>
          <w:p w:rsidR="00FE1F35" w:rsidRPr="00924BC7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 xml:space="preserve">  Mengelompok-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kan kata yang  sejenis</w:t>
            </w:r>
          </w:p>
          <w:p w:rsidR="00FE1F35" w:rsidRPr="00924BC7" w:rsidRDefault="00FE1F35" w:rsidP="00924BC7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Membedakan bermacam-</w:t>
            </w: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 xml:space="preserve"> macam  rasa, bau, dan suara berdasarkan percobaan</w:t>
            </w:r>
          </w:p>
          <w:p w:rsidR="00FE1F35" w:rsidRPr="00924BC7" w:rsidRDefault="00FE1F35" w:rsidP="00924BC7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BC7">
              <w:rPr>
                <w:rFonts w:ascii="Times New Roman" w:hAnsi="Times New Roman" w:cs="Times New Roman"/>
                <w:sz w:val="18"/>
                <w:szCs w:val="18"/>
              </w:rPr>
              <w:t xml:space="preserve">  Mengenal hak orang lain</w:t>
            </w:r>
          </w:p>
          <w:p w:rsidR="00FE1F35" w:rsidRPr="00924BC7" w:rsidRDefault="00FE1F35" w:rsidP="00924B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2303" w:rsidRPr="00802303" w:rsidRDefault="00802303" w:rsidP="00507024">
      <w:pPr>
        <w:pStyle w:val="NoSpacing"/>
        <w:tabs>
          <w:tab w:val="left" w:pos="4050"/>
        </w:tabs>
        <w:rPr>
          <w:rFonts w:ascii="Times New Roman" w:hAnsi="Times New Roman" w:cs="Times New Roman"/>
          <w:b/>
          <w:sz w:val="18"/>
          <w:szCs w:val="18"/>
        </w:rPr>
      </w:pPr>
    </w:p>
    <w:sectPr w:rsidR="00802303" w:rsidRPr="00802303" w:rsidSect="00E34D4D">
      <w:pgSz w:w="15840" w:h="12240" w:orient="landscape" w:code="1"/>
      <w:pgMar w:top="1440" w:right="72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F4" w:rsidRDefault="008541F4" w:rsidP="008F3958">
      <w:pPr>
        <w:pStyle w:val="NoSpacing"/>
      </w:pPr>
      <w:r>
        <w:separator/>
      </w:r>
    </w:p>
  </w:endnote>
  <w:endnote w:type="continuationSeparator" w:id="1">
    <w:p w:rsidR="008541F4" w:rsidRDefault="008541F4" w:rsidP="008F395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F4" w:rsidRDefault="008541F4" w:rsidP="008F3958">
      <w:pPr>
        <w:pStyle w:val="NoSpacing"/>
      </w:pPr>
      <w:r>
        <w:separator/>
      </w:r>
    </w:p>
  </w:footnote>
  <w:footnote w:type="continuationSeparator" w:id="1">
    <w:p w:rsidR="008541F4" w:rsidRDefault="008541F4" w:rsidP="008F3958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A08"/>
    <w:multiLevelType w:val="hybridMultilevel"/>
    <w:tmpl w:val="4EA6B5B8"/>
    <w:lvl w:ilvl="0" w:tplc="87F8DB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5BD1"/>
    <w:multiLevelType w:val="hybridMultilevel"/>
    <w:tmpl w:val="585AEF0C"/>
    <w:lvl w:ilvl="0" w:tplc="0882AA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F5B"/>
    <w:multiLevelType w:val="multilevel"/>
    <w:tmpl w:val="279AA9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7A03DE"/>
    <w:multiLevelType w:val="hybridMultilevel"/>
    <w:tmpl w:val="AE64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40D7"/>
    <w:multiLevelType w:val="hybridMultilevel"/>
    <w:tmpl w:val="7D2C6B4C"/>
    <w:lvl w:ilvl="0" w:tplc="EEF4B6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5132"/>
    <w:multiLevelType w:val="hybridMultilevel"/>
    <w:tmpl w:val="2B5E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2432"/>
    <w:multiLevelType w:val="hybridMultilevel"/>
    <w:tmpl w:val="011C0C88"/>
    <w:lvl w:ilvl="0" w:tplc="54CC84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B07"/>
    <w:multiLevelType w:val="hybridMultilevel"/>
    <w:tmpl w:val="F8E281F2"/>
    <w:lvl w:ilvl="0" w:tplc="649080F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40E40A4"/>
    <w:multiLevelType w:val="multilevel"/>
    <w:tmpl w:val="99DE5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44461AF"/>
    <w:multiLevelType w:val="multilevel"/>
    <w:tmpl w:val="268AF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6FC1D2A"/>
    <w:multiLevelType w:val="hybridMultilevel"/>
    <w:tmpl w:val="C324B990"/>
    <w:lvl w:ilvl="0" w:tplc="B2D40532">
      <w:start w:val="8"/>
      <w:numFmt w:val="bullet"/>
      <w:lvlText w:val=""/>
      <w:lvlJc w:val="left"/>
      <w:pPr>
        <w:ind w:left="43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7200BC0"/>
    <w:multiLevelType w:val="hybridMultilevel"/>
    <w:tmpl w:val="85A233E6"/>
    <w:lvl w:ilvl="0" w:tplc="C68ECB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DE9"/>
    <w:multiLevelType w:val="hybridMultilevel"/>
    <w:tmpl w:val="7D7EED20"/>
    <w:lvl w:ilvl="0" w:tplc="364A12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73104"/>
    <w:multiLevelType w:val="multilevel"/>
    <w:tmpl w:val="49CC92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186288"/>
    <w:multiLevelType w:val="hybridMultilevel"/>
    <w:tmpl w:val="D4AA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F7279"/>
    <w:multiLevelType w:val="hybridMultilevel"/>
    <w:tmpl w:val="7750D3DC"/>
    <w:lvl w:ilvl="0" w:tplc="87FE95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C5566"/>
    <w:multiLevelType w:val="multilevel"/>
    <w:tmpl w:val="E3A23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E16448E"/>
    <w:multiLevelType w:val="hybridMultilevel"/>
    <w:tmpl w:val="F44CBE42"/>
    <w:lvl w:ilvl="0" w:tplc="5BE868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67825"/>
    <w:multiLevelType w:val="hybridMultilevel"/>
    <w:tmpl w:val="58F4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82452"/>
    <w:multiLevelType w:val="hybridMultilevel"/>
    <w:tmpl w:val="A420D4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944F8"/>
    <w:multiLevelType w:val="multilevel"/>
    <w:tmpl w:val="631EF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5D6053"/>
    <w:multiLevelType w:val="hybridMultilevel"/>
    <w:tmpl w:val="E776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C4892"/>
    <w:multiLevelType w:val="hybridMultilevel"/>
    <w:tmpl w:val="E75AE622"/>
    <w:lvl w:ilvl="0" w:tplc="BD7A8E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F1959"/>
    <w:multiLevelType w:val="multilevel"/>
    <w:tmpl w:val="374E1C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5D42D7"/>
    <w:multiLevelType w:val="hybridMultilevel"/>
    <w:tmpl w:val="43DCD8C4"/>
    <w:lvl w:ilvl="0" w:tplc="C2363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F53C1F"/>
    <w:multiLevelType w:val="multilevel"/>
    <w:tmpl w:val="A2CA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DA57416"/>
    <w:multiLevelType w:val="hybridMultilevel"/>
    <w:tmpl w:val="18887634"/>
    <w:lvl w:ilvl="0" w:tplc="1CDC894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16"/>
  </w:num>
  <w:num w:numId="5">
    <w:abstractNumId w:val="19"/>
  </w:num>
  <w:num w:numId="6">
    <w:abstractNumId w:val="20"/>
  </w:num>
  <w:num w:numId="7">
    <w:abstractNumId w:val="26"/>
  </w:num>
  <w:num w:numId="8">
    <w:abstractNumId w:val="25"/>
  </w:num>
  <w:num w:numId="9">
    <w:abstractNumId w:val="18"/>
  </w:num>
  <w:num w:numId="10">
    <w:abstractNumId w:val="9"/>
  </w:num>
  <w:num w:numId="11">
    <w:abstractNumId w:val="8"/>
  </w:num>
  <w:num w:numId="12">
    <w:abstractNumId w:val="24"/>
  </w:num>
  <w:num w:numId="13">
    <w:abstractNumId w:val="11"/>
  </w:num>
  <w:num w:numId="14">
    <w:abstractNumId w:val="12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7"/>
  </w:num>
  <w:num w:numId="20">
    <w:abstractNumId w:val="1"/>
  </w:num>
  <w:num w:numId="21">
    <w:abstractNumId w:val="17"/>
  </w:num>
  <w:num w:numId="22">
    <w:abstractNumId w:val="14"/>
  </w:num>
  <w:num w:numId="23">
    <w:abstractNumId w:val="3"/>
  </w:num>
  <w:num w:numId="24">
    <w:abstractNumId w:val="21"/>
  </w:num>
  <w:num w:numId="25">
    <w:abstractNumId w:val="5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6C"/>
    <w:rsid w:val="00011707"/>
    <w:rsid w:val="00014F31"/>
    <w:rsid w:val="00016F1B"/>
    <w:rsid w:val="00023EDA"/>
    <w:rsid w:val="00026FA1"/>
    <w:rsid w:val="0003416F"/>
    <w:rsid w:val="000448EC"/>
    <w:rsid w:val="0004610B"/>
    <w:rsid w:val="00051357"/>
    <w:rsid w:val="00052AE0"/>
    <w:rsid w:val="000574D7"/>
    <w:rsid w:val="00062360"/>
    <w:rsid w:val="0006287F"/>
    <w:rsid w:val="000811F0"/>
    <w:rsid w:val="000849C6"/>
    <w:rsid w:val="00086D21"/>
    <w:rsid w:val="000B6F6D"/>
    <w:rsid w:val="000D04E3"/>
    <w:rsid w:val="000D23E8"/>
    <w:rsid w:val="000E15A5"/>
    <w:rsid w:val="000F1F85"/>
    <w:rsid w:val="0011029D"/>
    <w:rsid w:val="0011610C"/>
    <w:rsid w:val="001215D6"/>
    <w:rsid w:val="00134AC4"/>
    <w:rsid w:val="001507BF"/>
    <w:rsid w:val="0015642D"/>
    <w:rsid w:val="00164442"/>
    <w:rsid w:val="001709E4"/>
    <w:rsid w:val="00171766"/>
    <w:rsid w:val="00172A1E"/>
    <w:rsid w:val="001929CC"/>
    <w:rsid w:val="0019515C"/>
    <w:rsid w:val="00195F1E"/>
    <w:rsid w:val="001B23B1"/>
    <w:rsid w:val="001B58C1"/>
    <w:rsid w:val="001C4655"/>
    <w:rsid w:val="001C7DA3"/>
    <w:rsid w:val="001D1022"/>
    <w:rsid w:val="001D2AF3"/>
    <w:rsid w:val="001F5493"/>
    <w:rsid w:val="002133EB"/>
    <w:rsid w:val="00215A80"/>
    <w:rsid w:val="00223234"/>
    <w:rsid w:val="00224AE4"/>
    <w:rsid w:val="00235A30"/>
    <w:rsid w:val="002370F6"/>
    <w:rsid w:val="002376D9"/>
    <w:rsid w:val="00242973"/>
    <w:rsid w:val="00243978"/>
    <w:rsid w:val="00244EBE"/>
    <w:rsid w:val="0025443C"/>
    <w:rsid w:val="00257CD5"/>
    <w:rsid w:val="0028103B"/>
    <w:rsid w:val="00281D7D"/>
    <w:rsid w:val="00283B19"/>
    <w:rsid w:val="00286C34"/>
    <w:rsid w:val="00286CC0"/>
    <w:rsid w:val="002933C2"/>
    <w:rsid w:val="002A009F"/>
    <w:rsid w:val="002A5208"/>
    <w:rsid w:val="002A6A28"/>
    <w:rsid w:val="002B0EF7"/>
    <w:rsid w:val="002B2F98"/>
    <w:rsid w:val="002C1AAA"/>
    <w:rsid w:val="002E0CFD"/>
    <w:rsid w:val="002E47B2"/>
    <w:rsid w:val="002E50DE"/>
    <w:rsid w:val="002F54E1"/>
    <w:rsid w:val="00302899"/>
    <w:rsid w:val="003043CC"/>
    <w:rsid w:val="00306339"/>
    <w:rsid w:val="0031508D"/>
    <w:rsid w:val="00332E98"/>
    <w:rsid w:val="0033780B"/>
    <w:rsid w:val="003470B2"/>
    <w:rsid w:val="00347E04"/>
    <w:rsid w:val="00352E90"/>
    <w:rsid w:val="003565AB"/>
    <w:rsid w:val="003573F2"/>
    <w:rsid w:val="00364478"/>
    <w:rsid w:val="0037770B"/>
    <w:rsid w:val="0037785C"/>
    <w:rsid w:val="003834F4"/>
    <w:rsid w:val="0038689E"/>
    <w:rsid w:val="0039078E"/>
    <w:rsid w:val="003940CE"/>
    <w:rsid w:val="00394E52"/>
    <w:rsid w:val="00397C06"/>
    <w:rsid w:val="003A0389"/>
    <w:rsid w:val="003A694A"/>
    <w:rsid w:val="003C5D72"/>
    <w:rsid w:val="003C6158"/>
    <w:rsid w:val="003D3C97"/>
    <w:rsid w:val="003E32F3"/>
    <w:rsid w:val="003F00E0"/>
    <w:rsid w:val="003F0DEB"/>
    <w:rsid w:val="003F102A"/>
    <w:rsid w:val="003F28C5"/>
    <w:rsid w:val="003F7EC1"/>
    <w:rsid w:val="004046E9"/>
    <w:rsid w:val="00416B20"/>
    <w:rsid w:val="00417280"/>
    <w:rsid w:val="004349BD"/>
    <w:rsid w:val="0044193C"/>
    <w:rsid w:val="0044422A"/>
    <w:rsid w:val="0044764B"/>
    <w:rsid w:val="00456740"/>
    <w:rsid w:val="004574A7"/>
    <w:rsid w:val="004610C2"/>
    <w:rsid w:val="004616D5"/>
    <w:rsid w:val="0046266F"/>
    <w:rsid w:val="00463E5B"/>
    <w:rsid w:val="004643CC"/>
    <w:rsid w:val="00471829"/>
    <w:rsid w:val="0047188C"/>
    <w:rsid w:val="00475133"/>
    <w:rsid w:val="0047798D"/>
    <w:rsid w:val="004853D8"/>
    <w:rsid w:val="0049175D"/>
    <w:rsid w:val="00491787"/>
    <w:rsid w:val="004A29D5"/>
    <w:rsid w:val="004A635D"/>
    <w:rsid w:val="004B6958"/>
    <w:rsid w:val="004B7871"/>
    <w:rsid w:val="004C0D00"/>
    <w:rsid w:val="004C56FC"/>
    <w:rsid w:val="004D08B3"/>
    <w:rsid w:val="004D24E4"/>
    <w:rsid w:val="004D2D16"/>
    <w:rsid w:val="004D69B2"/>
    <w:rsid w:val="004E21E2"/>
    <w:rsid w:val="004E5577"/>
    <w:rsid w:val="004F06E8"/>
    <w:rsid w:val="004F1D8A"/>
    <w:rsid w:val="004F5540"/>
    <w:rsid w:val="004F764A"/>
    <w:rsid w:val="00507024"/>
    <w:rsid w:val="00512B73"/>
    <w:rsid w:val="0051352C"/>
    <w:rsid w:val="00515ED9"/>
    <w:rsid w:val="0052074D"/>
    <w:rsid w:val="005220A1"/>
    <w:rsid w:val="00542DA9"/>
    <w:rsid w:val="0056695E"/>
    <w:rsid w:val="00583B41"/>
    <w:rsid w:val="00595F76"/>
    <w:rsid w:val="005D2892"/>
    <w:rsid w:val="005D5EC2"/>
    <w:rsid w:val="005E4C3B"/>
    <w:rsid w:val="005F7907"/>
    <w:rsid w:val="006015CD"/>
    <w:rsid w:val="00606953"/>
    <w:rsid w:val="00616320"/>
    <w:rsid w:val="006173AD"/>
    <w:rsid w:val="00623CD0"/>
    <w:rsid w:val="00623F27"/>
    <w:rsid w:val="00624301"/>
    <w:rsid w:val="00625440"/>
    <w:rsid w:val="0062626A"/>
    <w:rsid w:val="00644E3C"/>
    <w:rsid w:val="00660F9C"/>
    <w:rsid w:val="00674205"/>
    <w:rsid w:val="0069371D"/>
    <w:rsid w:val="006A5DC2"/>
    <w:rsid w:val="006A6152"/>
    <w:rsid w:val="006B59E7"/>
    <w:rsid w:val="006C0AE3"/>
    <w:rsid w:val="006C10C2"/>
    <w:rsid w:val="006C5E40"/>
    <w:rsid w:val="006D2F48"/>
    <w:rsid w:val="006F282D"/>
    <w:rsid w:val="00704096"/>
    <w:rsid w:val="00744414"/>
    <w:rsid w:val="00744AD4"/>
    <w:rsid w:val="00745DD2"/>
    <w:rsid w:val="00755175"/>
    <w:rsid w:val="00757951"/>
    <w:rsid w:val="00772267"/>
    <w:rsid w:val="00774454"/>
    <w:rsid w:val="00790EA7"/>
    <w:rsid w:val="00791B00"/>
    <w:rsid w:val="007A1384"/>
    <w:rsid w:val="007A32A5"/>
    <w:rsid w:val="007A34F5"/>
    <w:rsid w:val="007B3D2E"/>
    <w:rsid w:val="007C19F7"/>
    <w:rsid w:val="007C6E83"/>
    <w:rsid w:val="007D0824"/>
    <w:rsid w:val="007D0986"/>
    <w:rsid w:val="007D774F"/>
    <w:rsid w:val="007D7A1E"/>
    <w:rsid w:val="007E2FE5"/>
    <w:rsid w:val="007E6FCC"/>
    <w:rsid w:val="00802303"/>
    <w:rsid w:val="00815F5A"/>
    <w:rsid w:val="0081726C"/>
    <w:rsid w:val="0082336A"/>
    <w:rsid w:val="00844E0F"/>
    <w:rsid w:val="008541F4"/>
    <w:rsid w:val="008549F9"/>
    <w:rsid w:val="0087185D"/>
    <w:rsid w:val="008801A7"/>
    <w:rsid w:val="0088224B"/>
    <w:rsid w:val="0088275E"/>
    <w:rsid w:val="0088422F"/>
    <w:rsid w:val="00884379"/>
    <w:rsid w:val="00884477"/>
    <w:rsid w:val="00886AD1"/>
    <w:rsid w:val="00887073"/>
    <w:rsid w:val="0089005D"/>
    <w:rsid w:val="00892C84"/>
    <w:rsid w:val="008941D4"/>
    <w:rsid w:val="008A15CD"/>
    <w:rsid w:val="008A3893"/>
    <w:rsid w:val="008A3CCA"/>
    <w:rsid w:val="008B0188"/>
    <w:rsid w:val="008D5805"/>
    <w:rsid w:val="008D6CA1"/>
    <w:rsid w:val="008F3958"/>
    <w:rsid w:val="008F6FA0"/>
    <w:rsid w:val="0090705D"/>
    <w:rsid w:val="00911466"/>
    <w:rsid w:val="00924BC7"/>
    <w:rsid w:val="00931D68"/>
    <w:rsid w:val="00933B06"/>
    <w:rsid w:val="009365D0"/>
    <w:rsid w:val="0094101D"/>
    <w:rsid w:val="00942CC8"/>
    <w:rsid w:val="00951E0A"/>
    <w:rsid w:val="00963137"/>
    <w:rsid w:val="00971A6C"/>
    <w:rsid w:val="00977A9C"/>
    <w:rsid w:val="0099294E"/>
    <w:rsid w:val="0099354E"/>
    <w:rsid w:val="009B2974"/>
    <w:rsid w:val="009B38F3"/>
    <w:rsid w:val="009B4B50"/>
    <w:rsid w:val="009B78F2"/>
    <w:rsid w:val="009C137C"/>
    <w:rsid w:val="009E27D9"/>
    <w:rsid w:val="009F373A"/>
    <w:rsid w:val="009F511D"/>
    <w:rsid w:val="009F7896"/>
    <w:rsid w:val="00A2171A"/>
    <w:rsid w:val="00A319D7"/>
    <w:rsid w:val="00A338F6"/>
    <w:rsid w:val="00A41B6E"/>
    <w:rsid w:val="00A4577B"/>
    <w:rsid w:val="00A64219"/>
    <w:rsid w:val="00A71B5F"/>
    <w:rsid w:val="00A736BC"/>
    <w:rsid w:val="00A76EDF"/>
    <w:rsid w:val="00AA0CEB"/>
    <w:rsid w:val="00AA199A"/>
    <w:rsid w:val="00AC0797"/>
    <w:rsid w:val="00AE393B"/>
    <w:rsid w:val="00AF3D77"/>
    <w:rsid w:val="00AF6631"/>
    <w:rsid w:val="00B01ACA"/>
    <w:rsid w:val="00B01B9D"/>
    <w:rsid w:val="00B12822"/>
    <w:rsid w:val="00B25E59"/>
    <w:rsid w:val="00B30A34"/>
    <w:rsid w:val="00B4037B"/>
    <w:rsid w:val="00B445DB"/>
    <w:rsid w:val="00B4709F"/>
    <w:rsid w:val="00B51A84"/>
    <w:rsid w:val="00B65375"/>
    <w:rsid w:val="00B71E1A"/>
    <w:rsid w:val="00B86098"/>
    <w:rsid w:val="00B92A61"/>
    <w:rsid w:val="00B92B67"/>
    <w:rsid w:val="00BA163A"/>
    <w:rsid w:val="00BA1B94"/>
    <w:rsid w:val="00BB1918"/>
    <w:rsid w:val="00BC118A"/>
    <w:rsid w:val="00BC3F15"/>
    <w:rsid w:val="00BD592F"/>
    <w:rsid w:val="00BF12BD"/>
    <w:rsid w:val="00BF1602"/>
    <w:rsid w:val="00BF3B38"/>
    <w:rsid w:val="00BF63D2"/>
    <w:rsid w:val="00BF78F7"/>
    <w:rsid w:val="00C00838"/>
    <w:rsid w:val="00C011AF"/>
    <w:rsid w:val="00C03F94"/>
    <w:rsid w:val="00C12E3E"/>
    <w:rsid w:val="00C20501"/>
    <w:rsid w:val="00C218FA"/>
    <w:rsid w:val="00C34E1A"/>
    <w:rsid w:val="00C405D2"/>
    <w:rsid w:val="00C446E4"/>
    <w:rsid w:val="00C44B06"/>
    <w:rsid w:val="00C570C5"/>
    <w:rsid w:val="00C67B1A"/>
    <w:rsid w:val="00C7383E"/>
    <w:rsid w:val="00C8218D"/>
    <w:rsid w:val="00C85B16"/>
    <w:rsid w:val="00C94924"/>
    <w:rsid w:val="00CA179F"/>
    <w:rsid w:val="00CA2CAE"/>
    <w:rsid w:val="00CA5F64"/>
    <w:rsid w:val="00CA684A"/>
    <w:rsid w:val="00CB4794"/>
    <w:rsid w:val="00CC4B71"/>
    <w:rsid w:val="00CD4C94"/>
    <w:rsid w:val="00CF6EF1"/>
    <w:rsid w:val="00D02F94"/>
    <w:rsid w:val="00D033E6"/>
    <w:rsid w:val="00D075E1"/>
    <w:rsid w:val="00D2238D"/>
    <w:rsid w:val="00D33399"/>
    <w:rsid w:val="00D4392C"/>
    <w:rsid w:val="00D47762"/>
    <w:rsid w:val="00D57C02"/>
    <w:rsid w:val="00D60880"/>
    <w:rsid w:val="00D6226A"/>
    <w:rsid w:val="00D64DBE"/>
    <w:rsid w:val="00D66127"/>
    <w:rsid w:val="00D66445"/>
    <w:rsid w:val="00D72F52"/>
    <w:rsid w:val="00D75F60"/>
    <w:rsid w:val="00D806E1"/>
    <w:rsid w:val="00D82911"/>
    <w:rsid w:val="00D94D8C"/>
    <w:rsid w:val="00D95B1E"/>
    <w:rsid w:val="00D97784"/>
    <w:rsid w:val="00DA03EC"/>
    <w:rsid w:val="00DB1525"/>
    <w:rsid w:val="00DB2722"/>
    <w:rsid w:val="00DC2B72"/>
    <w:rsid w:val="00DE106C"/>
    <w:rsid w:val="00DE6A6C"/>
    <w:rsid w:val="00E05852"/>
    <w:rsid w:val="00E1008F"/>
    <w:rsid w:val="00E2089B"/>
    <w:rsid w:val="00E23A39"/>
    <w:rsid w:val="00E245D9"/>
    <w:rsid w:val="00E24702"/>
    <w:rsid w:val="00E26CC6"/>
    <w:rsid w:val="00E30583"/>
    <w:rsid w:val="00E32E9F"/>
    <w:rsid w:val="00E34D4D"/>
    <w:rsid w:val="00E57ADE"/>
    <w:rsid w:val="00E8291E"/>
    <w:rsid w:val="00E82F78"/>
    <w:rsid w:val="00E85EF5"/>
    <w:rsid w:val="00E87BD0"/>
    <w:rsid w:val="00E91D34"/>
    <w:rsid w:val="00EA0864"/>
    <w:rsid w:val="00EA0DD6"/>
    <w:rsid w:val="00EA70C6"/>
    <w:rsid w:val="00EB191B"/>
    <w:rsid w:val="00EC0EEC"/>
    <w:rsid w:val="00ED110C"/>
    <w:rsid w:val="00ED4569"/>
    <w:rsid w:val="00EF07BD"/>
    <w:rsid w:val="00F06D3E"/>
    <w:rsid w:val="00F3452F"/>
    <w:rsid w:val="00F41125"/>
    <w:rsid w:val="00F43A51"/>
    <w:rsid w:val="00F662D4"/>
    <w:rsid w:val="00F74B6E"/>
    <w:rsid w:val="00F74CB6"/>
    <w:rsid w:val="00F82FD5"/>
    <w:rsid w:val="00F9060F"/>
    <w:rsid w:val="00F92FEA"/>
    <w:rsid w:val="00F931BC"/>
    <w:rsid w:val="00F96377"/>
    <w:rsid w:val="00FB3B02"/>
    <w:rsid w:val="00FE1F35"/>
    <w:rsid w:val="00FF0623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26C"/>
    <w:pPr>
      <w:spacing w:after="0" w:line="240" w:lineRule="auto"/>
    </w:pPr>
  </w:style>
  <w:style w:type="table" w:styleId="TableGrid">
    <w:name w:val="Table Grid"/>
    <w:basedOn w:val="TableNormal"/>
    <w:uiPriority w:val="59"/>
    <w:rsid w:val="0081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958"/>
  </w:style>
  <w:style w:type="paragraph" w:styleId="Footer">
    <w:name w:val="footer"/>
    <w:basedOn w:val="Normal"/>
    <w:link w:val="FooterChar"/>
    <w:uiPriority w:val="99"/>
    <w:semiHidden/>
    <w:unhideWhenUsed/>
    <w:rsid w:val="008F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958"/>
  </w:style>
  <w:style w:type="character" w:styleId="SubtleEmphasis">
    <w:name w:val="Subtle Emphasis"/>
    <w:basedOn w:val="DefaultParagraphFont"/>
    <w:uiPriority w:val="19"/>
    <w:qFormat/>
    <w:rsid w:val="000E15A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165</cp:revision>
  <cp:lastPrinted>2014-12-03T08:30:00Z</cp:lastPrinted>
  <dcterms:created xsi:type="dcterms:W3CDTF">2014-11-27T03:30:00Z</dcterms:created>
  <dcterms:modified xsi:type="dcterms:W3CDTF">2016-05-11T23:06:00Z</dcterms:modified>
</cp:coreProperties>
</file>