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24" w:rsidRDefault="000824D8" w:rsidP="000824D8">
      <w:pPr>
        <w:ind w:left="0" w:firstLine="0"/>
        <w:jc w:val="center"/>
        <w:rPr>
          <w:rFonts w:ascii="Times New Roman" w:hAnsi="Times New Roman" w:cs="Times New Roman"/>
          <w:b/>
          <w:sz w:val="24"/>
        </w:rPr>
      </w:pPr>
      <w:r>
        <w:rPr>
          <w:rFonts w:ascii="Times New Roman" w:hAnsi="Times New Roman" w:cs="Times New Roman"/>
          <w:b/>
          <w:sz w:val="24"/>
        </w:rPr>
        <w:t>ABSTRAK</w:t>
      </w:r>
    </w:p>
    <w:p w:rsidR="00DE7E8F" w:rsidRDefault="00841FE9" w:rsidP="003855DA">
      <w:pPr>
        <w:spacing w:line="240" w:lineRule="auto"/>
        <w:ind w:left="0" w:firstLine="0"/>
        <w:rPr>
          <w:rFonts w:ascii="Times New Roman" w:hAnsi="Times New Roman" w:cs="Times New Roman"/>
          <w:sz w:val="24"/>
          <w:lang w:val="en-US"/>
        </w:rPr>
      </w:pPr>
      <w:r>
        <w:rPr>
          <w:rFonts w:ascii="Times New Roman" w:hAnsi="Times New Roman" w:cs="Times New Roman"/>
          <w:b/>
          <w:sz w:val="24"/>
          <w:lang w:val="en-US"/>
        </w:rPr>
        <w:t>NUR HIDAYAT</w:t>
      </w:r>
      <w:r>
        <w:rPr>
          <w:rFonts w:ascii="Times New Roman" w:hAnsi="Times New Roman" w:cs="Times New Roman"/>
          <w:b/>
          <w:sz w:val="24"/>
        </w:rPr>
        <w:t>. 201</w:t>
      </w:r>
      <w:r>
        <w:rPr>
          <w:rFonts w:ascii="Times New Roman" w:hAnsi="Times New Roman" w:cs="Times New Roman"/>
          <w:b/>
          <w:sz w:val="24"/>
          <w:lang w:val="en-US"/>
        </w:rPr>
        <w:t>5</w:t>
      </w:r>
      <w:r w:rsidR="000824D8">
        <w:rPr>
          <w:rFonts w:ascii="Times New Roman" w:hAnsi="Times New Roman" w:cs="Times New Roman"/>
          <w:b/>
          <w:sz w:val="24"/>
        </w:rPr>
        <w:t>.</w:t>
      </w:r>
      <w:r w:rsidR="000824D8">
        <w:rPr>
          <w:rFonts w:ascii="Times New Roman" w:hAnsi="Times New Roman" w:cs="Times New Roman"/>
          <w:sz w:val="24"/>
        </w:rPr>
        <w:t xml:space="preserve"> </w:t>
      </w:r>
      <w:r w:rsidR="00C80C05">
        <w:rPr>
          <w:rFonts w:ascii="Times New Roman" w:hAnsi="Times New Roman" w:cs="Times New Roman"/>
          <w:sz w:val="24"/>
          <w:lang w:val="en-US"/>
        </w:rPr>
        <w:t xml:space="preserve">Pemberdayaan Narapidana di Lembaga Pemasyarakatan </w:t>
      </w:r>
      <w:r w:rsidR="00C80C05" w:rsidRPr="00FF7CA6">
        <w:rPr>
          <w:rFonts w:ascii="Times New Roman" w:hAnsi="Times New Roman" w:cs="Times New Roman"/>
          <w:sz w:val="24"/>
        </w:rPr>
        <w:t xml:space="preserve">Kelas I </w:t>
      </w:r>
      <w:r w:rsidR="00FF7CA6">
        <w:rPr>
          <w:rFonts w:ascii="Times New Roman" w:hAnsi="Times New Roman" w:cs="Times New Roman"/>
          <w:sz w:val="24"/>
          <w:lang w:val="en-US"/>
        </w:rPr>
        <w:t xml:space="preserve"> </w:t>
      </w:r>
      <w:r w:rsidR="00C80C05" w:rsidRPr="00FF7CA6">
        <w:rPr>
          <w:rFonts w:ascii="Times New Roman" w:hAnsi="Times New Roman" w:cs="Times New Roman"/>
          <w:sz w:val="24"/>
        </w:rPr>
        <w:t>Makassar</w:t>
      </w:r>
      <w:r w:rsidR="000B4673">
        <w:rPr>
          <w:rFonts w:ascii="Times New Roman" w:hAnsi="Times New Roman" w:cs="Times New Roman"/>
          <w:sz w:val="24"/>
          <w:lang w:val="en-US"/>
        </w:rPr>
        <w:t xml:space="preserve"> (Studi Pada 6 Orang Warga Binaan</w:t>
      </w:r>
      <w:r w:rsidR="00F56A5E">
        <w:rPr>
          <w:rFonts w:ascii="Times New Roman" w:hAnsi="Times New Roman" w:cs="Times New Roman"/>
          <w:sz w:val="24"/>
          <w:lang w:val="en-US"/>
        </w:rPr>
        <w:t>)</w:t>
      </w:r>
      <w:r w:rsidR="000824D8">
        <w:rPr>
          <w:rFonts w:ascii="Times New Roman" w:hAnsi="Times New Roman" w:cs="Times New Roman"/>
          <w:sz w:val="24"/>
        </w:rPr>
        <w:t xml:space="preserve">.  </w:t>
      </w:r>
      <w:r w:rsidR="00FF7CA6">
        <w:rPr>
          <w:rFonts w:ascii="Times New Roman" w:hAnsi="Times New Roman" w:cs="Times New Roman"/>
          <w:sz w:val="24"/>
          <w:lang w:val="en-US"/>
        </w:rPr>
        <w:t xml:space="preserve"> </w:t>
      </w:r>
      <w:r w:rsidR="000824D8">
        <w:rPr>
          <w:rFonts w:ascii="Times New Roman" w:hAnsi="Times New Roman" w:cs="Times New Roman"/>
          <w:sz w:val="24"/>
        </w:rPr>
        <w:t xml:space="preserve">Skripsi.  Dibimbing  oleh  </w:t>
      </w:r>
      <w:r w:rsidR="000824D8" w:rsidRPr="00FF7CA6">
        <w:rPr>
          <w:rFonts w:ascii="Times New Roman" w:hAnsi="Times New Roman" w:cs="Times New Roman"/>
          <w:sz w:val="24"/>
        </w:rPr>
        <w:t xml:space="preserve">Dr.  H.  M.  Ali  Latief,  M.Pd  dan </w:t>
      </w:r>
      <w:r w:rsidR="00FF7CA6" w:rsidRPr="00FF7CA6">
        <w:rPr>
          <w:rFonts w:ascii="Times New Roman" w:hAnsi="Times New Roman" w:cs="Times New Roman"/>
          <w:sz w:val="24"/>
        </w:rPr>
        <w:t xml:space="preserve">Suardi, S.Pd, M.Pd </w:t>
      </w:r>
      <w:r w:rsidR="000824D8">
        <w:rPr>
          <w:rFonts w:ascii="Times New Roman" w:hAnsi="Times New Roman" w:cs="Times New Roman"/>
          <w:sz w:val="24"/>
        </w:rPr>
        <w:t xml:space="preserve">Jurusan Pendidikan Luar Sekolah Fakulas </w:t>
      </w:r>
      <w:r w:rsidR="009C74C8">
        <w:rPr>
          <w:rFonts w:ascii="Times New Roman" w:hAnsi="Times New Roman" w:cs="Times New Roman"/>
          <w:sz w:val="24"/>
        </w:rPr>
        <w:t xml:space="preserve">Pendidikan </w:t>
      </w:r>
      <w:r w:rsidR="000824D8">
        <w:rPr>
          <w:rFonts w:ascii="Times New Roman" w:hAnsi="Times New Roman" w:cs="Times New Roman"/>
          <w:sz w:val="24"/>
        </w:rPr>
        <w:t>Universitas Negeri Makassar.</w:t>
      </w:r>
    </w:p>
    <w:p w:rsidR="003855DA" w:rsidRPr="003855DA" w:rsidRDefault="003855DA" w:rsidP="00C63095">
      <w:pPr>
        <w:spacing w:line="960" w:lineRule="auto"/>
        <w:ind w:left="0" w:firstLine="0"/>
        <w:rPr>
          <w:rFonts w:ascii="Times New Roman" w:hAnsi="Times New Roman" w:cs="Times New Roman"/>
          <w:sz w:val="24"/>
          <w:lang w:val="en-US"/>
        </w:rPr>
      </w:pPr>
    </w:p>
    <w:p w:rsidR="00C80C05" w:rsidRDefault="000F50CE" w:rsidP="00C80C05">
      <w:pPr>
        <w:spacing w:line="240" w:lineRule="auto"/>
        <w:ind w:left="0" w:firstLine="0"/>
        <w:rPr>
          <w:rFonts w:ascii="Times New Roman" w:hAnsi="Times New Roman" w:cs="Times New Roman"/>
          <w:sz w:val="24"/>
        </w:rPr>
      </w:pPr>
      <w:r>
        <w:rPr>
          <w:rFonts w:ascii="Times New Roman" w:hAnsi="Times New Roman" w:cs="Times New Roman"/>
          <w:sz w:val="24"/>
        </w:rPr>
        <w:t>Rumusan masalah</w:t>
      </w:r>
      <w:r w:rsidR="00B15480">
        <w:rPr>
          <w:rFonts w:ascii="Times New Roman" w:hAnsi="Times New Roman" w:cs="Times New Roman"/>
          <w:sz w:val="24"/>
        </w:rPr>
        <w:t xml:space="preserve"> dalam penelitian ini adalah </w:t>
      </w:r>
      <w:r w:rsidR="00C80C05">
        <w:rPr>
          <w:rFonts w:ascii="Times New Roman" w:hAnsi="Times New Roman" w:cs="Times New Roman"/>
          <w:sz w:val="24"/>
          <w:lang w:val="en-US"/>
        </w:rPr>
        <w:t>bagaimana pemberdayaan narapidana di Lapas Kelas I Makassar</w:t>
      </w:r>
      <w:r w:rsidR="00C62530">
        <w:rPr>
          <w:rFonts w:ascii="Times New Roman" w:hAnsi="Times New Roman" w:cs="Times New Roman"/>
          <w:sz w:val="24"/>
        </w:rPr>
        <w:t xml:space="preserve">. Penelitan ini bertujuan </w:t>
      </w:r>
      <w:r w:rsidR="00B15480">
        <w:rPr>
          <w:rFonts w:ascii="Times New Roman" w:hAnsi="Times New Roman" w:cs="Times New Roman"/>
          <w:sz w:val="24"/>
        </w:rPr>
        <w:t xml:space="preserve">mengetahui </w:t>
      </w:r>
      <w:r w:rsidR="00C80C05">
        <w:rPr>
          <w:rFonts w:ascii="Times New Roman" w:hAnsi="Times New Roman" w:cs="Times New Roman"/>
          <w:sz w:val="24"/>
          <w:lang w:val="en-US"/>
        </w:rPr>
        <w:t>pemberdayaan narapidana di Lapas Kelas I Makassar</w:t>
      </w:r>
      <w:r w:rsidR="00B15480">
        <w:rPr>
          <w:rFonts w:ascii="Times New Roman" w:hAnsi="Times New Roman" w:cs="Times New Roman"/>
          <w:sz w:val="24"/>
        </w:rPr>
        <w:t xml:space="preserve">. </w:t>
      </w:r>
      <w:r w:rsidR="00C62530">
        <w:rPr>
          <w:rFonts w:ascii="Times New Roman" w:hAnsi="Times New Roman" w:cs="Times New Roman"/>
          <w:sz w:val="24"/>
          <w:lang w:val="en-US"/>
        </w:rPr>
        <w:t>Pendekatan</w:t>
      </w:r>
      <w:r w:rsidR="00B15480">
        <w:rPr>
          <w:rFonts w:ascii="Times New Roman" w:hAnsi="Times New Roman" w:cs="Times New Roman"/>
          <w:sz w:val="24"/>
        </w:rPr>
        <w:t xml:space="preserve"> </w:t>
      </w:r>
      <w:r w:rsidR="00C80C05">
        <w:rPr>
          <w:rFonts w:ascii="Times New Roman" w:hAnsi="Times New Roman" w:cs="Times New Roman"/>
          <w:sz w:val="24"/>
          <w:lang w:val="en-US"/>
        </w:rPr>
        <w:t xml:space="preserve">yang digunakan yaitu </w:t>
      </w:r>
      <w:r w:rsidR="00B15480">
        <w:rPr>
          <w:rFonts w:ascii="Times New Roman" w:hAnsi="Times New Roman" w:cs="Times New Roman"/>
          <w:sz w:val="24"/>
        </w:rPr>
        <w:t xml:space="preserve">penelitian </w:t>
      </w:r>
      <w:r w:rsidR="00C80C05">
        <w:rPr>
          <w:rFonts w:ascii="Times New Roman" w:hAnsi="Times New Roman" w:cs="Times New Roman"/>
          <w:sz w:val="24"/>
          <w:lang w:val="en-US"/>
        </w:rPr>
        <w:t xml:space="preserve">kualitatif dengan jenis penelitian </w:t>
      </w:r>
      <w:r w:rsidR="00016F64">
        <w:rPr>
          <w:rFonts w:ascii="Times New Roman" w:hAnsi="Times New Roman" w:cs="Times New Roman"/>
          <w:sz w:val="24"/>
          <w:szCs w:val="24"/>
          <w:lang w:val="en-US"/>
        </w:rPr>
        <w:t xml:space="preserve">deskriptif </w:t>
      </w:r>
      <w:r w:rsidR="00C80C05" w:rsidRPr="000E4FB2">
        <w:rPr>
          <w:rFonts w:ascii="Times New Roman" w:hAnsi="Times New Roman" w:cs="Times New Roman"/>
          <w:sz w:val="24"/>
          <w:szCs w:val="24"/>
        </w:rPr>
        <w:t>yang mengggambarkan dalam bentuk uraian dan analisis yang mendalam suatu keadaan dan situasi nyata</w:t>
      </w:r>
      <w:r w:rsidR="00C80C05">
        <w:rPr>
          <w:rFonts w:ascii="Times New Roman" w:hAnsi="Times New Roman" w:cs="Times New Roman"/>
          <w:sz w:val="24"/>
          <w:szCs w:val="24"/>
          <w:lang w:val="en-US"/>
        </w:rPr>
        <w:t>. I</w:t>
      </w:r>
      <w:r w:rsidR="00C80C05">
        <w:rPr>
          <w:rFonts w:ascii="Times New Roman" w:hAnsi="Times New Roman" w:cs="Times New Roman"/>
          <w:sz w:val="24"/>
          <w:szCs w:val="24"/>
        </w:rPr>
        <w:t>nforman</w:t>
      </w:r>
      <w:r w:rsidR="00C62530">
        <w:rPr>
          <w:rFonts w:ascii="Times New Roman" w:hAnsi="Times New Roman" w:cs="Times New Roman"/>
          <w:sz w:val="24"/>
          <w:szCs w:val="24"/>
        </w:rPr>
        <w:t xml:space="preserve"> </w:t>
      </w:r>
      <w:r w:rsidR="00C80C05" w:rsidRPr="0054255A">
        <w:rPr>
          <w:rFonts w:ascii="Times New Roman" w:hAnsi="Times New Roman" w:cs="Times New Roman"/>
          <w:sz w:val="24"/>
          <w:szCs w:val="24"/>
        </w:rPr>
        <w:t xml:space="preserve">penelitian </w:t>
      </w:r>
      <w:r w:rsidR="00C80C05">
        <w:rPr>
          <w:rFonts w:ascii="Times New Roman" w:hAnsi="Times New Roman" w:cs="Times New Roman"/>
          <w:sz w:val="24"/>
          <w:szCs w:val="24"/>
          <w:lang w:val="en-US"/>
        </w:rPr>
        <w:t>berasal dari pihak Lapas dan narapidana yang mengikuti pemberdayaan yang dilaksanakan di Lapas Kelas I Makassar. Teknik pengumpulan data yang digunakan adalah observa</w:t>
      </w:r>
      <w:r w:rsidR="00C62530">
        <w:rPr>
          <w:rFonts w:ascii="Times New Roman" w:hAnsi="Times New Roman" w:cs="Times New Roman"/>
          <w:sz w:val="24"/>
          <w:szCs w:val="24"/>
          <w:lang w:val="en-US"/>
        </w:rPr>
        <w:t>si, wawancara dan dokumentasi. Teknik</w:t>
      </w:r>
      <w:r w:rsidR="00C80C05">
        <w:rPr>
          <w:rFonts w:ascii="Times New Roman" w:hAnsi="Times New Roman" w:cs="Times New Roman"/>
          <w:sz w:val="24"/>
          <w:szCs w:val="24"/>
          <w:lang w:val="en-US"/>
        </w:rPr>
        <w:t xml:space="preserve"> analisis data</w:t>
      </w:r>
      <w:r w:rsidR="00C62530">
        <w:rPr>
          <w:rFonts w:ascii="Times New Roman" w:hAnsi="Times New Roman" w:cs="Times New Roman"/>
          <w:sz w:val="24"/>
          <w:szCs w:val="24"/>
          <w:lang w:val="en-US"/>
        </w:rPr>
        <w:t xml:space="preserve"> menggunakan analisis data</w:t>
      </w:r>
      <w:r w:rsidR="00C80C05">
        <w:rPr>
          <w:rFonts w:ascii="Times New Roman" w:hAnsi="Times New Roman" w:cs="Times New Roman"/>
          <w:sz w:val="24"/>
          <w:szCs w:val="24"/>
          <w:lang w:val="en-US"/>
        </w:rPr>
        <w:t xml:space="preserve"> kualitatif yang dilengkapai dengan </w:t>
      </w:r>
      <w:r w:rsidR="006858C7">
        <w:rPr>
          <w:rFonts w:ascii="Times New Roman" w:hAnsi="Times New Roman" w:cs="Times New Roman"/>
          <w:sz w:val="24"/>
          <w:szCs w:val="24"/>
          <w:lang w:val="en-US"/>
        </w:rPr>
        <w:t xml:space="preserve">pengecekan keabsahan temuan </w:t>
      </w:r>
      <w:r w:rsidR="00C80C05">
        <w:rPr>
          <w:rFonts w:ascii="Times New Roman" w:hAnsi="Times New Roman" w:cs="Times New Roman"/>
          <w:sz w:val="24"/>
          <w:szCs w:val="24"/>
          <w:lang w:val="en-US"/>
        </w:rPr>
        <w:t>berupa t</w:t>
      </w:r>
      <w:r w:rsidR="00C80C05">
        <w:rPr>
          <w:rFonts w:ascii="Times New Roman" w:hAnsi="Times New Roman" w:cs="Times New Roman"/>
          <w:sz w:val="24"/>
          <w:szCs w:val="24"/>
        </w:rPr>
        <w:t xml:space="preserve">eknik triangulasi </w:t>
      </w:r>
      <w:r w:rsidR="00C80C05">
        <w:rPr>
          <w:rFonts w:ascii="Times New Roman" w:hAnsi="Times New Roman" w:cs="Times New Roman"/>
          <w:sz w:val="24"/>
          <w:szCs w:val="24"/>
          <w:lang w:val="en-US"/>
        </w:rPr>
        <w:t xml:space="preserve">dengan melakukan </w:t>
      </w:r>
      <w:r w:rsidR="00C80C05">
        <w:rPr>
          <w:rFonts w:ascii="Times New Roman" w:hAnsi="Times New Roman" w:cs="Times New Roman"/>
          <w:sz w:val="24"/>
          <w:szCs w:val="24"/>
        </w:rPr>
        <w:t>pemeriksaan dengan memanfaatkan, penggunaan sumber</w:t>
      </w:r>
      <w:r w:rsidR="00C62530">
        <w:rPr>
          <w:rFonts w:ascii="Times New Roman" w:hAnsi="Times New Roman" w:cs="Times New Roman"/>
          <w:sz w:val="24"/>
          <w:szCs w:val="24"/>
          <w:lang w:val="en-US"/>
        </w:rPr>
        <w:t xml:space="preserve">. Hasil penelitian </w:t>
      </w:r>
      <w:r w:rsidR="00C80C05">
        <w:rPr>
          <w:rFonts w:ascii="Times New Roman" w:hAnsi="Times New Roman" w:cs="Times New Roman"/>
          <w:sz w:val="24"/>
          <w:szCs w:val="24"/>
          <w:lang w:val="en-US"/>
        </w:rPr>
        <w:t xml:space="preserve">menunjukkan bahwa 1) </w:t>
      </w:r>
      <w:r w:rsidR="00C80C05" w:rsidRPr="005A1BCC">
        <w:rPr>
          <w:rFonts w:ascii="Times New Roman" w:hAnsi="Times New Roman" w:cs="Times New Roman"/>
          <w:sz w:val="24"/>
          <w:szCs w:val="24"/>
        </w:rPr>
        <w:t>Pemberdayaan narapidana di Lembaga Pemasyarakatan Kelas I Makassar meliputi proses pemberdayaan dan partisipasi narapidana. Proses pemberdayaan yang didalamnya mencakup strategi pemberdayaan, metode pemberdayaan, materi pemberdayaan dan media pemberdayaan. Sedangkan partisipasi narapidana yang dapat dilihat dari keseriusan dan kedisplinan mereka dalam pengikuti setiap kegiatan dalam</w:t>
      </w:r>
      <w:r w:rsidR="00C80C05">
        <w:rPr>
          <w:rFonts w:ascii="Times New Roman" w:hAnsi="Times New Roman" w:cs="Times New Roman"/>
          <w:sz w:val="24"/>
          <w:szCs w:val="24"/>
        </w:rPr>
        <w:t xml:space="preserve"> proses pemberdayaan tersebut</w:t>
      </w:r>
      <w:r w:rsidR="00C80C05">
        <w:rPr>
          <w:rFonts w:ascii="Times New Roman" w:hAnsi="Times New Roman" w:cs="Times New Roman"/>
          <w:sz w:val="24"/>
          <w:szCs w:val="24"/>
          <w:lang w:val="en-US"/>
        </w:rPr>
        <w:t xml:space="preserve"> dan 2) </w:t>
      </w:r>
      <w:r w:rsidR="00C80C05">
        <w:rPr>
          <w:rFonts w:ascii="Times New Roman" w:hAnsi="Times New Roman" w:cs="Times New Roman"/>
          <w:sz w:val="24"/>
          <w:szCs w:val="24"/>
        </w:rPr>
        <w:t>P</w:t>
      </w:r>
      <w:r w:rsidR="00C80C05" w:rsidRPr="007C7123">
        <w:rPr>
          <w:rFonts w:ascii="Times New Roman" w:hAnsi="Times New Roman" w:cs="Times New Roman"/>
          <w:sz w:val="24"/>
        </w:rPr>
        <w:t xml:space="preserve">emberdayaan </w:t>
      </w:r>
      <w:r w:rsidR="00C80C05">
        <w:rPr>
          <w:rFonts w:ascii="Times New Roman" w:hAnsi="Times New Roman" w:cs="Times New Roman"/>
          <w:sz w:val="24"/>
        </w:rPr>
        <w:t xml:space="preserve">narapidana yang dilaksanakan di </w:t>
      </w:r>
      <w:r w:rsidR="00C80C05" w:rsidRPr="005A1BCC">
        <w:rPr>
          <w:rFonts w:ascii="Times New Roman" w:hAnsi="Times New Roman" w:cs="Times New Roman"/>
          <w:sz w:val="24"/>
          <w:szCs w:val="24"/>
        </w:rPr>
        <w:t xml:space="preserve">Lembaga Pemasyarakatan Kelas I Makassar </w:t>
      </w:r>
      <w:r w:rsidR="00C62530">
        <w:rPr>
          <w:rFonts w:ascii="Times New Roman" w:hAnsi="Times New Roman" w:cs="Times New Roman"/>
          <w:sz w:val="24"/>
          <w:lang w:val="en-US"/>
        </w:rPr>
        <w:t>meliputi aspek</w:t>
      </w:r>
      <w:r w:rsidR="00C80C05">
        <w:rPr>
          <w:rFonts w:ascii="Times New Roman" w:hAnsi="Times New Roman" w:cs="Times New Roman"/>
          <w:sz w:val="24"/>
        </w:rPr>
        <w:t xml:space="preserve"> </w:t>
      </w:r>
      <w:r w:rsidR="00C80C05" w:rsidRPr="007C7123">
        <w:rPr>
          <w:rFonts w:ascii="Times New Roman" w:hAnsi="Times New Roman" w:cs="Times New Roman"/>
          <w:sz w:val="24"/>
        </w:rPr>
        <w:t>perbaikan usaha yang terdiri dari program kecakapan hidup, yang meliputi pembuatan bingkai foto, pembuatan lemari,</w:t>
      </w:r>
      <w:r w:rsidR="00C80C05">
        <w:rPr>
          <w:rFonts w:ascii="Times New Roman" w:hAnsi="Times New Roman" w:cs="Times New Roman"/>
          <w:sz w:val="24"/>
        </w:rPr>
        <w:t xml:space="preserve"> </w:t>
      </w:r>
      <w:r w:rsidR="00C80C05" w:rsidRPr="007C7123">
        <w:rPr>
          <w:rFonts w:ascii="Times New Roman" w:hAnsi="Times New Roman" w:cs="Times New Roman"/>
          <w:sz w:val="24"/>
        </w:rPr>
        <w:t>pembuatan kursi, pembuatan tempat tidur, pembuatan tahu dan tempe serta menjahit</w:t>
      </w:r>
      <w:r w:rsidR="00C80C05">
        <w:rPr>
          <w:rFonts w:ascii="Times New Roman" w:hAnsi="Times New Roman" w:cs="Times New Roman"/>
          <w:sz w:val="24"/>
        </w:rPr>
        <w:t xml:space="preserve">. </w:t>
      </w:r>
    </w:p>
    <w:p w:rsidR="00C80C05" w:rsidRPr="00C80C05" w:rsidRDefault="00C80C05" w:rsidP="008C058A">
      <w:pPr>
        <w:spacing w:line="240" w:lineRule="auto"/>
        <w:ind w:left="0" w:firstLine="0"/>
        <w:rPr>
          <w:rFonts w:ascii="Times New Roman" w:hAnsi="Times New Roman" w:cs="Times New Roman"/>
          <w:sz w:val="24"/>
          <w:lang w:val="en-US"/>
        </w:rPr>
      </w:pPr>
    </w:p>
    <w:p w:rsidR="008C058A" w:rsidRPr="00B15480" w:rsidRDefault="008C058A" w:rsidP="00B15480">
      <w:pPr>
        <w:spacing w:line="240" w:lineRule="auto"/>
        <w:ind w:left="0" w:firstLine="0"/>
        <w:rPr>
          <w:rFonts w:ascii="Times New Roman" w:hAnsi="Times New Roman" w:cs="Times New Roman"/>
          <w:color w:val="000000"/>
          <w:sz w:val="24"/>
          <w:szCs w:val="24"/>
        </w:rPr>
      </w:pPr>
    </w:p>
    <w:p w:rsidR="00B15480" w:rsidRPr="000824D8" w:rsidRDefault="00B15480" w:rsidP="00B15480">
      <w:pPr>
        <w:spacing w:line="240" w:lineRule="auto"/>
        <w:ind w:left="0" w:firstLine="0"/>
        <w:rPr>
          <w:rFonts w:ascii="Times New Roman" w:hAnsi="Times New Roman" w:cs="Times New Roman"/>
          <w:sz w:val="24"/>
        </w:rPr>
      </w:pPr>
    </w:p>
    <w:sectPr w:rsidR="00B15480" w:rsidRPr="000824D8" w:rsidSect="00F26D5F">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FBC" w:rsidRDefault="00E16FBC" w:rsidP="00145C4B">
      <w:pPr>
        <w:spacing w:line="240" w:lineRule="auto"/>
      </w:pPr>
      <w:r>
        <w:separator/>
      </w:r>
    </w:p>
  </w:endnote>
  <w:endnote w:type="continuationSeparator" w:id="1">
    <w:p w:rsidR="00E16FBC" w:rsidRDefault="00E16FBC" w:rsidP="00145C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163"/>
      <w:docPartObj>
        <w:docPartGallery w:val="Page Numbers (Bottom of Page)"/>
        <w:docPartUnique/>
      </w:docPartObj>
    </w:sdtPr>
    <w:sdtContent>
      <w:p w:rsidR="00145C4B" w:rsidRDefault="00CF76B0">
        <w:pPr>
          <w:pStyle w:val="Footer"/>
          <w:jc w:val="center"/>
        </w:pPr>
        <w:fldSimple w:instr=" PAGE   \* MERGEFORMAT ">
          <w:r w:rsidR="000F50CE">
            <w:rPr>
              <w:noProof/>
            </w:rPr>
            <w:t>v</w:t>
          </w:r>
        </w:fldSimple>
      </w:p>
    </w:sdtContent>
  </w:sdt>
  <w:p w:rsidR="00145C4B" w:rsidRDefault="00145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FBC" w:rsidRDefault="00E16FBC" w:rsidP="00145C4B">
      <w:pPr>
        <w:spacing w:line="240" w:lineRule="auto"/>
      </w:pPr>
      <w:r>
        <w:separator/>
      </w:r>
    </w:p>
  </w:footnote>
  <w:footnote w:type="continuationSeparator" w:id="1">
    <w:p w:rsidR="00E16FBC" w:rsidRDefault="00E16FBC" w:rsidP="00145C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2BD"/>
    <w:multiLevelType w:val="hybridMultilevel"/>
    <w:tmpl w:val="92D8150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7D4F03AE"/>
    <w:multiLevelType w:val="hybridMultilevel"/>
    <w:tmpl w:val="EBF0E68A"/>
    <w:lvl w:ilvl="0" w:tplc="B83682FC">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24D8"/>
    <w:rsid w:val="00001190"/>
    <w:rsid w:val="00004954"/>
    <w:rsid w:val="00006590"/>
    <w:rsid w:val="00012016"/>
    <w:rsid w:val="0001611C"/>
    <w:rsid w:val="00016F64"/>
    <w:rsid w:val="0002529C"/>
    <w:rsid w:val="00025A35"/>
    <w:rsid w:val="00026C45"/>
    <w:rsid w:val="00030044"/>
    <w:rsid w:val="00031B19"/>
    <w:rsid w:val="00034BFE"/>
    <w:rsid w:val="000361BE"/>
    <w:rsid w:val="00040C8D"/>
    <w:rsid w:val="000446BB"/>
    <w:rsid w:val="00045B12"/>
    <w:rsid w:val="000477E5"/>
    <w:rsid w:val="00050915"/>
    <w:rsid w:val="00053C1F"/>
    <w:rsid w:val="00054E30"/>
    <w:rsid w:val="00057386"/>
    <w:rsid w:val="000600F4"/>
    <w:rsid w:val="00061C12"/>
    <w:rsid w:val="00066640"/>
    <w:rsid w:val="000714B9"/>
    <w:rsid w:val="00072CF3"/>
    <w:rsid w:val="00074AF3"/>
    <w:rsid w:val="00074BCD"/>
    <w:rsid w:val="00077460"/>
    <w:rsid w:val="00077B27"/>
    <w:rsid w:val="000824D8"/>
    <w:rsid w:val="000851CC"/>
    <w:rsid w:val="000914BB"/>
    <w:rsid w:val="000919A8"/>
    <w:rsid w:val="00094B25"/>
    <w:rsid w:val="00097884"/>
    <w:rsid w:val="000A0655"/>
    <w:rsid w:val="000A3E13"/>
    <w:rsid w:val="000B0783"/>
    <w:rsid w:val="000B4673"/>
    <w:rsid w:val="000B6412"/>
    <w:rsid w:val="000C0847"/>
    <w:rsid w:val="000C159C"/>
    <w:rsid w:val="000C7F1F"/>
    <w:rsid w:val="000D01DE"/>
    <w:rsid w:val="000D4A9B"/>
    <w:rsid w:val="000D4E3C"/>
    <w:rsid w:val="000D5F47"/>
    <w:rsid w:val="000D7507"/>
    <w:rsid w:val="000D78DE"/>
    <w:rsid w:val="000E6D5F"/>
    <w:rsid w:val="000E7CB2"/>
    <w:rsid w:val="000F418A"/>
    <w:rsid w:val="000F50CE"/>
    <w:rsid w:val="00103078"/>
    <w:rsid w:val="00104AA1"/>
    <w:rsid w:val="0010596A"/>
    <w:rsid w:val="00106EAE"/>
    <w:rsid w:val="001075EF"/>
    <w:rsid w:val="001129E6"/>
    <w:rsid w:val="001150BF"/>
    <w:rsid w:val="00116A20"/>
    <w:rsid w:val="001175FD"/>
    <w:rsid w:val="0012410C"/>
    <w:rsid w:val="00125678"/>
    <w:rsid w:val="00133220"/>
    <w:rsid w:val="0013439A"/>
    <w:rsid w:val="00134DE0"/>
    <w:rsid w:val="00137A2E"/>
    <w:rsid w:val="00145C3D"/>
    <w:rsid w:val="00145C4B"/>
    <w:rsid w:val="00152987"/>
    <w:rsid w:val="00155394"/>
    <w:rsid w:val="00157244"/>
    <w:rsid w:val="001673FF"/>
    <w:rsid w:val="00171274"/>
    <w:rsid w:val="0017528D"/>
    <w:rsid w:val="00176492"/>
    <w:rsid w:val="001800CB"/>
    <w:rsid w:val="001846EA"/>
    <w:rsid w:val="00191A1E"/>
    <w:rsid w:val="0019368C"/>
    <w:rsid w:val="00194173"/>
    <w:rsid w:val="00194EAE"/>
    <w:rsid w:val="001A2674"/>
    <w:rsid w:val="001A26C0"/>
    <w:rsid w:val="001A30CA"/>
    <w:rsid w:val="001A5B12"/>
    <w:rsid w:val="001B0816"/>
    <w:rsid w:val="001B2CF4"/>
    <w:rsid w:val="001B2F66"/>
    <w:rsid w:val="001B4E36"/>
    <w:rsid w:val="001B6286"/>
    <w:rsid w:val="001B62CF"/>
    <w:rsid w:val="001C1FCE"/>
    <w:rsid w:val="001C5BCA"/>
    <w:rsid w:val="001D3761"/>
    <w:rsid w:val="001D42E6"/>
    <w:rsid w:val="001D69FB"/>
    <w:rsid w:val="001D711C"/>
    <w:rsid w:val="001D7EF3"/>
    <w:rsid w:val="001E60E1"/>
    <w:rsid w:val="001F52FA"/>
    <w:rsid w:val="00206221"/>
    <w:rsid w:val="002148FB"/>
    <w:rsid w:val="002157DD"/>
    <w:rsid w:val="00222347"/>
    <w:rsid w:val="0022298C"/>
    <w:rsid w:val="00226578"/>
    <w:rsid w:val="00230497"/>
    <w:rsid w:val="00231C39"/>
    <w:rsid w:val="00232473"/>
    <w:rsid w:val="002333E7"/>
    <w:rsid w:val="00234B2E"/>
    <w:rsid w:val="0023645F"/>
    <w:rsid w:val="00240D4F"/>
    <w:rsid w:val="002426FD"/>
    <w:rsid w:val="00242B88"/>
    <w:rsid w:val="00243589"/>
    <w:rsid w:val="002437E9"/>
    <w:rsid w:val="00243C7F"/>
    <w:rsid w:val="00245B7A"/>
    <w:rsid w:val="002478BD"/>
    <w:rsid w:val="00255659"/>
    <w:rsid w:val="00263AB6"/>
    <w:rsid w:val="00263CDA"/>
    <w:rsid w:val="00271F3D"/>
    <w:rsid w:val="002721A8"/>
    <w:rsid w:val="00277EB5"/>
    <w:rsid w:val="00280898"/>
    <w:rsid w:val="00281130"/>
    <w:rsid w:val="00281656"/>
    <w:rsid w:val="002820FA"/>
    <w:rsid w:val="00287FE9"/>
    <w:rsid w:val="0029268C"/>
    <w:rsid w:val="0029473E"/>
    <w:rsid w:val="00295F01"/>
    <w:rsid w:val="002978EB"/>
    <w:rsid w:val="002A1BBD"/>
    <w:rsid w:val="002B2D6D"/>
    <w:rsid w:val="002B58E6"/>
    <w:rsid w:val="002C0FA9"/>
    <w:rsid w:val="002C2600"/>
    <w:rsid w:val="002C2A22"/>
    <w:rsid w:val="002C7D24"/>
    <w:rsid w:val="002D2885"/>
    <w:rsid w:val="002D4A20"/>
    <w:rsid w:val="002D5339"/>
    <w:rsid w:val="002D5FEC"/>
    <w:rsid w:val="002E02D7"/>
    <w:rsid w:val="002E0A87"/>
    <w:rsid w:val="002E49D4"/>
    <w:rsid w:val="002E5C4B"/>
    <w:rsid w:val="002E7893"/>
    <w:rsid w:val="002F1F43"/>
    <w:rsid w:val="002F3A50"/>
    <w:rsid w:val="002F5782"/>
    <w:rsid w:val="002F61FA"/>
    <w:rsid w:val="002F7B6A"/>
    <w:rsid w:val="003051BA"/>
    <w:rsid w:val="00305DFD"/>
    <w:rsid w:val="00305E4C"/>
    <w:rsid w:val="00306B8F"/>
    <w:rsid w:val="00311A54"/>
    <w:rsid w:val="00312ECD"/>
    <w:rsid w:val="0032084A"/>
    <w:rsid w:val="00332D72"/>
    <w:rsid w:val="00333B78"/>
    <w:rsid w:val="00336B44"/>
    <w:rsid w:val="003379EA"/>
    <w:rsid w:val="00340B25"/>
    <w:rsid w:val="00340CDB"/>
    <w:rsid w:val="00343249"/>
    <w:rsid w:val="00343DF3"/>
    <w:rsid w:val="00344C0C"/>
    <w:rsid w:val="00347404"/>
    <w:rsid w:val="00350382"/>
    <w:rsid w:val="00360A12"/>
    <w:rsid w:val="00361F7F"/>
    <w:rsid w:val="00364A11"/>
    <w:rsid w:val="00366662"/>
    <w:rsid w:val="00367518"/>
    <w:rsid w:val="00367A27"/>
    <w:rsid w:val="00372D3E"/>
    <w:rsid w:val="00377150"/>
    <w:rsid w:val="003831A1"/>
    <w:rsid w:val="00384F96"/>
    <w:rsid w:val="003855DA"/>
    <w:rsid w:val="003961E5"/>
    <w:rsid w:val="00396DF6"/>
    <w:rsid w:val="003A4C54"/>
    <w:rsid w:val="003A754D"/>
    <w:rsid w:val="003B00D0"/>
    <w:rsid w:val="003B505F"/>
    <w:rsid w:val="003B6A7A"/>
    <w:rsid w:val="003B6B4F"/>
    <w:rsid w:val="003C22AA"/>
    <w:rsid w:val="003C2895"/>
    <w:rsid w:val="003C5293"/>
    <w:rsid w:val="003D61A2"/>
    <w:rsid w:val="003E15F0"/>
    <w:rsid w:val="003E4779"/>
    <w:rsid w:val="003F0956"/>
    <w:rsid w:val="003F227E"/>
    <w:rsid w:val="003F73A8"/>
    <w:rsid w:val="00402EF3"/>
    <w:rsid w:val="00404840"/>
    <w:rsid w:val="00404CCA"/>
    <w:rsid w:val="00410B75"/>
    <w:rsid w:val="00410DD1"/>
    <w:rsid w:val="0041555A"/>
    <w:rsid w:val="00417AD5"/>
    <w:rsid w:val="00421D92"/>
    <w:rsid w:val="00424EC8"/>
    <w:rsid w:val="00426E00"/>
    <w:rsid w:val="00431E02"/>
    <w:rsid w:val="004340C9"/>
    <w:rsid w:val="00435802"/>
    <w:rsid w:val="004374A5"/>
    <w:rsid w:val="00440E40"/>
    <w:rsid w:val="0044223D"/>
    <w:rsid w:val="00444148"/>
    <w:rsid w:val="00446675"/>
    <w:rsid w:val="00453607"/>
    <w:rsid w:val="00453E8B"/>
    <w:rsid w:val="00454303"/>
    <w:rsid w:val="00455011"/>
    <w:rsid w:val="00455022"/>
    <w:rsid w:val="00456D68"/>
    <w:rsid w:val="00457358"/>
    <w:rsid w:val="00462A18"/>
    <w:rsid w:val="00471416"/>
    <w:rsid w:val="00472C05"/>
    <w:rsid w:val="00472E03"/>
    <w:rsid w:val="004735C3"/>
    <w:rsid w:val="004744DE"/>
    <w:rsid w:val="00474BF1"/>
    <w:rsid w:val="00480021"/>
    <w:rsid w:val="00480047"/>
    <w:rsid w:val="00483B3E"/>
    <w:rsid w:val="00485A2B"/>
    <w:rsid w:val="00486309"/>
    <w:rsid w:val="00486C86"/>
    <w:rsid w:val="00490D1C"/>
    <w:rsid w:val="004920B3"/>
    <w:rsid w:val="00493360"/>
    <w:rsid w:val="0049495D"/>
    <w:rsid w:val="00494F0A"/>
    <w:rsid w:val="00495F35"/>
    <w:rsid w:val="00497EEF"/>
    <w:rsid w:val="004A5F2B"/>
    <w:rsid w:val="004A7175"/>
    <w:rsid w:val="004A71F9"/>
    <w:rsid w:val="004B2350"/>
    <w:rsid w:val="004B4CBE"/>
    <w:rsid w:val="004B5571"/>
    <w:rsid w:val="004B6EFA"/>
    <w:rsid w:val="004C1E5C"/>
    <w:rsid w:val="004C45D4"/>
    <w:rsid w:val="004C5037"/>
    <w:rsid w:val="004C5E53"/>
    <w:rsid w:val="004D0372"/>
    <w:rsid w:val="004D05B3"/>
    <w:rsid w:val="004D0A9B"/>
    <w:rsid w:val="004D19D6"/>
    <w:rsid w:val="004D1A0D"/>
    <w:rsid w:val="004D72D2"/>
    <w:rsid w:val="004E0736"/>
    <w:rsid w:val="004E3426"/>
    <w:rsid w:val="004E3D3F"/>
    <w:rsid w:val="004E73F7"/>
    <w:rsid w:val="004F197F"/>
    <w:rsid w:val="004F19D7"/>
    <w:rsid w:val="00500DF1"/>
    <w:rsid w:val="00504FAF"/>
    <w:rsid w:val="00506829"/>
    <w:rsid w:val="00511ED2"/>
    <w:rsid w:val="0051561D"/>
    <w:rsid w:val="005229B4"/>
    <w:rsid w:val="00523D02"/>
    <w:rsid w:val="005242D3"/>
    <w:rsid w:val="005257D6"/>
    <w:rsid w:val="00530FF6"/>
    <w:rsid w:val="005415DA"/>
    <w:rsid w:val="005476AE"/>
    <w:rsid w:val="00550B7D"/>
    <w:rsid w:val="00550F77"/>
    <w:rsid w:val="00555A25"/>
    <w:rsid w:val="0055669C"/>
    <w:rsid w:val="00556D0C"/>
    <w:rsid w:val="0055766C"/>
    <w:rsid w:val="005602D3"/>
    <w:rsid w:val="00567067"/>
    <w:rsid w:val="00570F10"/>
    <w:rsid w:val="0057111A"/>
    <w:rsid w:val="00571D95"/>
    <w:rsid w:val="00577258"/>
    <w:rsid w:val="005843A4"/>
    <w:rsid w:val="0058552F"/>
    <w:rsid w:val="0059010C"/>
    <w:rsid w:val="0059124A"/>
    <w:rsid w:val="00594DA4"/>
    <w:rsid w:val="005965DB"/>
    <w:rsid w:val="005A0B96"/>
    <w:rsid w:val="005A1049"/>
    <w:rsid w:val="005A2859"/>
    <w:rsid w:val="005A4C97"/>
    <w:rsid w:val="005A7768"/>
    <w:rsid w:val="005B3311"/>
    <w:rsid w:val="005C25C9"/>
    <w:rsid w:val="005C47EC"/>
    <w:rsid w:val="005D4E85"/>
    <w:rsid w:val="005E38A6"/>
    <w:rsid w:val="005E4AD8"/>
    <w:rsid w:val="0060121F"/>
    <w:rsid w:val="00601309"/>
    <w:rsid w:val="00604A1C"/>
    <w:rsid w:val="00604D6B"/>
    <w:rsid w:val="00605D6F"/>
    <w:rsid w:val="0061166A"/>
    <w:rsid w:val="00613DFF"/>
    <w:rsid w:val="0061782A"/>
    <w:rsid w:val="00620FA0"/>
    <w:rsid w:val="0062154C"/>
    <w:rsid w:val="00624AF7"/>
    <w:rsid w:val="00624EC7"/>
    <w:rsid w:val="00626D82"/>
    <w:rsid w:val="006272E6"/>
    <w:rsid w:val="00630059"/>
    <w:rsid w:val="00632D4F"/>
    <w:rsid w:val="00636464"/>
    <w:rsid w:val="006413D3"/>
    <w:rsid w:val="0064181E"/>
    <w:rsid w:val="0064465B"/>
    <w:rsid w:val="006509E6"/>
    <w:rsid w:val="006518D3"/>
    <w:rsid w:val="006544B9"/>
    <w:rsid w:val="006545F1"/>
    <w:rsid w:val="00655B97"/>
    <w:rsid w:val="0065607A"/>
    <w:rsid w:val="00656CBD"/>
    <w:rsid w:val="006620A8"/>
    <w:rsid w:val="00666EC7"/>
    <w:rsid w:val="006745F4"/>
    <w:rsid w:val="00681D1E"/>
    <w:rsid w:val="006825D1"/>
    <w:rsid w:val="006829E5"/>
    <w:rsid w:val="006858C7"/>
    <w:rsid w:val="00685D71"/>
    <w:rsid w:val="006865BA"/>
    <w:rsid w:val="006927E9"/>
    <w:rsid w:val="00693EF2"/>
    <w:rsid w:val="00694C62"/>
    <w:rsid w:val="006977AC"/>
    <w:rsid w:val="006A0BD2"/>
    <w:rsid w:val="006A24C3"/>
    <w:rsid w:val="006B0B9A"/>
    <w:rsid w:val="006B1E1B"/>
    <w:rsid w:val="006B2A1E"/>
    <w:rsid w:val="006B473D"/>
    <w:rsid w:val="006C0070"/>
    <w:rsid w:val="006C58C4"/>
    <w:rsid w:val="006C7E7C"/>
    <w:rsid w:val="006D12B9"/>
    <w:rsid w:val="006D28BF"/>
    <w:rsid w:val="006E397C"/>
    <w:rsid w:val="006F0C2B"/>
    <w:rsid w:val="006F3056"/>
    <w:rsid w:val="006F6B47"/>
    <w:rsid w:val="0070056A"/>
    <w:rsid w:val="007051F8"/>
    <w:rsid w:val="0070584E"/>
    <w:rsid w:val="007133CB"/>
    <w:rsid w:val="007137A7"/>
    <w:rsid w:val="00713E1F"/>
    <w:rsid w:val="00714E4E"/>
    <w:rsid w:val="00722394"/>
    <w:rsid w:val="007234B8"/>
    <w:rsid w:val="007320E9"/>
    <w:rsid w:val="0073302B"/>
    <w:rsid w:val="00733B34"/>
    <w:rsid w:val="00734FD3"/>
    <w:rsid w:val="0073580E"/>
    <w:rsid w:val="00736610"/>
    <w:rsid w:val="00741DD8"/>
    <w:rsid w:val="0075057D"/>
    <w:rsid w:val="00756646"/>
    <w:rsid w:val="0077077A"/>
    <w:rsid w:val="00770C3E"/>
    <w:rsid w:val="00777BB0"/>
    <w:rsid w:val="00787CFC"/>
    <w:rsid w:val="007A07DB"/>
    <w:rsid w:val="007A3270"/>
    <w:rsid w:val="007A3F5C"/>
    <w:rsid w:val="007A554C"/>
    <w:rsid w:val="007A5789"/>
    <w:rsid w:val="007A6A42"/>
    <w:rsid w:val="007B6EF3"/>
    <w:rsid w:val="007C097D"/>
    <w:rsid w:val="007C4A95"/>
    <w:rsid w:val="007C7DA8"/>
    <w:rsid w:val="007D08B9"/>
    <w:rsid w:val="007E0A17"/>
    <w:rsid w:val="007E1307"/>
    <w:rsid w:val="007E1FE8"/>
    <w:rsid w:val="007E3229"/>
    <w:rsid w:val="007E50B5"/>
    <w:rsid w:val="007F3356"/>
    <w:rsid w:val="007F4070"/>
    <w:rsid w:val="0080531A"/>
    <w:rsid w:val="00806697"/>
    <w:rsid w:val="00807961"/>
    <w:rsid w:val="008107DF"/>
    <w:rsid w:val="00810818"/>
    <w:rsid w:val="008145D1"/>
    <w:rsid w:val="00815CC7"/>
    <w:rsid w:val="00816686"/>
    <w:rsid w:val="008205B2"/>
    <w:rsid w:val="0082397D"/>
    <w:rsid w:val="008279DD"/>
    <w:rsid w:val="008326ED"/>
    <w:rsid w:val="00833656"/>
    <w:rsid w:val="00840BEB"/>
    <w:rsid w:val="00841FE9"/>
    <w:rsid w:val="00842080"/>
    <w:rsid w:val="00845689"/>
    <w:rsid w:val="008501F3"/>
    <w:rsid w:val="0085060C"/>
    <w:rsid w:val="0085076E"/>
    <w:rsid w:val="00857F34"/>
    <w:rsid w:val="008621A0"/>
    <w:rsid w:val="00863B6D"/>
    <w:rsid w:val="0086424F"/>
    <w:rsid w:val="00866F04"/>
    <w:rsid w:val="00874634"/>
    <w:rsid w:val="008802D9"/>
    <w:rsid w:val="008819C6"/>
    <w:rsid w:val="008833DE"/>
    <w:rsid w:val="00893E15"/>
    <w:rsid w:val="00896BC3"/>
    <w:rsid w:val="00897F75"/>
    <w:rsid w:val="008A1180"/>
    <w:rsid w:val="008A309B"/>
    <w:rsid w:val="008A3523"/>
    <w:rsid w:val="008A4DF9"/>
    <w:rsid w:val="008A5AD5"/>
    <w:rsid w:val="008B0F38"/>
    <w:rsid w:val="008B21D7"/>
    <w:rsid w:val="008B2446"/>
    <w:rsid w:val="008B2C5C"/>
    <w:rsid w:val="008B5E84"/>
    <w:rsid w:val="008B738C"/>
    <w:rsid w:val="008C058A"/>
    <w:rsid w:val="008C534B"/>
    <w:rsid w:val="008C54C4"/>
    <w:rsid w:val="008D2592"/>
    <w:rsid w:val="008D64A6"/>
    <w:rsid w:val="008D6BB3"/>
    <w:rsid w:val="008E07F6"/>
    <w:rsid w:val="008E149A"/>
    <w:rsid w:val="008E20D6"/>
    <w:rsid w:val="008E6DE2"/>
    <w:rsid w:val="008E733C"/>
    <w:rsid w:val="008F023F"/>
    <w:rsid w:val="008F04C2"/>
    <w:rsid w:val="008F11D4"/>
    <w:rsid w:val="008F6EBA"/>
    <w:rsid w:val="008F72AE"/>
    <w:rsid w:val="00900471"/>
    <w:rsid w:val="009005EF"/>
    <w:rsid w:val="009066DC"/>
    <w:rsid w:val="00907770"/>
    <w:rsid w:val="0091034F"/>
    <w:rsid w:val="00914DD6"/>
    <w:rsid w:val="00914F55"/>
    <w:rsid w:val="00916EEE"/>
    <w:rsid w:val="0091761C"/>
    <w:rsid w:val="00917E8F"/>
    <w:rsid w:val="009268F0"/>
    <w:rsid w:val="00926B0B"/>
    <w:rsid w:val="00927B95"/>
    <w:rsid w:val="00935077"/>
    <w:rsid w:val="00937964"/>
    <w:rsid w:val="009407A0"/>
    <w:rsid w:val="00943861"/>
    <w:rsid w:val="00944A17"/>
    <w:rsid w:val="00950F01"/>
    <w:rsid w:val="00954124"/>
    <w:rsid w:val="00956C03"/>
    <w:rsid w:val="00961DAC"/>
    <w:rsid w:val="00963C7B"/>
    <w:rsid w:val="009672E8"/>
    <w:rsid w:val="00967938"/>
    <w:rsid w:val="00967DE1"/>
    <w:rsid w:val="00975A27"/>
    <w:rsid w:val="009802DB"/>
    <w:rsid w:val="00980B2E"/>
    <w:rsid w:val="00981F47"/>
    <w:rsid w:val="00982348"/>
    <w:rsid w:val="00984407"/>
    <w:rsid w:val="00996B59"/>
    <w:rsid w:val="00996FE4"/>
    <w:rsid w:val="009A42AD"/>
    <w:rsid w:val="009A64EC"/>
    <w:rsid w:val="009A6728"/>
    <w:rsid w:val="009A70CB"/>
    <w:rsid w:val="009B0EF6"/>
    <w:rsid w:val="009B2A95"/>
    <w:rsid w:val="009B7B5C"/>
    <w:rsid w:val="009C732B"/>
    <w:rsid w:val="009C74C8"/>
    <w:rsid w:val="009D35B8"/>
    <w:rsid w:val="009D5CEA"/>
    <w:rsid w:val="009E2B54"/>
    <w:rsid w:val="009E603C"/>
    <w:rsid w:val="009F12BD"/>
    <w:rsid w:val="009F4014"/>
    <w:rsid w:val="009F4A1B"/>
    <w:rsid w:val="00A011DA"/>
    <w:rsid w:val="00A02A28"/>
    <w:rsid w:val="00A05881"/>
    <w:rsid w:val="00A1045A"/>
    <w:rsid w:val="00A1564C"/>
    <w:rsid w:val="00A2085E"/>
    <w:rsid w:val="00A24969"/>
    <w:rsid w:val="00A3084F"/>
    <w:rsid w:val="00A31029"/>
    <w:rsid w:val="00A37A23"/>
    <w:rsid w:val="00A41B85"/>
    <w:rsid w:val="00A42A56"/>
    <w:rsid w:val="00A43EB1"/>
    <w:rsid w:val="00A569C8"/>
    <w:rsid w:val="00A70223"/>
    <w:rsid w:val="00A703C2"/>
    <w:rsid w:val="00A71E47"/>
    <w:rsid w:val="00A739E4"/>
    <w:rsid w:val="00A75609"/>
    <w:rsid w:val="00A80954"/>
    <w:rsid w:val="00A81C90"/>
    <w:rsid w:val="00A81D1B"/>
    <w:rsid w:val="00A85F5C"/>
    <w:rsid w:val="00A863E6"/>
    <w:rsid w:val="00A9188B"/>
    <w:rsid w:val="00A92D10"/>
    <w:rsid w:val="00A95A64"/>
    <w:rsid w:val="00A95A6B"/>
    <w:rsid w:val="00A97EB4"/>
    <w:rsid w:val="00AA1DC0"/>
    <w:rsid w:val="00AA3341"/>
    <w:rsid w:val="00AA3ED4"/>
    <w:rsid w:val="00AB1741"/>
    <w:rsid w:val="00AB2072"/>
    <w:rsid w:val="00AB2D73"/>
    <w:rsid w:val="00AB6B77"/>
    <w:rsid w:val="00AC14DE"/>
    <w:rsid w:val="00AC2C3A"/>
    <w:rsid w:val="00AC3773"/>
    <w:rsid w:val="00AC4E59"/>
    <w:rsid w:val="00AC6654"/>
    <w:rsid w:val="00AC7D41"/>
    <w:rsid w:val="00AD362A"/>
    <w:rsid w:val="00AD5F51"/>
    <w:rsid w:val="00AD6DAF"/>
    <w:rsid w:val="00AE0BB4"/>
    <w:rsid w:val="00AE13AB"/>
    <w:rsid w:val="00AE1EA3"/>
    <w:rsid w:val="00AE3148"/>
    <w:rsid w:val="00AE3E58"/>
    <w:rsid w:val="00AE46C7"/>
    <w:rsid w:val="00AE49D7"/>
    <w:rsid w:val="00AE4CD0"/>
    <w:rsid w:val="00AE56AA"/>
    <w:rsid w:val="00AE596D"/>
    <w:rsid w:val="00AF422D"/>
    <w:rsid w:val="00AF51E0"/>
    <w:rsid w:val="00B04B73"/>
    <w:rsid w:val="00B10E88"/>
    <w:rsid w:val="00B15480"/>
    <w:rsid w:val="00B15D0F"/>
    <w:rsid w:val="00B15EF6"/>
    <w:rsid w:val="00B16064"/>
    <w:rsid w:val="00B1627C"/>
    <w:rsid w:val="00B1684C"/>
    <w:rsid w:val="00B168D6"/>
    <w:rsid w:val="00B16FE6"/>
    <w:rsid w:val="00B20C06"/>
    <w:rsid w:val="00B21AF9"/>
    <w:rsid w:val="00B22775"/>
    <w:rsid w:val="00B23E95"/>
    <w:rsid w:val="00B2485C"/>
    <w:rsid w:val="00B25740"/>
    <w:rsid w:val="00B2754E"/>
    <w:rsid w:val="00B3142F"/>
    <w:rsid w:val="00B32638"/>
    <w:rsid w:val="00B3485F"/>
    <w:rsid w:val="00B3641C"/>
    <w:rsid w:val="00B41F96"/>
    <w:rsid w:val="00B43E96"/>
    <w:rsid w:val="00B47993"/>
    <w:rsid w:val="00B52949"/>
    <w:rsid w:val="00B56708"/>
    <w:rsid w:val="00B6017E"/>
    <w:rsid w:val="00B634E7"/>
    <w:rsid w:val="00B650E1"/>
    <w:rsid w:val="00B6684D"/>
    <w:rsid w:val="00B754D5"/>
    <w:rsid w:val="00B76E60"/>
    <w:rsid w:val="00B77BE8"/>
    <w:rsid w:val="00B8200E"/>
    <w:rsid w:val="00B84DBE"/>
    <w:rsid w:val="00B865F5"/>
    <w:rsid w:val="00B90202"/>
    <w:rsid w:val="00B94134"/>
    <w:rsid w:val="00B94584"/>
    <w:rsid w:val="00B97634"/>
    <w:rsid w:val="00BA0DFC"/>
    <w:rsid w:val="00BA1AE1"/>
    <w:rsid w:val="00BA2E01"/>
    <w:rsid w:val="00BA3CA2"/>
    <w:rsid w:val="00BA401D"/>
    <w:rsid w:val="00BA4E70"/>
    <w:rsid w:val="00BA6127"/>
    <w:rsid w:val="00BA6E64"/>
    <w:rsid w:val="00BA6EE6"/>
    <w:rsid w:val="00BB2C9F"/>
    <w:rsid w:val="00BB55A8"/>
    <w:rsid w:val="00BB66DE"/>
    <w:rsid w:val="00BC387C"/>
    <w:rsid w:val="00BC42A6"/>
    <w:rsid w:val="00BC4E19"/>
    <w:rsid w:val="00BD577E"/>
    <w:rsid w:val="00BD628C"/>
    <w:rsid w:val="00BD67D2"/>
    <w:rsid w:val="00BD6818"/>
    <w:rsid w:val="00BF4A69"/>
    <w:rsid w:val="00BF6011"/>
    <w:rsid w:val="00BF712D"/>
    <w:rsid w:val="00C04E08"/>
    <w:rsid w:val="00C06667"/>
    <w:rsid w:val="00C104C5"/>
    <w:rsid w:val="00C1711B"/>
    <w:rsid w:val="00C1725B"/>
    <w:rsid w:val="00C2419B"/>
    <w:rsid w:val="00C27891"/>
    <w:rsid w:val="00C33E05"/>
    <w:rsid w:val="00C33FA1"/>
    <w:rsid w:val="00C42166"/>
    <w:rsid w:val="00C42EFE"/>
    <w:rsid w:val="00C43629"/>
    <w:rsid w:val="00C472DA"/>
    <w:rsid w:val="00C51CB3"/>
    <w:rsid w:val="00C5284C"/>
    <w:rsid w:val="00C57156"/>
    <w:rsid w:val="00C57743"/>
    <w:rsid w:val="00C62530"/>
    <w:rsid w:val="00C63095"/>
    <w:rsid w:val="00C64779"/>
    <w:rsid w:val="00C64CAF"/>
    <w:rsid w:val="00C70EF6"/>
    <w:rsid w:val="00C7460F"/>
    <w:rsid w:val="00C74B96"/>
    <w:rsid w:val="00C77917"/>
    <w:rsid w:val="00C80C05"/>
    <w:rsid w:val="00C8136C"/>
    <w:rsid w:val="00C81E2F"/>
    <w:rsid w:val="00C82221"/>
    <w:rsid w:val="00C83F50"/>
    <w:rsid w:val="00C842D4"/>
    <w:rsid w:val="00C84307"/>
    <w:rsid w:val="00C86606"/>
    <w:rsid w:val="00C9082E"/>
    <w:rsid w:val="00C922CD"/>
    <w:rsid w:val="00C97CF7"/>
    <w:rsid w:val="00CA5845"/>
    <w:rsid w:val="00CA5EB3"/>
    <w:rsid w:val="00CB1679"/>
    <w:rsid w:val="00CB1B1E"/>
    <w:rsid w:val="00CB37CE"/>
    <w:rsid w:val="00CB396E"/>
    <w:rsid w:val="00CB3C37"/>
    <w:rsid w:val="00CB44DF"/>
    <w:rsid w:val="00CC0711"/>
    <w:rsid w:val="00CC5892"/>
    <w:rsid w:val="00CD293F"/>
    <w:rsid w:val="00CD34AB"/>
    <w:rsid w:val="00CD35F5"/>
    <w:rsid w:val="00CE1209"/>
    <w:rsid w:val="00CE30C0"/>
    <w:rsid w:val="00CF6C22"/>
    <w:rsid w:val="00CF6F79"/>
    <w:rsid w:val="00CF76B0"/>
    <w:rsid w:val="00D03823"/>
    <w:rsid w:val="00D067C3"/>
    <w:rsid w:val="00D14244"/>
    <w:rsid w:val="00D16EE5"/>
    <w:rsid w:val="00D27D61"/>
    <w:rsid w:val="00D340D0"/>
    <w:rsid w:val="00D36BA9"/>
    <w:rsid w:val="00D423AA"/>
    <w:rsid w:val="00D42E3B"/>
    <w:rsid w:val="00D431D0"/>
    <w:rsid w:val="00D44F3A"/>
    <w:rsid w:val="00D46A33"/>
    <w:rsid w:val="00D47E90"/>
    <w:rsid w:val="00D5019E"/>
    <w:rsid w:val="00D52AB9"/>
    <w:rsid w:val="00D5640B"/>
    <w:rsid w:val="00D62F37"/>
    <w:rsid w:val="00D6669A"/>
    <w:rsid w:val="00D8352A"/>
    <w:rsid w:val="00D84568"/>
    <w:rsid w:val="00D92A4A"/>
    <w:rsid w:val="00DA3E76"/>
    <w:rsid w:val="00DA748A"/>
    <w:rsid w:val="00DB4CC7"/>
    <w:rsid w:val="00DB63DA"/>
    <w:rsid w:val="00DB6BE0"/>
    <w:rsid w:val="00DB7BF8"/>
    <w:rsid w:val="00DC49BD"/>
    <w:rsid w:val="00DC59EE"/>
    <w:rsid w:val="00DC75A3"/>
    <w:rsid w:val="00DD05D6"/>
    <w:rsid w:val="00DD1347"/>
    <w:rsid w:val="00DD3B11"/>
    <w:rsid w:val="00DD5210"/>
    <w:rsid w:val="00DD53C9"/>
    <w:rsid w:val="00DD7247"/>
    <w:rsid w:val="00DE0E14"/>
    <w:rsid w:val="00DE5494"/>
    <w:rsid w:val="00DE61D4"/>
    <w:rsid w:val="00DE7026"/>
    <w:rsid w:val="00DE7E8F"/>
    <w:rsid w:val="00DF0799"/>
    <w:rsid w:val="00DF07D5"/>
    <w:rsid w:val="00DF2AA8"/>
    <w:rsid w:val="00DF7B3F"/>
    <w:rsid w:val="00E0103D"/>
    <w:rsid w:val="00E05F3C"/>
    <w:rsid w:val="00E10107"/>
    <w:rsid w:val="00E13BC9"/>
    <w:rsid w:val="00E16FBC"/>
    <w:rsid w:val="00E2340C"/>
    <w:rsid w:val="00E24B40"/>
    <w:rsid w:val="00E25CCD"/>
    <w:rsid w:val="00E26715"/>
    <w:rsid w:val="00E30833"/>
    <w:rsid w:val="00E33293"/>
    <w:rsid w:val="00E345A7"/>
    <w:rsid w:val="00E34D8F"/>
    <w:rsid w:val="00E35E41"/>
    <w:rsid w:val="00E36E7C"/>
    <w:rsid w:val="00E37870"/>
    <w:rsid w:val="00E424BE"/>
    <w:rsid w:val="00E428EF"/>
    <w:rsid w:val="00E43490"/>
    <w:rsid w:val="00E43B4F"/>
    <w:rsid w:val="00E447A0"/>
    <w:rsid w:val="00E470CC"/>
    <w:rsid w:val="00E51C66"/>
    <w:rsid w:val="00E52DBA"/>
    <w:rsid w:val="00E52FCD"/>
    <w:rsid w:val="00E53FF1"/>
    <w:rsid w:val="00E55394"/>
    <w:rsid w:val="00E55ED3"/>
    <w:rsid w:val="00E56930"/>
    <w:rsid w:val="00E578BA"/>
    <w:rsid w:val="00E641F8"/>
    <w:rsid w:val="00E66237"/>
    <w:rsid w:val="00E66385"/>
    <w:rsid w:val="00E66B3E"/>
    <w:rsid w:val="00E70DA0"/>
    <w:rsid w:val="00E8148A"/>
    <w:rsid w:val="00E92E18"/>
    <w:rsid w:val="00EA14A8"/>
    <w:rsid w:val="00EA28E9"/>
    <w:rsid w:val="00EA7107"/>
    <w:rsid w:val="00EA765D"/>
    <w:rsid w:val="00EB7F95"/>
    <w:rsid w:val="00EC0CC7"/>
    <w:rsid w:val="00EC240E"/>
    <w:rsid w:val="00EC35BC"/>
    <w:rsid w:val="00EC3E92"/>
    <w:rsid w:val="00EC4596"/>
    <w:rsid w:val="00EC5161"/>
    <w:rsid w:val="00ED5F35"/>
    <w:rsid w:val="00EE2F86"/>
    <w:rsid w:val="00EE64A8"/>
    <w:rsid w:val="00EE6CBA"/>
    <w:rsid w:val="00EF4CEC"/>
    <w:rsid w:val="00EF7A43"/>
    <w:rsid w:val="00F0003D"/>
    <w:rsid w:val="00F06432"/>
    <w:rsid w:val="00F10518"/>
    <w:rsid w:val="00F130E2"/>
    <w:rsid w:val="00F14C2F"/>
    <w:rsid w:val="00F207B1"/>
    <w:rsid w:val="00F220DB"/>
    <w:rsid w:val="00F24331"/>
    <w:rsid w:val="00F24705"/>
    <w:rsid w:val="00F2666F"/>
    <w:rsid w:val="00F26D5F"/>
    <w:rsid w:val="00F33B80"/>
    <w:rsid w:val="00F352F0"/>
    <w:rsid w:val="00F412F2"/>
    <w:rsid w:val="00F413EF"/>
    <w:rsid w:val="00F4182E"/>
    <w:rsid w:val="00F41FEA"/>
    <w:rsid w:val="00F425AE"/>
    <w:rsid w:val="00F46D54"/>
    <w:rsid w:val="00F46F4C"/>
    <w:rsid w:val="00F477DA"/>
    <w:rsid w:val="00F51C6D"/>
    <w:rsid w:val="00F51EA6"/>
    <w:rsid w:val="00F5371D"/>
    <w:rsid w:val="00F56A5E"/>
    <w:rsid w:val="00F5796D"/>
    <w:rsid w:val="00F67A57"/>
    <w:rsid w:val="00F746D9"/>
    <w:rsid w:val="00F76EA7"/>
    <w:rsid w:val="00F77A89"/>
    <w:rsid w:val="00F814DA"/>
    <w:rsid w:val="00F87523"/>
    <w:rsid w:val="00F94C59"/>
    <w:rsid w:val="00F97568"/>
    <w:rsid w:val="00FA0557"/>
    <w:rsid w:val="00FA0CF7"/>
    <w:rsid w:val="00FA28F4"/>
    <w:rsid w:val="00FB3261"/>
    <w:rsid w:val="00FB4D25"/>
    <w:rsid w:val="00FB544F"/>
    <w:rsid w:val="00FC1042"/>
    <w:rsid w:val="00FC634E"/>
    <w:rsid w:val="00FC6B9B"/>
    <w:rsid w:val="00FD0360"/>
    <w:rsid w:val="00FD1867"/>
    <w:rsid w:val="00FD191D"/>
    <w:rsid w:val="00FD2C8E"/>
    <w:rsid w:val="00FD30DC"/>
    <w:rsid w:val="00FD414D"/>
    <w:rsid w:val="00FD4A12"/>
    <w:rsid w:val="00FD5A71"/>
    <w:rsid w:val="00FD70D2"/>
    <w:rsid w:val="00FD77A8"/>
    <w:rsid w:val="00FE1098"/>
    <w:rsid w:val="00FF0A96"/>
    <w:rsid w:val="00FF4DF5"/>
    <w:rsid w:val="00FF54E2"/>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58A"/>
    <w:pPr>
      <w:spacing w:line="240" w:lineRule="auto"/>
      <w:ind w:left="720" w:firstLine="0"/>
      <w:contextualSpacing/>
    </w:pPr>
  </w:style>
  <w:style w:type="character" w:customStyle="1" w:styleId="ListParagraphChar">
    <w:name w:val="List Paragraph Char"/>
    <w:basedOn w:val="DefaultParagraphFont"/>
    <w:link w:val="ListParagraph"/>
    <w:uiPriority w:val="34"/>
    <w:rsid w:val="008C058A"/>
  </w:style>
  <w:style w:type="paragraph" w:styleId="Header">
    <w:name w:val="header"/>
    <w:basedOn w:val="Normal"/>
    <w:link w:val="HeaderChar"/>
    <w:uiPriority w:val="99"/>
    <w:semiHidden/>
    <w:unhideWhenUsed/>
    <w:rsid w:val="00145C4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45C4B"/>
  </w:style>
  <w:style w:type="paragraph" w:styleId="Footer">
    <w:name w:val="footer"/>
    <w:basedOn w:val="Normal"/>
    <w:link w:val="FooterChar"/>
    <w:uiPriority w:val="99"/>
    <w:unhideWhenUsed/>
    <w:rsid w:val="00145C4B"/>
    <w:pPr>
      <w:tabs>
        <w:tab w:val="center" w:pos="4513"/>
        <w:tab w:val="right" w:pos="9026"/>
      </w:tabs>
      <w:spacing w:line="240" w:lineRule="auto"/>
    </w:pPr>
  </w:style>
  <w:style w:type="character" w:customStyle="1" w:styleId="FooterChar">
    <w:name w:val="Footer Char"/>
    <w:basedOn w:val="DefaultParagraphFont"/>
    <w:link w:val="Footer"/>
    <w:uiPriority w:val="99"/>
    <w:rsid w:val="00145C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yuser</cp:lastModifiedBy>
  <cp:revision>20</cp:revision>
  <cp:lastPrinted>2015-12-29T11:59:00Z</cp:lastPrinted>
  <dcterms:created xsi:type="dcterms:W3CDTF">2014-03-11T06:37:00Z</dcterms:created>
  <dcterms:modified xsi:type="dcterms:W3CDTF">2016-01-20T06:45:00Z</dcterms:modified>
</cp:coreProperties>
</file>