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94A" w:rsidRPr="00745BE5" w:rsidRDefault="00D8694A" w:rsidP="00D8694A">
      <w:pPr>
        <w:spacing w:line="240" w:lineRule="auto"/>
        <w:ind w:left="1620" w:hanging="16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 w:rsidR="00C01B27">
        <w:rPr>
          <w:rFonts w:ascii="Times New Roman" w:hAnsi="Times New Roman"/>
          <w:b/>
          <w:sz w:val="24"/>
          <w:szCs w:val="24"/>
          <w:lang w:val="id-ID"/>
        </w:rPr>
        <w:t>10</w:t>
      </w:r>
      <w:r w:rsidRPr="00745BE5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45BE5">
        <w:rPr>
          <w:rFonts w:ascii="Times New Roman" w:hAnsi="Times New Roman"/>
          <w:b/>
          <w:sz w:val="24"/>
          <w:szCs w:val="24"/>
        </w:rPr>
        <w:t>Analisis Korelasi Antara Program Pembinaan KPAJ dengan Perilaku Sosial Anak Jalanan Kota Makassar</w:t>
      </w:r>
    </w:p>
    <w:tbl>
      <w:tblPr>
        <w:tblW w:w="83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2"/>
        <w:gridCol w:w="756"/>
        <w:gridCol w:w="940"/>
        <w:gridCol w:w="1190"/>
        <w:gridCol w:w="1260"/>
        <w:gridCol w:w="1116"/>
        <w:gridCol w:w="1116"/>
        <w:gridCol w:w="1116"/>
      </w:tblGrid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Res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24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24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X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24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243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M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Y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XY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15.6384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0.07438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1.163189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100.9112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5.165289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521.2353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0.00207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2.98347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0.006164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15.63843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10.71074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167.4992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1.09298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2.98347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3.26086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0.911157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5.165289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4.70639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15.6384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2.98347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46.6568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3.820248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1.619835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6.18817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0.00207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0.52893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0.001093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15.63843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1.619835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25.33167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3.82025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10.7107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40.9177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3.820248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13.89256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53.07303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0.91116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13.8926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12.65831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8.729339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10.71074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93.49771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16.3657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7.43802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121.7284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36.54752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0.07438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2.718411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15.6384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5.16529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80.77701</w:t>
            </w:r>
          </w:p>
        </w:tc>
      </w:tr>
      <w:tr w:rsidR="00D8694A" w:rsidRPr="005A0A0B" w:rsidTr="00660AD5">
        <w:trPr>
          <w:trHeight w:val="25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8.729339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2.983471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26.04373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36.5475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13.8926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507.7387</w:t>
            </w:r>
          </w:p>
        </w:tc>
      </w:tr>
      <w:tr w:rsidR="00D8694A" w:rsidRPr="005A0A0B" w:rsidTr="00660AD5">
        <w:trPr>
          <w:trHeight w:val="24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3.820248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1.619835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6.18817</w:t>
            </w:r>
          </w:p>
        </w:tc>
      </w:tr>
      <w:tr w:rsidR="00D8694A" w:rsidRPr="005A0A0B" w:rsidTr="00660AD5">
        <w:trPr>
          <w:trHeight w:val="31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660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9.27479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0.07438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0.689861</w:t>
            </w:r>
          </w:p>
        </w:tc>
      </w:tr>
      <w:tr w:rsidR="00D8694A" w:rsidRPr="005A0A0B" w:rsidTr="00660AD5">
        <w:trPr>
          <w:trHeight w:val="300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40" w:type="dxa"/>
            <w:shd w:val="clear" w:color="auto" w:fill="auto"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</w:t>
            </w:r>
            <w:r w:rsidR="006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,</w:t>
            </w: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25.45661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0.07438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1.893467</w:t>
            </w:r>
          </w:p>
        </w:tc>
      </w:tr>
      <w:tr w:rsidR="00D8694A" w:rsidRPr="005A0A0B" w:rsidTr="00660AD5">
        <w:trPr>
          <w:trHeight w:val="31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D00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Ʃ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837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1512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-0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338.955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114.364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D8694A" w:rsidRPr="005A0A0B" w:rsidRDefault="00D8694A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A0A0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1723.973</w:t>
            </w:r>
          </w:p>
        </w:tc>
      </w:tr>
      <w:tr w:rsidR="00660AD5" w:rsidRPr="005A0A0B" w:rsidTr="00660AD5">
        <w:trPr>
          <w:trHeight w:val="315"/>
        </w:trPr>
        <w:tc>
          <w:tcPr>
            <w:tcW w:w="832" w:type="dxa"/>
            <w:shd w:val="clear" w:color="auto" w:fill="auto"/>
            <w:noWrap/>
            <w:vAlign w:val="bottom"/>
            <w:hideMark/>
          </w:tcPr>
          <w:p w:rsidR="00660AD5" w:rsidRPr="00660AD5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id-ID"/>
              </w:rPr>
              <w:t>M</w:t>
            </w:r>
          </w:p>
        </w:tc>
        <w:tc>
          <w:tcPr>
            <w:tcW w:w="743" w:type="dxa"/>
            <w:shd w:val="clear" w:color="auto" w:fill="auto"/>
            <w:noWrap/>
            <w:vAlign w:val="bottom"/>
            <w:hideMark/>
          </w:tcPr>
          <w:p w:rsidR="00660AD5" w:rsidRPr="00660AD5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id-ID"/>
              </w:rPr>
              <w:t>38,05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660AD5" w:rsidRPr="00660AD5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id-ID"/>
              </w:rPr>
              <w:t>68,73</w:t>
            </w:r>
          </w:p>
        </w:tc>
        <w:tc>
          <w:tcPr>
            <w:tcW w:w="1190" w:type="dxa"/>
            <w:shd w:val="clear" w:color="auto" w:fill="auto"/>
            <w:noWrap/>
            <w:vAlign w:val="bottom"/>
            <w:hideMark/>
          </w:tcPr>
          <w:p w:rsidR="00660AD5" w:rsidRPr="005A0A0B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0AD5" w:rsidRPr="005A0A0B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660AD5" w:rsidRPr="005A0A0B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660AD5" w:rsidRPr="005A0A0B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660AD5" w:rsidRPr="005A0A0B" w:rsidRDefault="00660AD5" w:rsidP="00D32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8694A" w:rsidRPr="00660AD5" w:rsidRDefault="00D8694A" w:rsidP="00D869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A0A0B">
        <w:rPr>
          <w:rFonts w:ascii="Times New Roman" w:hAnsi="Times New Roman" w:cs="Times New Roman"/>
          <w:sz w:val="24"/>
          <w:szCs w:val="24"/>
        </w:rPr>
        <w:t xml:space="preserve">Sumber: Hasil </w:t>
      </w:r>
      <w:r w:rsidR="00660AD5">
        <w:rPr>
          <w:rFonts w:ascii="Times New Roman" w:hAnsi="Times New Roman" w:cs="Times New Roman"/>
          <w:sz w:val="24"/>
          <w:szCs w:val="24"/>
          <w:lang w:val="id-ID"/>
        </w:rPr>
        <w:t>Analisis Lampiran 8 dan Lampiran 9</w:t>
      </w:r>
    </w:p>
    <w:p w:rsidR="00D8694A" w:rsidRDefault="00D8694A" w:rsidP="00D8694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8694A" w:rsidRDefault="00D8694A" w:rsidP="00D8694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31061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1</w:t>
      </w:r>
      <w:r w:rsidR="00C01B27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C365CD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Foto-foto Dokumentasi</w:t>
      </w:r>
    </w:p>
    <w:p w:rsidR="00624306" w:rsidRPr="00DC2C03" w:rsidRDefault="00624306" w:rsidP="00624306">
      <w:pPr>
        <w:pStyle w:val="ListParagraph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C2C03">
        <w:rPr>
          <w:rFonts w:ascii="Times New Roman" w:hAnsi="Times New Roman" w:cs="Times New Roman"/>
          <w:b/>
          <w:sz w:val="24"/>
          <w:szCs w:val="24"/>
          <w:lang w:val="id-ID"/>
        </w:rPr>
        <w:t>Pengisian Angket Penelitian</w:t>
      </w:r>
    </w:p>
    <w:p w:rsidR="00624306" w:rsidRDefault="00624306" w:rsidP="0062430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31597" cy="1687286"/>
            <wp:effectExtent l="19050" t="0" r="6803" b="0"/>
            <wp:docPr id="7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228" cy="16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D9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16461" cy="1665515"/>
            <wp:effectExtent l="19050" t="0" r="0" b="0"/>
            <wp:docPr id="3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682" cy="16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96" w:rsidRPr="00F56D96" w:rsidRDefault="00F56D96" w:rsidP="00F56D9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Pengisian Angket Untuk Program Pembinaan Agama</w:t>
      </w:r>
    </w:p>
    <w:p w:rsidR="00624306" w:rsidRDefault="00F56D96" w:rsidP="0062430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14600" cy="1733550"/>
            <wp:effectExtent l="19050" t="0" r="0" b="0"/>
            <wp:docPr id="2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458" cy="173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30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64253" cy="1725832"/>
            <wp:effectExtent l="19050" t="0" r="0" b="0"/>
            <wp:docPr id="21" name="Picture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35" cy="17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96" w:rsidRPr="00F56D96" w:rsidRDefault="00F56D96" w:rsidP="00F56D96">
      <w:pPr>
        <w:tabs>
          <w:tab w:val="left" w:pos="4536"/>
          <w:tab w:val="left" w:pos="4962"/>
        </w:tabs>
        <w:spacing w:line="240" w:lineRule="auto"/>
        <w:ind w:left="284" w:firstLine="43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Pengisian Angket Pada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Pengisian Angket Pada Program Program Pembinaan Intelektual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Pembinaan Keterampilan</w:t>
      </w:r>
    </w:p>
    <w:p w:rsidR="00624306" w:rsidRDefault="00624306" w:rsidP="0062430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81275" cy="1924050"/>
            <wp:effectExtent l="19050" t="0" r="9525" b="0"/>
            <wp:docPr id="18" name="Picture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35" cy="192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62893" cy="1948543"/>
            <wp:effectExtent l="19050" t="0" r="0" b="0"/>
            <wp:docPr id="22" name="Picture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893" cy="194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96" w:rsidRPr="00F56D96" w:rsidRDefault="00F56D96" w:rsidP="00F56D9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Pengisian Angket Pada Program Pembinaan Seni</w:t>
      </w:r>
    </w:p>
    <w:p w:rsidR="00D8694A" w:rsidRDefault="00D8694A" w:rsidP="00D8694A">
      <w:pPr>
        <w:pStyle w:val="ListParagraph"/>
        <w:numPr>
          <w:ilvl w:val="0"/>
          <w:numId w:val="1"/>
        </w:numPr>
        <w:spacing w:line="240" w:lineRule="auto"/>
        <w:ind w:left="284" w:hanging="29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B7B60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Pembinaan Agama</w:t>
      </w:r>
    </w:p>
    <w:p w:rsidR="00D8694A" w:rsidRDefault="00D8694A" w:rsidP="00712DA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909207" cy="2405743"/>
            <wp:effectExtent l="19050" t="0" r="5443" b="0"/>
            <wp:docPr id="6" name="Picture 5" descr="menga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gaj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9207" cy="240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4A" w:rsidRPr="006B7B60" w:rsidRDefault="00D8694A" w:rsidP="00D869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6B7B60">
        <w:rPr>
          <w:rFonts w:ascii="Times New Roman" w:hAnsi="Times New Roman" w:cs="Times New Roman"/>
          <w:sz w:val="24"/>
          <w:szCs w:val="24"/>
          <w:lang w:val="id-ID"/>
        </w:rPr>
        <w:t>Kegiatan Kelas Mengaji</w:t>
      </w:r>
    </w:p>
    <w:p w:rsidR="00D8694A" w:rsidRPr="00F72FCB" w:rsidRDefault="00D8694A" w:rsidP="00D8694A">
      <w:pPr>
        <w:pStyle w:val="ListParagraph"/>
        <w:numPr>
          <w:ilvl w:val="0"/>
          <w:numId w:val="1"/>
        </w:numPr>
        <w:spacing w:line="240" w:lineRule="auto"/>
        <w:ind w:left="284" w:hanging="29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Pembinaan Intelek</w:t>
      </w:r>
    </w:p>
    <w:p w:rsidR="00D8694A" w:rsidRDefault="00D8694A" w:rsidP="00D8694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5C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476500" cy="2371725"/>
            <wp:effectExtent l="19050" t="0" r="0" b="0"/>
            <wp:docPr id="10" name="Picture 9" descr="37853_1336437651075_2702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53_1336437651075_2702814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F1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209800" cy="2371725"/>
            <wp:effectExtent l="19050" t="0" r="0" b="0"/>
            <wp:docPr id="47" name="Picture 7" descr="37756_1325472536954_955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56_1325472536954_955602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4A" w:rsidRDefault="00D8694A" w:rsidP="00D869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sekolah ahad setiap hari minggu di depan gedung IKA UNHAS</w:t>
      </w:r>
    </w:p>
    <w:p w:rsidR="00D8694A" w:rsidRDefault="00D8694A" w:rsidP="00D869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694A" w:rsidRDefault="00D8694A" w:rsidP="00D869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2F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2578099" cy="1933575"/>
            <wp:effectExtent l="19050" t="0" r="0" b="0"/>
            <wp:docPr id="49" name="Picture 23" descr="271039_1798413960194_94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39_1798413960194_94760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F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05075" cy="1962150"/>
            <wp:effectExtent l="19050" t="0" r="9525" b="0"/>
            <wp:docPr id="20" name="Picture 19" descr="260029_1798414920218_46938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029_1798414920218_4693839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8115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4A" w:rsidRDefault="00D8694A" w:rsidP="00D869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kelas bahasa asing yang dilaksanakan di rumah belajar KPAJ Makassar</w:t>
      </w:r>
    </w:p>
    <w:p w:rsidR="00D8694A" w:rsidRPr="00F72FCB" w:rsidRDefault="00D8694A" w:rsidP="00D8694A">
      <w:pPr>
        <w:pStyle w:val="ListParagraph"/>
        <w:numPr>
          <w:ilvl w:val="0"/>
          <w:numId w:val="1"/>
        </w:numPr>
        <w:spacing w:line="240" w:lineRule="auto"/>
        <w:ind w:left="284" w:hanging="294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Pembinaan Keterampilan</w:t>
      </w:r>
    </w:p>
    <w:p w:rsidR="00D8694A" w:rsidRDefault="00D8694A" w:rsidP="00D8694A">
      <w:pPr>
        <w:spacing w:line="240" w:lineRule="auto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2638425" cy="2257425"/>
            <wp:effectExtent l="19050" t="0" r="9525" b="9525"/>
            <wp:docPr id="23" name="Picture 22" descr="269884_1793453566216_6170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84_1793453566216_6170739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541">
        <w:rPr>
          <w:noProof/>
          <w:lang w:val="id-ID" w:eastAsia="id-ID"/>
        </w:rPr>
        <w:drawing>
          <wp:inline distT="0" distB="0" distL="0" distR="0">
            <wp:extent cx="2495550" cy="2228850"/>
            <wp:effectExtent l="19050" t="0" r="0" b="0"/>
            <wp:docPr id="1" name="Picture 27" descr="317611_2026717397666_825348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611_2026717397666_825348922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4A" w:rsidRPr="0022304B" w:rsidRDefault="00D8694A" w:rsidP="00D869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304B">
        <w:rPr>
          <w:rFonts w:ascii="Times New Roman" w:hAnsi="Times New Roman" w:cs="Times New Roman"/>
          <w:sz w:val="24"/>
          <w:szCs w:val="24"/>
        </w:rPr>
        <w:t>Kegiatan di kelas kerajinan tangan di rumah belajar KPAJ Makassar</w:t>
      </w:r>
    </w:p>
    <w:p w:rsidR="00D8694A" w:rsidRPr="00F72FCB" w:rsidRDefault="00D8694A" w:rsidP="00D8694A">
      <w:pPr>
        <w:pStyle w:val="ListParagraph"/>
        <w:numPr>
          <w:ilvl w:val="0"/>
          <w:numId w:val="1"/>
        </w:numPr>
        <w:spacing w:line="240" w:lineRule="auto"/>
        <w:ind w:left="284" w:hanging="29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72FCB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Pembinaan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Seni</w:t>
      </w:r>
    </w:p>
    <w:p w:rsidR="00712DAF" w:rsidRDefault="00D8694A" w:rsidP="00D869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942F1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018064" cy="1480457"/>
            <wp:effectExtent l="19050" t="0" r="0" b="0"/>
            <wp:docPr id="5" name="Picture 2" descr="2013-07-21-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21-27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064" cy="148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FC2" w:rsidRDefault="00D8694A" w:rsidP="00712DAF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Kelas seni tari di gedung IPTEKS UNHAS</w:t>
      </w:r>
    </w:p>
    <w:sectPr w:rsidR="009D2FC2" w:rsidSect="00C45364">
      <w:headerReference w:type="default" r:id="rId21"/>
      <w:pgSz w:w="12240" w:h="15840"/>
      <w:pgMar w:top="2268" w:right="1701" w:bottom="1701" w:left="2268" w:header="1134" w:footer="1134" w:gutter="0"/>
      <w:pgNumType w:start="9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519" w:rsidRDefault="00AF3519" w:rsidP="00D8694A">
      <w:pPr>
        <w:spacing w:after="0" w:line="240" w:lineRule="auto"/>
      </w:pPr>
      <w:r>
        <w:separator/>
      </w:r>
    </w:p>
  </w:endnote>
  <w:endnote w:type="continuationSeparator" w:id="1">
    <w:p w:rsidR="00AF3519" w:rsidRDefault="00AF3519" w:rsidP="00D86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519" w:rsidRDefault="00AF3519" w:rsidP="00D8694A">
      <w:pPr>
        <w:spacing w:after="0" w:line="240" w:lineRule="auto"/>
      </w:pPr>
      <w:r>
        <w:separator/>
      </w:r>
    </w:p>
  </w:footnote>
  <w:footnote w:type="continuationSeparator" w:id="1">
    <w:p w:rsidR="00AF3519" w:rsidRDefault="00AF3519" w:rsidP="00D86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890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72FCB" w:rsidRDefault="002B47E4">
        <w:pPr>
          <w:pStyle w:val="Header"/>
          <w:jc w:val="right"/>
        </w:pPr>
        <w:r w:rsidRPr="00D869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8694A" w:rsidRPr="00D8694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869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45364">
          <w:rPr>
            <w:rFonts w:ascii="Times New Roman" w:hAnsi="Times New Roman" w:cs="Times New Roman"/>
            <w:noProof/>
            <w:sz w:val="24"/>
            <w:szCs w:val="24"/>
          </w:rPr>
          <w:t>95</w:t>
        </w:r>
        <w:r w:rsidRPr="00D869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72FCB" w:rsidRDefault="00AF351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57573"/>
    <w:multiLevelType w:val="hybridMultilevel"/>
    <w:tmpl w:val="4A7CCD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694A"/>
    <w:rsid w:val="00065165"/>
    <w:rsid w:val="00174A82"/>
    <w:rsid w:val="00185BB8"/>
    <w:rsid w:val="00203E2D"/>
    <w:rsid w:val="002B47E4"/>
    <w:rsid w:val="002B6421"/>
    <w:rsid w:val="002E5615"/>
    <w:rsid w:val="0031061D"/>
    <w:rsid w:val="00312C2A"/>
    <w:rsid w:val="00387993"/>
    <w:rsid w:val="00482760"/>
    <w:rsid w:val="004A71D4"/>
    <w:rsid w:val="004F39C4"/>
    <w:rsid w:val="00624306"/>
    <w:rsid w:val="00635499"/>
    <w:rsid w:val="00660AD5"/>
    <w:rsid w:val="006D258E"/>
    <w:rsid w:val="00712DAF"/>
    <w:rsid w:val="0072389B"/>
    <w:rsid w:val="00746EAF"/>
    <w:rsid w:val="007723FB"/>
    <w:rsid w:val="007B0D2D"/>
    <w:rsid w:val="007D6242"/>
    <w:rsid w:val="00801993"/>
    <w:rsid w:val="008D6769"/>
    <w:rsid w:val="009710C9"/>
    <w:rsid w:val="009D2FC2"/>
    <w:rsid w:val="00A834D3"/>
    <w:rsid w:val="00AF3519"/>
    <w:rsid w:val="00B15B66"/>
    <w:rsid w:val="00B51B8E"/>
    <w:rsid w:val="00BB57FE"/>
    <w:rsid w:val="00BD7632"/>
    <w:rsid w:val="00C01B27"/>
    <w:rsid w:val="00C17C33"/>
    <w:rsid w:val="00C3614F"/>
    <w:rsid w:val="00C41CB1"/>
    <w:rsid w:val="00C45364"/>
    <w:rsid w:val="00C9328A"/>
    <w:rsid w:val="00D61D5C"/>
    <w:rsid w:val="00D81CA1"/>
    <w:rsid w:val="00D8694A"/>
    <w:rsid w:val="00F56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94A"/>
    <w:pPr>
      <w:spacing w:before="0" w:beforeAutospacing="0" w:after="200" w:afterAutospacing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8694A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8694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D86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94A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869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694A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94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0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Gashali</dc:creator>
  <cp:lastModifiedBy>Asus</cp:lastModifiedBy>
  <cp:revision>8</cp:revision>
  <dcterms:created xsi:type="dcterms:W3CDTF">2016-02-01T15:14:00Z</dcterms:created>
  <dcterms:modified xsi:type="dcterms:W3CDTF">2016-02-15T15:32:00Z</dcterms:modified>
</cp:coreProperties>
</file>