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8" w:rsidRPr="00A2184F" w:rsidRDefault="00755579" w:rsidP="00755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4F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755579" w:rsidRPr="00755579" w:rsidRDefault="00755579" w:rsidP="00755579">
      <w:pPr>
        <w:tabs>
          <w:tab w:val="left" w:pos="2340"/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755579">
        <w:rPr>
          <w:rFonts w:ascii="Times New Roman" w:hAnsi="Times New Roman" w:cs="Times New Roman"/>
          <w:b/>
          <w:sz w:val="24"/>
          <w:szCs w:val="24"/>
        </w:rPr>
        <w:t xml:space="preserve">Nomor </w:t>
      </w:r>
      <w:r w:rsidRPr="00755579">
        <w:rPr>
          <w:rFonts w:ascii="Times New Roman" w:hAnsi="Times New Roman" w:cs="Times New Roman"/>
          <w:b/>
          <w:sz w:val="24"/>
          <w:szCs w:val="24"/>
        </w:rPr>
        <w:tab/>
        <w:t xml:space="preserve">         Judul </w:t>
      </w:r>
      <w:r w:rsidRPr="00755579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755579" w:rsidRPr="00755579" w:rsidRDefault="0030688B" w:rsidP="008E38D9">
      <w:pPr>
        <w:tabs>
          <w:tab w:val="left" w:pos="2340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38D9">
        <w:rPr>
          <w:rFonts w:ascii="Times New Roman" w:hAnsi="Times New Roman" w:cs="Times New Roman"/>
          <w:sz w:val="24"/>
          <w:szCs w:val="24"/>
        </w:rPr>
        <w:t>4.1</w:t>
      </w:r>
      <w:r w:rsidR="008E38D9">
        <w:rPr>
          <w:rFonts w:ascii="Times New Roman" w:hAnsi="Times New Roman" w:cs="Times New Roman"/>
          <w:sz w:val="24"/>
          <w:szCs w:val="24"/>
        </w:rPr>
        <w:tab/>
        <w:t>Biodata Informan</w:t>
      </w:r>
      <w:r w:rsidR="008E38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38D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59</w:t>
      </w:r>
    </w:p>
    <w:sectPr w:rsidR="00755579" w:rsidRPr="00755579" w:rsidSect="00755579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06" w:rsidRDefault="00CA6406" w:rsidP="00755579">
      <w:pPr>
        <w:spacing w:after="0" w:line="240" w:lineRule="auto"/>
      </w:pPr>
      <w:r>
        <w:separator/>
      </w:r>
    </w:p>
  </w:endnote>
  <w:endnote w:type="continuationSeparator" w:id="1">
    <w:p w:rsidR="00CA6406" w:rsidRDefault="00CA6406" w:rsidP="0075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41"/>
      <w:docPartObj>
        <w:docPartGallery w:val="Page Numbers (Bottom of Page)"/>
        <w:docPartUnique/>
      </w:docPartObj>
    </w:sdtPr>
    <w:sdtContent>
      <w:p w:rsidR="00755579" w:rsidRDefault="00755579">
        <w:pPr>
          <w:pStyle w:val="Footer"/>
          <w:jc w:val="center"/>
        </w:pPr>
        <w:r>
          <w:t>xi</w:t>
        </w:r>
        <w:r w:rsidR="00480955">
          <w:t>v</w:t>
        </w:r>
      </w:p>
    </w:sdtContent>
  </w:sdt>
  <w:p w:rsidR="00755579" w:rsidRDefault="00755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06" w:rsidRDefault="00CA6406" w:rsidP="00755579">
      <w:pPr>
        <w:spacing w:after="0" w:line="240" w:lineRule="auto"/>
      </w:pPr>
      <w:r>
        <w:separator/>
      </w:r>
    </w:p>
  </w:footnote>
  <w:footnote w:type="continuationSeparator" w:id="1">
    <w:p w:rsidR="00CA6406" w:rsidRDefault="00CA6406" w:rsidP="00755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579"/>
    <w:rsid w:val="000C20D6"/>
    <w:rsid w:val="0030688B"/>
    <w:rsid w:val="003773A7"/>
    <w:rsid w:val="00480955"/>
    <w:rsid w:val="00613508"/>
    <w:rsid w:val="00755579"/>
    <w:rsid w:val="008E38D9"/>
    <w:rsid w:val="009564C6"/>
    <w:rsid w:val="009E764C"/>
    <w:rsid w:val="00A2184F"/>
    <w:rsid w:val="00CA6406"/>
    <w:rsid w:val="00CE61C1"/>
    <w:rsid w:val="00E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579"/>
  </w:style>
  <w:style w:type="paragraph" w:styleId="Footer">
    <w:name w:val="footer"/>
    <w:basedOn w:val="Normal"/>
    <w:link w:val="FooterChar"/>
    <w:uiPriority w:val="99"/>
    <w:unhideWhenUsed/>
    <w:rsid w:val="0075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7</cp:revision>
  <dcterms:created xsi:type="dcterms:W3CDTF">2016-01-18T02:42:00Z</dcterms:created>
  <dcterms:modified xsi:type="dcterms:W3CDTF">2016-02-03T05:40:00Z</dcterms:modified>
</cp:coreProperties>
</file>