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42" w:rsidRDefault="00F53D5B" w:rsidP="00A238C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D5B"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F53D5B" w:rsidRDefault="00F53D5B" w:rsidP="00A238C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D5B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F5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henti-hentinya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terucap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ummatnya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kebahagiaan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3D5B" w:rsidRDefault="00F53D5B" w:rsidP="00A238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mengawali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D79A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Drs. M. Ali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Latif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Amri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Dr. H. M. Ali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Latief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senantias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4D7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9A1">
        <w:rPr>
          <w:rFonts w:ascii="Times New Roman" w:hAnsi="Times New Roman" w:cs="Times New Roman"/>
          <w:sz w:val="24"/>
          <w:szCs w:val="24"/>
        </w:rPr>
        <w:t>t</w:t>
      </w:r>
      <w:r w:rsidR="004A142D">
        <w:rPr>
          <w:rFonts w:ascii="Times New Roman" w:hAnsi="Times New Roman" w:cs="Times New Roman"/>
          <w:sz w:val="24"/>
          <w:szCs w:val="24"/>
        </w:rPr>
        <w:t>eramat</w:t>
      </w:r>
      <w:proofErr w:type="spellEnd"/>
      <w:r w:rsidR="004A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42D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="004A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42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A1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42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A142D">
        <w:rPr>
          <w:rFonts w:ascii="Times New Roman" w:hAnsi="Times New Roman" w:cs="Times New Roman"/>
          <w:sz w:val="24"/>
          <w:szCs w:val="24"/>
        </w:rPr>
        <w:t>.</w:t>
      </w:r>
    </w:p>
    <w:p w:rsidR="004A142D" w:rsidRDefault="004A142D" w:rsidP="00A238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kepolosan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kekeliruan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1D4D" w:rsidRPr="00C6423A" w:rsidRDefault="004A142D" w:rsidP="00A238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anakku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didikan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henti-hentinya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jalani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6423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A48B5" w:rsidRDefault="00EA48B5" w:rsidP="00A238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A48B5" w:rsidRDefault="00EA48B5" w:rsidP="00A238C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48B5" w:rsidRDefault="000B030C" w:rsidP="00A238C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0C">
        <w:rPr>
          <w:rFonts w:ascii="Times New Roman" w:hAnsi="Times New Roman" w:cs="Times New Roman"/>
          <w:sz w:val="24"/>
          <w:szCs w:val="24"/>
          <w:lang w:val="id-ID"/>
        </w:rPr>
        <w:t>Dr. Abdullah Sinring</w:t>
      </w:r>
      <w:r w:rsidRPr="000B03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30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0B03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Makassar y</w:t>
      </w:r>
      <w:r w:rsidR="00EA48B5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8B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A48B5">
        <w:rPr>
          <w:rFonts w:ascii="Times New Roman" w:hAnsi="Times New Roman" w:cs="Times New Roman"/>
          <w:sz w:val="24"/>
          <w:szCs w:val="24"/>
        </w:rPr>
        <w:t>.</w:t>
      </w:r>
    </w:p>
    <w:p w:rsidR="00EA48B5" w:rsidRDefault="00EA48B5" w:rsidP="00A238C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r w:rsidR="009B0D85">
        <w:rPr>
          <w:rFonts w:ascii="Times New Roman" w:hAnsi="Times New Roman" w:cs="Times New Roman"/>
          <w:sz w:val="24"/>
          <w:szCs w:val="24"/>
        </w:rPr>
        <w:t>.Kons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B0D8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Pem</w:t>
      </w:r>
      <w:r w:rsidR="00C6423A">
        <w:rPr>
          <w:rFonts w:ascii="Times New Roman" w:hAnsi="Times New Roman" w:cs="Times New Roman"/>
          <w:sz w:val="24"/>
          <w:szCs w:val="24"/>
        </w:rPr>
        <w:t>bantu</w:t>
      </w:r>
      <w:proofErr w:type="spellEnd"/>
      <w:r w:rsidR="00C64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23A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C64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23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C64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23A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C6423A">
        <w:rPr>
          <w:rFonts w:ascii="Times New Roman" w:hAnsi="Times New Roman" w:cs="Times New Roman"/>
          <w:sz w:val="24"/>
          <w:szCs w:val="24"/>
        </w:rPr>
        <w:t xml:space="preserve"> (PD</w:t>
      </w:r>
      <w:r w:rsidR="009B0D85">
        <w:rPr>
          <w:rFonts w:ascii="Times New Roman" w:hAnsi="Times New Roman" w:cs="Times New Roman"/>
          <w:sz w:val="24"/>
          <w:szCs w:val="24"/>
        </w:rPr>
        <w:t xml:space="preserve">I) FIP UNM, yang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penyusuna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>.</w:t>
      </w:r>
    </w:p>
    <w:p w:rsidR="009B0D85" w:rsidRDefault="00C6423A" w:rsidP="00A238C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Prof. </w:t>
      </w:r>
      <w:r w:rsidR="009B0D85">
        <w:rPr>
          <w:rFonts w:ascii="Times New Roman" w:hAnsi="Times New Roman" w:cs="Times New Roman"/>
          <w:sz w:val="24"/>
          <w:szCs w:val="24"/>
        </w:rPr>
        <w:t xml:space="preserve">Dr. H.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Syamsul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Bakhri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Gaffar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B0D85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Istiyani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Idrus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B0D8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D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B0D85">
        <w:rPr>
          <w:rFonts w:ascii="Times New Roman" w:hAnsi="Times New Roman" w:cs="Times New Roman"/>
          <w:sz w:val="24"/>
          <w:szCs w:val="24"/>
        </w:rPr>
        <w:t>.</w:t>
      </w:r>
    </w:p>
    <w:p w:rsidR="009B0D85" w:rsidRDefault="009B0D85" w:rsidP="00A238C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  <w:r w:rsidR="00CB47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sempat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membekali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kapanpun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47F6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CB47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setulus-tulusnya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pahala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berlipat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7F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CB47F6">
        <w:rPr>
          <w:rFonts w:ascii="Times New Roman" w:hAnsi="Times New Roman" w:cs="Times New Roman"/>
          <w:sz w:val="24"/>
          <w:szCs w:val="24"/>
        </w:rPr>
        <w:t>.</w:t>
      </w:r>
    </w:p>
    <w:p w:rsidR="00CB47F6" w:rsidRDefault="00CB47F6" w:rsidP="00A238C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FIP UNM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47F6" w:rsidRDefault="00E17F83" w:rsidP="00A238C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Kawan-kawan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="000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29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294">
        <w:rPr>
          <w:rFonts w:ascii="Times New Roman" w:hAnsi="Times New Roman" w:cs="Times New Roman"/>
          <w:sz w:val="24"/>
          <w:szCs w:val="24"/>
        </w:rPr>
        <w:t>sempat</w:t>
      </w:r>
      <w:proofErr w:type="spellEnd"/>
      <w:r w:rsidR="000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29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0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294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="000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294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="000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29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294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="000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294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29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0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294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7F83" w:rsidRDefault="00E17F83" w:rsidP="00A238C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Abd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Rasyid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Nurhayati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PBB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="000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294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="000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294">
        <w:rPr>
          <w:rFonts w:ascii="Times New Roman" w:hAnsi="Times New Roman" w:cs="Times New Roman"/>
          <w:sz w:val="24"/>
          <w:szCs w:val="24"/>
        </w:rPr>
        <w:t>henti-hentinya</w:t>
      </w:r>
      <w:proofErr w:type="spellEnd"/>
      <w:r w:rsidR="000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294">
        <w:rPr>
          <w:rFonts w:ascii="Times New Roman" w:hAnsi="Times New Roman" w:cs="Times New Roman"/>
          <w:sz w:val="24"/>
          <w:szCs w:val="24"/>
        </w:rPr>
        <w:t>menghaturkan</w:t>
      </w:r>
      <w:proofErr w:type="spellEnd"/>
      <w:r w:rsidR="000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F3294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0F3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329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29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0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29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294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0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29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29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2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294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0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29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0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29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F3294">
        <w:rPr>
          <w:rFonts w:ascii="Times New Roman" w:hAnsi="Times New Roman" w:cs="Times New Roman"/>
          <w:sz w:val="24"/>
          <w:szCs w:val="24"/>
        </w:rPr>
        <w:t>.</w:t>
      </w:r>
    </w:p>
    <w:p w:rsidR="000F3294" w:rsidRDefault="000F3294" w:rsidP="00A238C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Achmad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Rasyid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Rasyid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3294" w:rsidRDefault="000F3294" w:rsidP="00A238C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Nurnajmi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Dzakiyah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3294" w:rsidRDefault="000F3294" w:rsidP="00A238C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Sahabat-sahabatku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PLS FIP UNM,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pengorbannya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menyelasaikan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3294" w:rsidRDefault="000F3294" w:rsidP="00A238C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294"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 w:rsidRPr="000F329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29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F32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3294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0F32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329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29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2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294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0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29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294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0F3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329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2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</w:t>
      </w:r>
      <w:r w:rsidR="00537649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49">
        <w:rPr>
          <w:rFonts w:ascii="Times New Roman" w:hAnsi="Times New Roman" w:cs="Times New Roman"/>
          <w:sz w:val="24"/>
          <w:szCs w:val="24"/>
        </w:rPr>
        <w:t>jasa-jasa</w:t>
      </w:r>
      <w:proofErr w:type="spellEnd"/>
      <w:r w:rsidR="00537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49">
        <w:rPr>
          <w:rFonts w:ascii="Times New Roman" w:hAnsi="Times New Roman" w:cs="Times New Roman"/>
          <w:sz w:val="24"/>
          <w:szCs w:val="24"/>
        </w:rPr>
        <w:t>baiknya</w:t>
      </w:r>
      <w:proofErr w:type="spellEnd"/>
      <w:r w:rsidR="00537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49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537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49"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 w:rsidR="00537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4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37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537649">
        <w:rPr>
          <w:rFonts w:ascii="Times New Roman" w:hAnsi="Times New Roman" w:cs="Times New Roman"/>
          <w:sz w:val="24"/>
          <w:szCs w:val="24"/>
        </w:rPr>
        <w:t xml:space="preserve">lah SWT, </w:t>
      </w:r>
      <w:proofErr w:type="spellStart"/>
      <w:r w:rsidR="00537649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="00537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4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37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49">
        <w:rPr>
          <w:rFonts w:ascii="Times New Roman" w:hAnsi="Times New Roman" w:cs="Times New Roman"/>
          <w:sz w:val="24"/>
          <w:szCs w:val="24"/>
        </w:rPr>
        <w:t>Rabbal</w:t>
      </w:r>
      <w:proofErr w:type="spellEnd"/>
      <w:r w:rsidR="00537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649">
        <w:rPr>
          <w:rFonts w:ascii="Times New Roman" w:hAnsi="Times New Roman" w:cs="Times New Roman"/>
          <w:sz w:val="24"/>
          <w:szCs w:val="24"/>
        </w:rPr>
        <w:t>Alamiin</w:t>
      </w:r>
      <w:proofErr w:type="spellEnd"/>
      <w:r w:rsidR="005376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7649" w:rsidRDefault="00537649" w:rsidP="00A238C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7649" w:rsidRDefault="00537649" w:rsidP="00A238C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7649" w:rsidRDefault="00537649" w:rsidP="00A238C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7649" w:rsidRDefault="00537649" w:rsidP="00A238C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7649" w:rsidRDefault="00537649" w:rsidP="00A238C0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2</w:t>
      </w:r>
      <w:r w:rsidR="00C6423A">
        <w:rPr>
          <w:rFonts w:ascii="Times New Roman" w:hAnsi="Times New Roman" w:cs="Times New Roman"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537649" w:rsidRDefault="00537649" w:rsidP="00A238C0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37649" w:rsidRDefault="00537649" w:rsidP="00A238C0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F3294" w:rsidRPr="00641D4D" w:rsidRDefault="00537649" w:rsidP="00A238C0">
      <w:pPr>
        <w:spacing w:line="48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sectPr w:rsidR="000F3294" w:rsidRPr="00641D4D" w:rsidSect="00641D4D">
      <w:footerReference w:type="default" r:id="rId7"/>
      <w:pgSz w:w="12240" w:h="15840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E8B" w:rsidRDefault="00C80E8B" w:rsidP="00641D4D">
      <w:pPr>
        <w:spacing w:after="0" w:line="240" w:lineRule="auto"/>
      </w:pPr>
      <w:r>
        <w:separator/>
      </w:r>
    </w:p>
  </w:endnote>
  <w:endnote w:type="continuationSeparator" w:id="1">
    <w:p w:rsidR="00C80E8B" w:rsidRDefault="00C80E8B" w:rsidP="0064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734"/>
      <w:docPartObj>
        <w:docPartGallery w:val="Page Numbers (Bottom of Page)"/>
        <w:docPartUnique/>
      </w:docPartObj>
    </w:sdtPr>
    <w:sdtContent>
      <w:p w:rsidR="00641D4D" w:rsidRDefault="00CA7E17">
        <w:pPr>
          <w:pStyle w:val="Footer"/>
          <w:jc w:val="center"/>
        </w:pPr>
        <w:fldSimple w:instr=" PAGE   \* MERGEFORMAT ">
          <w:r w:rsidR="005027A6">
            <w:rPr>
              <w:noProof/>
            </w:rPr>
            <w:t>xi</w:t>
          </w:r>
        </w:fldSimple>
      </w:p>
    </w:sdtContent>
  </w:sdt>
  <w:p w:rsidR="00641D4D" w:rsidRDefault="00641D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E8B" w:rsidRDefault="00C80E8B" w:rsidP="00641D4D">
      <w:pPr>
        <w:spacing w:after="0" w:line="240" w:lineRule="auto"/>
      </w:pPr>
      <w:r>
        <w:separator/>
      </w:r>
    </w:p>
  </w:footnote>
  <w:footnote w:type="continuationSeparator" w:id="1">
    <w:p w:rsidR="00C80E8B" w:rsidRDefault="00C80E8B" w:rsidP="00641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52F0"/>
    <w:multiLevelType w:val="hybridMultilevel"/>
    <w:tmpl w:val="CBC26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3D5B"/>
    <w:rsid w:val="00021342"/>
    <w:rsid w:val="000767EE"/>
    <w:rsid w:val="000B030C"/>
    <w:rsid w:val="000F3294"/>
    <w:rsid w:val="001C4E97"/>
    <w:rsid w:val="004A142D"/>
    <w:rsid w:val="004D79A1"/>
    <w:rsid w:val="005027A6"/>
    <w:rsid w:val="00537649"/>
    <w:rsid w:val="005B24D4"/>
    <w:rsid w:val="00641D4D"/>
    <w:rsid w:val="00774FA5"/>
    <w:rsid w:val="00876B8B"/>
    <w:rsid w:val="0099715E"/>
    <w:rsid w:val="009B0D85"/>
    <w:rsid w:val="00A238C0"/>
    <w:rsid w:val="00B96E85"/>
    <w:rsid w:val="00C6423A"/>
    <w:rsid w:val="00C80E8B"/>
    <w:rsid w:val="00CA7E17"/>
    <w:rsid w:val="00CB47F6"/>
    <w:rsid w:val="00D83EE5"/>
    <w:rsid w:val="00E17F83"/>
    <w:rsid w:val="00E25071"/>
    <w:rsid w:val="00EA48B5"/>
    <w:rsid w:val="00F5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1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D4D"/>
  </w:style>
  <w:style w:type="paragraph" w:styleId="Footer">
    <w:name w:val="footer"/>
    <w:basedOn w:val="Normal"/>
    <w:link w:val="FooterChar"/>
    <w:uiPriority w:val="99"/>
    <w:unhideWhenUsed/>
    <w:rsid w:val="00641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Acer</cp:lastModifiedBy>
  <cp:revision>12</cp:revision>
  <dcterms:created xsi:type="dcterms:W3CDTF">2016-01-14T14:31:00Z</dcterms:created>
  <dcterms:modified xsi:type="dcterms:W3CDTF">2016-01-29T04:36:00Z</dcterms:modified>
</cp:coreProperties>
</file>