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9" w:rsidRDefault="00723980" w:rsidP="00C9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C97169" w:rsidRPr="009A22FD" w:rsidRDefault="00C97169" w:rsidP="00C97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980" w:rsidRDefault="00723980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Rasyid, Harun. 2016.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Budaya </w:t>
      </w:r>
      <w:r w:rsidR="00CF0845">
        <w:rPr>
          <w:rFonts w:ascii="Times New Roman" w:hAnsi="Times New Roman" w:cs="Times New Roman"/>
          <w:color w:val="000000"/>
          <w:sz w:val="24"/>
          <w:szCs w:val="24"/>
        </w:rPr>
        <w:t xml:space="preserve">Politik Kampus </w:t>
      </w:r>
      <w:r>
        <w:rPr>
          <w:rFonts w:ascii="Times New Roman" w:hAnsi="Times New Roman" w:cs="Times New Roman"/>
          <w:color w:val="000000"/>
          <w:sz w:val="24"/>
          <w:szCs w:val="24"/>
        </w:rPr>
        <w:t>Terhadap Mahasiswa Di Lingkungan Fakultas Ilmu Penddidikan Universitas Negeri Makassar.</w:t>
      </w:r>
      <w:r w:rsidR="00253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EAF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ibimbing oleh Drs. M. Ali Latif Amri, M.Pd. dan Dr. H. M. Ali Latief, M.Pd.</w:t>
      </w:r>
      <w:r w:rsidR="00D22EAF">
        <w:rPr>
          <w:rFonts w:ascii="Times New Roman" w:hAnsi="Times New Roman" w:cs="Times New Roman"/>
          <w:color w:val="000000"/>
          <w:sz w:val="24"/>
          <w:szCs w:val="24"/>
        </w:rPr>
        <w:t xml:space="preserve"> Jurusan Pendidikan Luar sekolah Fakultas Ilmu Pendidikan Universitas Negeri Makassar.</w:t>
      </w:r>
    </w:p>
    <w:p w:rsidR="009A22FD" w:rsidRDefault="009A22FD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69" w:rsidRDefault="00C97169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69" w:rsidRDefault="00C97169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69" w:rsidRPr="00723980" w:rsidRDefault="00C97169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273" w:rsidRPr="00023860" w:rsidRDefault="00B86805" w:rsidP="003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Penelitian ini mengkaji tentang Budaya Politik Kampus Terhadap Mahasiswa Di Lingkungan Fakultas Ilmu Pendidikan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Universitas Negeri </w:t>
      </w:r>
      <w:r>
        <w:rPr>
          <w:rFonts w:ascii="Times New Roman" w:hAnsi="Times New Roman" w:cs="Times New Roman"/>
          <w:color w:val="000000"/>
          <w:sz w:val="24"/>
          <w:szCs w:val="24"/>
        </w:rPr>
        <w:t>Makassar</w:t>
      </w:r>
      <w:r w:rsidR="005A6744">
        <w:rPr>
          <w:rFonts w:ascii="Times New Roman" w:hAnsi="Times New Roman" w:cs="Times New Roman"/>
          <w:color w:val="000000"/>
          <w:sz w:val="24"/>
          <w:szCs w:val="24"/>
        </w:rPr>
        <w:t xml:space="preserve"> dengan masalah yaitu bagaimana aspirasi mahasiswa terhadap budaya politik kampus dan realita politik yang sedang terjadi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744">
        <w:rPr>
          <w:rFonts w:ascii="Times New Roman" w:hAnsi="Times New Roman" w:cs="Times New Roman"/>
          <w:color w:val="000000"/>
          <w:sz w:val="24"/>
          <w:szCs w:val="24"/>
        </w:rPr>
        <w:t xml:space="preserve"> Penelitian ini bertujuan untuk mengetahui aspirasi dan realita politik kampus</w:t>
      </w:r>
      <w:r w:rsidR="00023860">
        <w:rPr>
          <w:rFonts w:ascii="Times New Roman" w:hAnsi="Times New Roman" w:cs="Times New Roman"/>
          <w:color w:val="000000"/>
          <w:sz w:val="24"/>
          <w:szCs w:val="24"/>
        </w:rPr>
        <w:t xml:space="preserve"> sehingga tinjauan secara budaya politik dengan menggunakan kerangka pikir dengan hasil akhir budaya politik dapat tercapai</w:t>
      </w:r>
      <w:r w:rsidR="005A674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Penelitian ini menggunakan pendekatan kualitatif, pengumpulan data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dilakukan dengan cara observasi dan wawancara </w:t>
      </w:r>
      <w:r w:rsidR="00263AE3">
        <w:rPr>
          <w:rFonts w:ascii="Times New Roman" w:hAnsi="Times New Roman" w:cs="Times New Roman"/>
          <w:color w:val="000000"/>
          <w:sz w:val="24"/>
          <w:szCs w:val="24"/>
        </w:rPr>
        <w:t xml:space="preserve">maupun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wawancara. Dalam mengumpulkan data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tidak diabaikan juga penggunaan sumber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non manusia seperti dokumen dan catatan-catatan yang tersedia. Pengamatan deskriptif digunakan untuk melihat secara umum tentang kondisi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Fakultas Ilmu Pendidikan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, setelah itu dilakukan pengamatan yang berfokus</w:t>
      </w:r>
      <w:r w:rsidR="0080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pada objek yang diteliti. Proses selanjutnya dilakukan pengamatan secara selektif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untuk melihat sejauh mana kondisi dan keadaan 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>Fakultas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 dalam mendukung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pelaksanaan budaya politik kampus. Bersamaan dengan proses pengamatan</w:t>
      </w:r>
      <w:r w:rsidR="009A22FD">
        <w:rPr>
          <w:rFonts w:ascii="Times New Roman" w:hAnsi="Times New Roman" w:cs="Times New Roman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tersebut dilakukan pula wawancara open ended maupun wawanc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ra mendalam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untuk memperoleh gambaran secara umum tentang budaya maupun kehidupan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 xml:space="preserve">politik yang terjadi di 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. Kriteria keabsahan data diterapkan dalam rangka membuktikan temuan hasil penelitian dengan kenyataan yang diteliti di lapangan.Teknik-teknik yang digunakan untuk membuktikan kebenaran data dilakukan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melalui pengamatan di la</w:t>
      </w:r>
      <w:r>
        <w:rPr>
          <w:rFonts w:ascii="Times New Roman" w:hAnsi="Times New Roman" w:cs="Times New Roman"/>
          <w:color w:val="000000"/>
          <w:sz w:val="24"/>
          <w:szCs w:val="24"/>
        </w:rPr>
        <w:t>pangan, triangulasi sumber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. Bersamaan proses pengumpulan data dilakukan</w:t>
      </w:r>
      <w:r w:rsidR="009A22FD">
        <w:rPr>
          <w:rFonts w:ascii="Times New Roman" w:hAnsi="Times New Roman" w:cs="Times New Roman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analisis data dengan pengujian, pengkatagorian, pentabulasian maupun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pengominasian kembali bukti-bukti untuk menunjuk proposi penelitian secara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umum dan menyeluruh dari suatu fokus permasalahan yang diteliti, analisis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dilaksanakan dengan perjodohan pola, pembuatan penjelasan, dan analisi deret</w:t>
      </w:r>
      <w:r w:rsidR="0002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waktu untuk mendeskripsikan secara menyeluruh dan menampilkan makna dari</w:t>
      </w:r>
      <w:r w:rsidR="009A22FD">
        <w:rPr>
          <w:rFonts w:ascii="Times New Roman" w:hAnsi="Times New Roman" w:cs="Times New Roman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yang menjadi fokus penelitian.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Hasil penelitian menunjukkan bahwa harapan yang harus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dilakukan adalah Mengakomodir aspirasi mahasiswa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dan adanya pengembangan lebih lanjut dengan menggunakan sistem kesadaran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individu tentang pentingnya politik dalam kehidupan sehari-hari serta</w:t>
      </w:r>
      <w:r w:rsidR="00A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80" w:rsidRPr="00723980">
        <w:rPr>
          <w:rFonts w:ascii="Times New Roman" w:hAnsi="Times New Roman" w:cs="Times New Roman"/>
          <w:color w:val="000000"/>
          <w:sz w:val="24"/>
          <w:szCs w:val="24"/>
        </w:rPr>
        <w:t>penyelenggaraan pendidikan politik di kampus harus ditingkatkan.</w:t>
      </w:r>
      <w:r w:rsidR="008D0807">
        <w:rPr>
          <w:rFonts w:ascii="Times New Roman" w:hAnsi="Times New Roman" w:cs="Times New Roman"/>
          <w:color w:val="000000"/>
          <w:sz w:val="24"/>
          <w:szCs w:val="24"/>
        </w:rPr>
        <w:t xml:space="preserve"> Sehingga peneliti berkesimpulan bahwa g</w:t>
      </w:r>
      <w:r w:rsidR="008D0807" w:rsidRPr="005D5AB3">
        <w:rPr>
          <w:rFonts w:ascii="Times New Roman" w:hAnsi="Times New Roman" w:cs="Times New Roman"/>
          <w:color w:val="000000"/>
          <w:sz w:val="24"/>
          <w:szCs w:val="24"/>
        </w:rPr>
        <w:t>erakan politik yang dilakukan mahasiswa adalah gerakan nilai yang</w:t>
      </w:r>
      <w:r w:rsidR="0026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807" w:rsidRPr="005D5AB3">
        <w:rPr>
          <w:rFonts w:ascii="Times New Roman" w:hAnsi="Times New Roman" w:cs="Times New Roman"/>
          <w:color w:val="000000"/>
          <w:sz w:val="24"/>
          <w:szCs w:val="24"/>
        </w:rPr>
        <w:t>memiliki agenda yang disesuaikan dengan realitas aspirasi mahasiswa dan rakyat.</w:t>
      </w:r>
    </w:p>
    <w:sectPr w:rsidR="005B5273" w:rsidRPr="00023860" w:rsidSect="00023860">
      <w:footerReference w:type="default" r:id="rId6"/>
      <w:pgSz w:w="12190" w:h="15592" w:code="15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55" w:rsidRDefault="00925855" w:rsidP="00DA3626">
      <w:pPr>
        <w:spacing w:after="0" w:line="240" w:lineRule="auto"/>
      </w:pPr>
      <w:r>
        <w:separator/>
      </w:r>
    </w:p>
  </w:endnote>
  <w:endnote w:type="continuationSeparator" w:id="1">
    <w:p w:rsidR="00925855" w:rsidRDefault="00925855" w:rsidP="00DA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32"/>
      <w:docPartObj>
        <w:docPartGallery w:val="Page Numbers (Bottom of Page)"/>
        <w:docPartUnique/>
      </w:docPartObj>
    </w:sdtPr>
    <w:sdtContent>
      <w:p w:rsidR="00DA3626" w:rsidRDefault="005C0B22">
        <w:pPr>
          <w:pStyle w:val="Footer"/>
          <w:jc w:val="center"/>
        </w:pPr>
        <w:fldSimple w:instr=" PAGE   \* MERGEFORMAT ">
          <w:r w:rsidR="002536A0">
            <w:rPr>
              <w:noProof/>
            </w:rPr>
            <w:t>vii</w:t>
          </w:r>
        </w:fldSimple>
      </w:p>
    </w:sdtContent>
  </w:sdt>
  <w:p w:rsidR="00DA3626" w:rsidRDefault="00DA3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55" w:rsidRDefault="00925855" w:rsidP="00DA3626">
      <w:pPr>
        <w:spacing w:after="0" w:line="240" w:lineRule="auto"/>
      </w:pPr>
      <w:r>
        <w:separator/>
      </w:r>
    </w:p>
  </w:footnote>
  <w:footnote w:type="continuationSeparator" w:id="1">
    <w:p w:rsidR="00925855" w:rsidRDefault="00925855" w:rsidP="00DA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980"/>
    <w:rsid w:val="00023860"/>
    <w:rsid w:val="000D2942"/>
    <w:rsid w:val="000F7A98"/>
    <w:rsid w:val="0012729C"/>
    <w:rsid w:val="0015210C"/>
    <w:rsid w:val="001D2071"/>
    <w:rsid w:val="002536A0"/>
    <w:rsid w:val="00263AE3"/>
    <w:rsid w:val="003A1664"/>
    <w:rsid w:val="005A6744"/>
    <w:rsid w:val="005B5273"/>
    <w:rsid w:val="005C0B22"/>
    <w:rsid w:val="00723980"/>
    <w:rsid w:val="00736D99"/>
    <w:rsid w:val="008066BA"/>
    <w:rsid w:val="008D0807"/>
    <w:rsid w:val="00925855"/>
    <w:rsid w:val="009A22FD"/>
    <w:rsid w:val="00A42FCE"/>
    <w:rsid w:val="00A81BED"/>
    <w:rsid w:val="00AE4709"/>
    <w:rsid w:val="00B86805"/>
    <w:rsid w:val="00C124F8"/>
    <w:rsid w:val="00C97169"/>
    <w:rsid w:val="00CF0845"/>
    <w:rsid w:val="00D22EAF"/>
    <w:rsid w:val="00DA3626"/>
    <w:rsid w:val="00E00235"/>
    <w:rsid w:val="00E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626"/>
  </w:style>
  <w:style w:type="paragraph" w:styleId="Footer">
    <w:name w:val="footer"/>
    <w:basedOn w:val="Normal"/>
    <w:link w:val="FooterChar"/>
    <w:uiPriority w:val="99"/>
    <w:unhideWhenUsed/>
    <w:rsid w:val="00DA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16</cp:revision>
  <dcterms:created xsi:type="dcterms:W3CDTF">2016-01-14T13:37:00Z</dcterms:created>
  <dcterms:modified xsi:type="dcterms:W3CDTF">2016-02-04T06:01:00Z</dcterms:modified>
</cp:coreProperties>
</file>